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328D" w14:textId="77777777" w:rsidR="00000000" w:rsidRPr="00713B34" w:rsidRDefault="002C5251" w:rsidP="00713B34">
      <w:pPr>
        <w:pStyle w:val="Sinespaciado"/>
        <w:jc w:val="center"/>
        <w:rPr>
          <w:rFonts w:ascii="Arial" w:hAnsi="Arial" w:cs="Arial"/>
          <w:b/>
        </w:rPr>
      </w:pPr>
      <w:r w:rsidRPr="00713B34">
        <w:rPr>
          <w:rFonts w:ascii="Arial" w:hAnsi="Arial" w:cs="Arial"/>
          <w:b/>
        </w:rPr>
        <w:t>SECRETARÍA DE MEDIO AMBIENTE Y DESARROLLO SUSTENTABLE DEL ESTADO DE BAJA CALIFORNIA</w:t>
      </w:r>
    </w:p>
    <w:p w14:paraId="78CE1DA4" w14:textId="77777777" w:rsidR="002C5251" w:rsidRDefault="002C5251" w:rsidP="00713B34">
      <w:pPr>
        <w:pStyle w:val="Sinespaciado"/>
        <w:jc w:val="center"/>
        <w:rPr>
          <w:rFonts w:ascii="Arial" w:hAnsi="Arial" w:cs="Arial"/>
          <w:b/>
          <w:sz w:val="4"/>
          <w:szCs w:val="4"/>
        </w:rPr>
      </w:pPr>
      <w:r w:rsidRPr="00713B34">
        <w:rPr>
          <w:rFonts w:ascii="Arial" w:hAnsi="Arial" w:cs="Arial"/>
          <w:b/>
        </w:rPr>
        <w:t>DIRECCIÓN DE DERECHO Y BIENESTAR ANIMAL</w:t>
      </w:r>
    </w:p>
    <w:p w14:paraId="1654154A" w14:textId="77777777" w:rsidR="00E65B61" w:rsidRDefault="00E65B61" w:rsidP="00713B34">
      <w:pPr>
        <w:pStyle w:val="Sinespaciado"/>
        <w:jc w:val="center"/>
        <w:rPr>
          <w:rFonts w:ascii="Arial" w:hAnsi="Arial" w:cs="Arial"/>
          <w:b/>
          <w:sz w:val="4"/>
          <w:szCs w:val="4"/>
        </w:rPr>
      </w:pPr>
    </w:p>
    <w:p w14:paraId="32C18356" w14:textId="77777777" w:rsidR="00E65B61" w:rsidRDefault="00E65B61" w:rsidP="00713B34">
      <w:pPr>
        <w:pStyle w:val="Sinespaciado"/>
        <w:jc w:val="center"/>
        <w:rPr>
          <w:rFonts w:ascii="Arial" w:hAnsi="Arial" w:cs="Arial"/>
          <w:b/>
          <w:sz w:val="4"/>
          <w:szCs w:val="4"/>
        </w:rPr>
      </w:pPr>
    </w:p>
    <w:p w14:paraId="44D850B6" w14:textId="77777777" w:rsidR="00E65B61" w:rsidRPr="00E65B61" w:rsidRDefault="00E65B61" w:rsidP="00713B34">
      <w:pPr>
        <w:pStyle w:val="Sinespaciado"/>
        <w:jc w:val="center"/>
        <w:rPr>
          <w:rFonts w:ascii="Arial" w:hAnsi="Arial" w:cs="Arial"/>
          <w:b/>
          <w:sz w:val="4"/>
          <w:szCs w:val="4"/>
        </w:rPr>
      </w:pPr>
    </w:p>
    <w:p w14:paraId="399D211F" w14:textId="77777777" w:rsidR="002C5251" w:rsidRDefault="002C5251" w:rsidP="00713B34">
      <w:pPr>
        <w:pStyle w:val="Sinespaciado"/>
        <w:rPr>
          <w:rFonts w:ascii="Arial" w:hAnsi="Arial" w:cs="Arial"/>
          <w:sz w:val="20"/>
          <w:szCs w:val="20"/>
        </w:rPr>
      </w:pPr>
      <w:r w:rsidRPr="00713B34">
        <w:rPr>
          <w:rFonts w:ascii="Arial" w:hAnsi="Arial" w:cs="Arial"/>
          <w:sz w:val="20"/>
          <w:szCs w:val="20"/>
        </w:rPr>
        <w:t>T</w:t>
      </w:r>
      <w:r w:rsidR="004F15E8">
        <w:rPr>
          <w:rFonts w:ascii="Arial" w:hAnsi="Arial" w:cs="Arial"/>
          <w:sz w:val="20"/>
          <w:szCs w:val="20"/>
        </w:rPr>
        <w:t>ijuana</w:t>
      </w:r>
      <w:r w:rsidRPr="00713B34">
        <w:rPr>
          <w:rFonts w:ascii="Arial" w:hAnsi="Arial" w:cs="Arial"/>
          <w:sz w:val="20"/>
          <w:szCs w:val="20"/>
        </w:rPr>
        <w:t>: (664)607-46-06</w:t>
      </w:r>
      <w:r w:rsidR="004F15E8">
        <w:rPr>
          <w:rFonts w:ascii="Arial" w:hAnsi="Arial" w:cs="Arial"/>
          <w:sz w:val="20"/>
          <w:szCs w:val="20"/>
        </w:rPr>
        <w:t xml:space="preserve"> y (664) 973-04-24                     Mexicali: (686)566-22-68 y (686)841-21-15</w:t>
      </w:r>
    </w:p>
    <w:p w14:paraId="5C0C7548" w14:textId="77777777" w:rsidR="00C442ED" w:rsidRDefault="004F15E8" w:rsidP="00C442ED">
      <w:pPr>
        <w:pStyle w:val="Sinespaciado"/>
        <w:tabs>
          <w:tab w:val="left" w:pos="50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Ensenada: (646)172-30-20 y (646)172-30-91</w:t>
      </w:r>
      <w:r w:rsidR="00C442ED">
        <w:rPr>
          <w:rFonts w:ascii="Arial" w:hAnsi="Arial" w:cs="Arial"/>
          <w:sz w:val="20"/>
          <w:szCs w:val="20"/>
        </w:rPr>
        <w:t xml:space="preserve">  </w:t>
      </w:r>
    </w:p>
    <w:p w14:paraId="64FC2EE2" w14:textId="77777777" w:rsidR="004F15E8" w:rsidRPr="00C442ED" w:rsidRDefault="00C442ED" w:rsidP="00C442ED">
      <w:pPr>
        <w:pStyle w:val="Sinespaciado"/>
        <w:tabs>
          <w:tab w:val="left" w:pos="50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 denunciamaltratoanimal@baja.gob.mx</w:t>
      </w:r>
    </w:p>
    <w:p w14:paraId="399F8B3D" w14:textId="77777777" w:rsidR="00E65B61" w:rsidRDefault="00E65B61" w:rsidP="00713B34">
      <w:pPr>
        <w:pStyle w:val="Sinespaciado"/>
        <w:rPr>
          <w:rFonts w:ascii="Arial" w:hAnsi="Arial" w:cs="Arial"/>
          <w:sz w:val="4"/>
          <w:szCs w:val="4"/>
        </w:rPr>
      </w:pPr>
    </w:p>
    <w:p w14:paraId="38AD75A8" w14:textId="77777777" w:rsidR="00E65B61" w:rsidRDefault="00E65B61" w:rsidP="00713B34">
      <w:pPr>
        <w:pStyle w:val="Sinespaciado"/>
        <w:rPr>
          <w:rFonts w:ascii="Arial" w:hAnsi="Arial" w:cs="Arial"/>
          <w:sz w:val="4"/>
          <w:szCs w:val="4"/>
        </w:rPr>
      </w:pPr>
    </w:p>
    <w:p w14:paraId="71878758" w14:textId="77777777" w:rsidR="00E65B61" w:rsidRPr="00E65B61" w:rsidRDefault="00E65B61" w:rsidP="00713B34">
      <w:pPr>
        <w:pStyle w:val="Sinespaciado"/>
        <w:rPr>
          <w:rFonts w:ascii="Arial" w:hAnsi="Arial" w:cs="Arial"/>
          <w:sz w:val="4"/>
          <w:szCs w:val="4"/>
        </w:rPr>
      </w:pPr>
    </w:p>
    <w:p w14:paraId="77602896" w14:textId="77777777" w:rsidR="00713B34" w:rsidRPr="004F15E8" w:rsidRDefault="00713B34" w:rsidP="00713B34">
      <w:pPr>
        <w:pStyle w:val="Sinespaciad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C5251" w14:paraId="6AE85AEF" w14:textId="77777777" w:rsidTr="002C5251">
        <w:tc>
          <w:tcPr>
            <w:tcW w:w="8978" w:type="dxa"/>
          </w:tcPr>
          <w:p w14:paraId="3F01F8CE" w14:textId="77777777" w:rsidR="004F15E8" w:rsidRDefault="004F15E8" w:rsidP="002C5251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9B2C97B" w14:textId="77777777" w:rsidR="002C5251" w:rsidRPr="004F15E8" w:rsidRDefault="00713B34" w:rsidP="004F15E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FORMATO DE RECEPCIÓ</w:t>
            </w:r>
            <w:r w:rsidR="002C5251" w:rsidRPr="002C5251">
              <w:rPr>
                <w:rFonts w:ascii="Arial" w:hAnsi="Arial" w:cs="Arial"/>
                <w:b/>
                <w:sz w:val="20"/>
                <w:szCs w:val="20"/>
              </w:rPr>
              <w:t xml:space="preserve">N DE DENUNCIA DE MALTRATO O CRUELDAD ANIMAL, </w:t>
            </w:r>
            <w:r>
              <w:rPr>
                <w:rFonts w:ascii="Arial" w:hAnsi="Arial" w:cs="Arial"/>
                <w:b/>
                <w:sz w:val="20"/>
                <w:szCs w:val="20"/>
              </w:rPr>
              <w:t>Y/O</w:t>
            </w:r>
            <w:r w:rsidR="002C5251" w:rsidRPr="002C5251">
              <w:rPr>
                <w:rFonts w:ascii="Arial" w:hAnsi="Arial" w:cs="Arial"/>
                <w:b/>
                <w:sz w:val="20"/>
                <w:szCs w:val="20"/>
              </w:rPr>
              <w:t xml:space="preserve"> SITUACIONES ANÁLOGAS QUE LE IMPLIQUEN SUFRIMIENTO AL SER SINTIENTE NO HUMANO.</w:t>
            </w:r>
          </w:p>
        </w:tc>
      </w:tr>
    </w:tbl>
    <w:p w14:paraId="6EF56833" w14:textId="77777777" w:rsidR="0032524E" w:rsidRPr="004F15E8" w:rsidRDefault="0032524E" w:rsidP="0032524E">
      <w:pPr>
        <w:pStyle w:val="Sinespaciado"/>
        <w:rPr>
          <w:sz w:val="6"/>
          <w:szCs w:val="6"/>
        </w:rPr>
      </w:pPr>
    </w:p>
    <w:p w14:paraId="57AB6396" w14:textId="77777777" w:rsidR="004F15E8" w:rsidRDefault="004F15E8" w:rsidP="0032524E">
      <w:pPr>
        <w:pStyle w:val="Sinespaciado"/>
        <w:rPr>
          <w:sz w:val="6"/>
          <w:szCs w:val="6"/>
        </w:rPr>
      </w:pPr>
    </w:p>
    <w:p w14:paraId="65186375" w14:textId="77777777" w:rsidR="00713B34" w:rsidRDefault="00713B34" w:rsidP="0032524E">
      <w:pPr>
        <w:pStyle w:val="Sinespaciado"/>
      </w:pPr>
      <w:r>
        <w:t>FECHA DE REPORTE: ____________________________________________</w:t>
      </w:r>
      <w:r w:rsidR="004F15E8">
        <w:t>____</w:t>
      </w:r>
      <w:r>
        <w:t>_______________</w:t>
      </w:r>
    </w:p>
    <w:p w14:paraId="73AC63E8" w14:textId="77777777" w:rsidR="0032524E" w:rsidRDefault="0032524E" w:rsidP="0032524E">
      <w:pPr>
        <w:pStyle w:val="Sinespaciado"/>
        <w:rPr>
          <w:sz w:val="6"/>
          <w:szCs w:val="6"/>
        </w:rPr>
      </w:pPr>
    </w:p>
    <w:p w14:paraId="3781A468" w14:textId="77777777" w:rsidR="004F15E8" w:rsidRPr="004F15E8" w:rsidRDefault="004F15E8" w:rsidP="0032524E">
      <w:pPr>
        <w:pStyle w:val="Sinespaciado"/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1137"/>
        <w:gridCol w:w="399"/>
        <w:gridCol w:w="575"/>
        <w:gridCol w:w="810"/>
        <w:gridCol w:w="75"/>
        <w:gridCol w:w="633"/>
        <w:gridCol w:w="72"/>
        <w:gridCol w:w="353"/>
        <w:gridCol w:w="360"/>
        <w:gridCol w:w="64"/>
        <w:gridCol w:w="285"/>
        <w:gridCol w:w="216"/>
        <w:gridCol w:w="1980"/>
        <w:gridCol w:w="631"/>
      </w:tblGrid>
      <w:tr w:rsidR="002C5251" w14:paraId="5C05EEFC" w14:textId="77777777" w:rsidTr="008D0580">
        <w:tc>
          <w:tcPr>
            <w:tcW w:w="8980" w:type="dxa"/>
            <w:gridSpan w:val="15"/>
            <w:shd w:val="clear" w:color="auto" w:fill="D9D9D9" w:themeFill="background1" w:themeFillShade="D9"/>
          </w:tcPr>
          <w:p w14:paraId="038CFDA1" w14:textId="77777777" w:rsidR="00713B34" w:rsidRDefault="00713B34" w:rsidP="002C525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2EAC6C7" w14:textId="77777777" w:rsidR="004F15E8" w:rsidRPr="004F15E8" w:rsidRDefault="004F15E8" w:rsidP="002C5251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3D8B077" w14:textId="77777777" w:rsidR="00713B34" w:rsidRDefault="002C5251" w:rsidP="004F15E8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2C5251">
              <w:rPr>
                <w:rFonts w:ascii="Arial" w:hAnsi="Arial" w:cs="Arial"/>
                <w:b/>
                <w:sz w:val="20"/>
                <w:szCs w:val="20"/>
              </w:rPr>
              <w:t>DATOS GENERALES DEL REPORTANTE</w:t>
            </w:r>
          </w:p>
          <w:p w14:paraId="7AF6757B" w14:textId="77777777" w:rsidR="004F15E8" w:rsidRPr="004F15E8" w:rsidRDefault="004F15E8" w:rsidP="004F15E8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65B61" w14:paraId="6C96B57A" w14:textId="77777777" w:rsidTr="008D0580">
        <w:tc>
          <w:tcPr>
            <w:tcW w:w="2376" w:type="dxa"/>
            <w:gridSpan w:val="2"/>
            <w:shd w:val="clear" w:color="auto" w:fill="F2F2F2" w:themeFill="background1" w:themeFillShade="F2"/>
          </w:tcPr>
          <w:p w14:paraId="6AAE2AC3" w14:textId="77777777" w:rsidR="00E65B61" w:rsidRPr="008D0580" w:rsidRDefault="00E65B61" w:rsidP="002C52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AB664A" w14:textId="77777777" w:rsidR="00E65B61" w:rsidRPr="008D0580" w:rsidRDefault="00E65B61" w:rsidP="002C52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0580">
              <w:rPr>
                <w:rFonts w:ascii="Arial" w:hAnsi="Arial" w:cs="Arial"/>
                <w:b/>
                <w:sz w:val="18"/>
                <w:szCs w:val="18"/>
              </w:rPr>
              <w:t>NOMBRE COMPLETO:</w:t>
            </w:r>
          </w:p>
        </w:tc>
        <w:tc>
          <w:tcPr>
            <w:tcW w:w="6604" w:type="dxa"/>
            <w:gridSpan w:val="13"/>
          </w:tcPr>
          <w:p w14:paraId="687FEA7D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E53B3CD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C2572A6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3AC2678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E4C8D1A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9CE1189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1838E9C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F02C858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8CCB15B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FBCE4A6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C9C800E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AE98B6C" w14:textId="77777777" w:rsidR="00E65B61" w:rsidRPr="008D0580" w:rsidRDefault="00E65B61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8D0580" w14:paraId="34459417" w14:textId="77777777" w:rsidTr="008D0580">
        <w:tc>
          <w:tcPr>
            <w:tcW w:w="2376" w:type="dxa"/>
            <w:gridSpan w:val="2"/>
            <w:shd w:val="clear" w:color="auto" w:fill="F2F2F2" w:themeFill="background1" w:themeFillShade="F2"/>
          </w:tcPr>
          <w:p w14:paraId="6CBD0446" w14:textId="77777777" w:rsidR="008D0580" w:rsidRPr="008D0580" w:rsidRDefault="008D0580" w:rsidP="002C525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A59F47B" w14:textId="77777777" w:rsidR="008D0580" w:rsidRPr="008D0580" w:rsidRDefault="008D0580" w:rsidP="002C52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4E0AF" w14:textId="77777777" w:rsidR="008D0580" w:rsidRPr="008D0580" w:rsidRDefault="008D0580" w:rsidP="002C52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0580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2552" w:type="dxa"/>
            <w:gridSpan w:val="5"/>
          </w:tcPr>
          <w:p w14:paraId="4E2C76C9" w14:textId="77777777" w:rsidR="008D0580" w:rsidRPr="008D0580" w:rsidRDefault="008D0580" w:rsidP="00E65B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5D55D" w14:textId="77777777" w:rsidR="008D0580" w:rsidRPr="008D0580" w:rsidRDefault="008D0580" w:rsidP="00E65B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shd w:val="clear" w:color="auto" w:fill="F2F2F2" w:themeFill="background1" w:themeFillShade="F2"/>
          </w:tcPr>
          <w:p w14:paraId="18670A2F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3FE65CC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19409D8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774A68ED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7CA8348B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5BF4C0CA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  <w:r w:rsidRPr="008D0580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  <w:p w14:paraId="5794EECE" w14:textId="77777777" w:rsidR="008D0580" w:rsidRPr="008D0580" w:rsidRDefault="008D0580" w:rsidP="00E65B6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2" w:type="dxa"/>
            <w:gridSpan w:val="2"/>
          </w:tcPr>
          <w:p w14:paraId="079A447C" w14:textId="77777777" w:rsidR="008D0580" w:rsidRDefault="008D0580" w:rsidP="00E65B61">
            <w:pPr>
              <w:rPr>
                <w:rFonts w:ascii="Arial" w:hAnsi="Arial" w:cs="Arial"/>
                <w:sz w:val="4"/>
                <w:szCs w:val="4"/>
              </w:rPr>
            </w:pPr>
          </w:p>
          <w:p w14:paraId="4441EEE3" w14:textId="77777777" w:rsidR="008D0580" w:rsidRDefault="008D0580" w:rsidP="00E65B61">
            <w:pPr>
              <w:rPr>
                <w:rFonts w:ascii="Arial" w:hAnsi="Arial" w:cs="Arial"/>
                <w:sz w:val="4"/>
                <w:szCs w:val="4"/>
              </w:rPr>
            </w:pPr>
          </w:p>
          <w:p w14:paraId="307649E4" w14:textId="77777777" w:rsidR="008D0580" w:rsidRDefault="008D0580" w:rsidP="00E65B61">
            <w:pPr>
              <w:rPr>
                <w:rFonts w:ascii="Arial" w:hAnsi="Arial" w:cs="Arial"/>
                <w:sz w:val="4"/>
                <w:szCs w:val="4"/>
              </w:rPr>
            </w:pPr>
          </w:p>
          <w:p w14:paraId="44FD77FC" w14:textId="77777777" w:rsidR="008D0580" w:rsidRDefault="008D0580" w:rsidP="00E65B61">
            <w:pPr>
              <w:rPr>
                <w:rFonts w:ascii="Arial" w:hAnsi="Arial" w:cs="Arial"/>
                <w:sz w:val="4"/>
                <w:szCs w:val="4"/>
              </w:rPr>
            </w:pPr>
          </w:p>
          <w:p w14:paraId="4AF0D550" w14:textId="77777777" w:rsidR="008D0580" w:rsidRDefault="008D0580" w:rsidP="00E65B61">
            <w:pPr>
              <w:rPr>
                <w:rFonts w:ascii="Arial" w:hAnsi="Arial" w:cs="Arial"/>
                <w:sz w:val="4"/>
                <w:szCs w:val="4"/>
              </w:rPr>
            </w:pPr>
          </w:p>
          <w:p w14:paraId="143444F1" w14:textId="77777777" w:rsidR="008D0580" w:rsidRPr="008D0580" w:rsidRDefault="008D0580" w:rsidP="00E65B6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C5251" w14:paraId="3B2645A5" w14:textId="77777777" w:rsidTr="008D0580">
        <w:tc>
          <w:tcPr>
            <w:tcW w:w="8980" w:type="dxa"/>
            <w:gridSpan w:val="15"/>
            <w:shd w:val="clear" w:color="auto" w:fill="D9D9D9" w:themeFill="background1" w:themeFillShade="D9"/>
          </w:tcPr>
          <w:p w14:paraId="6C4EF538" w14:textId="77777777" w:rsidR="004F15E8" w:rsidRDefault="004F15E8" w:rsidP="00713B3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C224E65" w14:textId="77777777" w:rsidR="002C5251" w:rsidRPr="004F15E8" w:rsidRDefault="002C5251" w:rsidP="00713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5E8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</w:tc>
      </w:tr>
      <w:tr w:rsidR="00713B34" w14:paraId="41A506BB" w14:textId="77777777" w:rsidTr="008D0580">
        <w:tc>
          <w:tcPr>
            <w:tcW w:w="4219" w:type="dxa"/>
            <w:gridSpan w:val="5"/>
            <w:shd w:val="clear" w:color="auto" w:fill="D9D9D9" w:themeFill="background1" w:themeFillShade="D9"/>
          </w:tcPr>
          <w:p w14:paraId="464A9352" w14:textId="77777777" w:rsidR="004F15E8" w:rsidRDefault="004F15E8" w:rsidP="00713B3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6029C76" w14:textId="77777777" w:rsidR="00713B34" w:rsidRPr="00713B34" w:rsidRDefault="00713B34" w:rsidP="00713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1D393562" w14:textId="77777777" w:rsidR="00713B34" w:rsidRPr="00713B34" w:rsidRDefault="00713B34" w:rsidP="00713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14:paraId="36C1B443" w14:textId="77777777" w:rsidR="00713B34" w:rsidRPr="00713B34" w:rsidRDefault="00713B34" w:rsidP="00713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EXT</w:t>
            </w:r>
          </w:p>
        </w:tc>
        <w:tc>
          <w:tcPr>
            <w:tcW w:w="785" w:type="dxa"/>
            <w:gridSpan w:val="3"/>
            <w:shd w:val="clear" w:color="auto" w:fill="D9D9D9" w:themeFill="background1" w:themeFillShade="D9"/>
          </w:tcPr>
          <w:p w14:paraId="402D4901" w14:textId="77777777" w:rsidR="00713B34" w:rsidRPr="00713B34" w:rsidRDefault="00713B34" w:rsidP="00713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No. INT</w:t>
            </w:r>
          </w:p>
        </w:tc>
        <w:tc>
          <w:tcPr>
            <w:tcW w:w="3267" w:type="dxa"/>
            <w:gridSpan w:val="5"/>
            <w:shd w:val="clear" w:color="auto" w:fill="D9D9D9" w:themeFill="background1" w:themeFillShade="D9"/>
          </w:tcPr>
          <w:p w14:paraId="24567CF6" w14:textId="77777777" w:rsidR="004F15E8" w:rsidRDefault="004F15E8" w:rsidP="00713B3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504BBCA" w14:textId="77777777" w:rsidR="00713B34" w:rsidRPr="00713B34" w:rsidRDefault="00713B34" w:rsidP="00713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COLONIA</w:t>
            </w:r>
          </w:p>
        </w:tc>
      </w:tr>
      <w:tr w:rsidR="00713B34" w14:paraId="1DDF3A25" w14:textId="77777777" w:rsidTr="008D0580">
        <w:tc>
          <w:tcPr>
            <w:tcW w:w="4219" w:type="dxa"/>
            <w:gridSpan w:val="5"/>
          </w:tcPr>
          <w:p w14:paraId="72FFFF4F" w14:textId="77777777" w:rsidR="00713B34" w:rsidRDefault="00713B34" w:rsidP="002C52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26F8F" w14:textId="77777777" w:rsidR="00713B34" w:rsidRDefault="00713B34" w:rsidP="002C52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EB683" w14:textId="77777777" w:rsidR="00713B34" w:rsidRDefault="00713B34" w:rsidP="002C5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59C9934" w14:textId="77777777" w:rsidR="00713B34" w:rsidRDefault="00713B34" w:rsidP="002C5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gridSpan w:val="3"/>
          </w:tcPr>
          <w:p w14:paraId="23AE4306" w14:textId="77777777" w:rsidR="00713B34" w:rsidRDefault="00713B34" w:rsidP="002C5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5"/>
          </w:tcPr>
          <w:p w14:paraId="6F4DFC91" w14:textId="77777777" w:rsidR="00713B34" w:rsidRDefault="00713B34" w:rsidP="002C52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B34" w14:paraId="5A3EFEDD" w14:textId="77777777" w:rsidTr="008D0580">
        <w:tc>
          <w:tcPr>
            <w:tcW w:w="8980" w:type="dxa"/>
            <w:gridSpan w:val="15"/>
            <w:shd w:val="clear" w:color="auto" w:fill="D9D9D9" w:themeFill="background1" w:themeFillShade="D9"/>
          </w:tcPr>
          <w:p w14:paraId="17C64D79" w14:textId="77777777" w:rsidR="004F15E8" w:rsidRDefault="004F15E8" w:rsidP="004F15E8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D96DEFE" w14:textId="77777777" w:rsidR="00713B34" w:rsidRDefault="00713B34" w:rsidP="001B2399">
            <w:pPr>
              <w:ind w:left="-567" w:right="-734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 REPORTADO</w:t>
            </w:r>
            <w:r w:rsidR="004F1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15E8" w:rsidRPr="004F15E8">
              <w:rPr>
                <w:rFonts w:ascii="Arial" w:hAnsi="Arial" w:cs="Arial"/>
                <w:i/>
                <w:sz w:val="20"/>
                <w:szCs w:val="20"/>
              </w:rPr>
              <w:t>(domicilio exacto)</w:t>
            </w:r>
          </w:p>
          <w:p w14:paraId="0FF58D6B" w14:textId="77777777" w:rsidR="004F15E8" w:rsidRPr="004F15E8" w:rsidRDefault="004F15E8" w:rsidP="004F15E8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C0ACE" w14:paraId="77AD29B8" w14:textId="77777777" w:rsidTr="008D0580">
        <w:tc>
          <w:tcPr>
            <w:tcW w:w="4294" w:type="dxa"/>
            <w:gridSpan w:val="6"/>
            <w:shd w:val="clear" w:color="auto" w:fill="D9D9D9" w:themeFill="background1" w:themeFillShade="D9"/>
          </w:tcPr>
          <w:p w14:paraId="3DC43894" w14:textId="77777777" w:rsidR="004F15E8" w:rsidRDefault="004F15E8" w:rsidP="00865986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BBB6CDE" w14:textId="77777777" w:rsidR="00713B34" w:rsidRPr="00713B34" w:rsidRDefault="00713B34" w:rsidP="00865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706" w:type="dxa"/>
            <w:gridSpan w:val="2"/>
            <w:shd w:val="clear" w:color="auto" w:fill="D9D9D9" w:themeFill="background1" w:themeFillShade="D9"/>
          </w:tcPr>
          <w:p w14:paraId="504C5817" w14:textId="77777777" w:rsidR="00713B34" w:rsidRPr="00713B34" w:rsidRDefault="00713B34" w:rsidP="00865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14:paraId="1BDC4339" w14:textId="77777777" w:rsidR="00713B34" w:rsidRPr="00713B34" w:rsidRDefault="00713B34" w:rsidP="00865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EXT</w:t>
            </w:r>
          </w:p>
        </w:tc>
        <w:tc>
          <w:tcPr>
            <w:tcW w:w="777" w:type="dxa"/>
            <w:gridSpan w:val="3"/>
            <w:shd w:val="clear" w:color="auto" w:fill="D9D9D9" w:themeFill="background1" w:themeFillShade="D9"/>
          </w:tcPr>
          <w:p w14:paraId="6C0BA584" w14:textId="77777777" w:rsidR="00713B34" w:rsidRPr="00713B34" w:rsidRDefault="00713B34" w:rsidP="00865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No. INT</w:t>
            </w:r>
          </w:p>
        </w:tc>
        <w:tc>
          <w:tcPr>
            <w:tcW w:w="3203" w:type="dxa"/>
            <w:gridSpan w:val="4"/>
            <w:shd w:val="clear" w:color="auto" w:fill="D9D9D9" w:themeFill="background1" w:themeFillShade="D9"/>
          </w:tcPr>
          <w:p w14:paraId="15D9A18E" w14:textId="77777777" w:rsidR="004F15E8" w:rsidRDefault="004F15E8" w:rsidP="00865986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9178DF1" w14:textId="77777777" w:rsidR="00713B34" w:rsidRPr="00713B34" w:rsidRDefault="00713B34" w:rsidP="00865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COLONIA</w:t>
            </w:r>
          </w:p>
        </w:tc>
      </w:tr>
      <w:tr w:rsidR="00713B34" w14:paraId="445A4F55" w14:textId="77777777" w:rsidTr="008D0580">
        <w:tc>
          <w:tcPr>
            <w:tcW w:w="4294" w:type="dxa"/>
            <w:gridSpan w:val="6"/>
          </w:tcPr>
          <w:p w14:paraId="49266982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A8F32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44B60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C9664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77F23F1C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</w:tcPr>
          <w:p w14:paraId="236C0BA3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gridSpan w:val="4"/>
          </w:tcPr>
          <w:p w14:paraId="03072670" w14:textId="77777777" w:rsidR="00713B34" w:rsidRDefault="00713B34" w:rsidP="008659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B34" w14:paraId="317CBEE8" w14:textId="77777777" w:rsidTr="008D0580">
        <w:tc>
          <w:tcPr>
            <w:tcW w:w="8980" w:type="dxa"/>
            <w:gridSpan w:val="15"/>
          </w:tcPr>
          <w:p w14:paraId="57A25602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9CA6B50" w14:textId="77777777" w:rsidR="00713B34" w:rsidRDefault="00713B34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>REFERENCIAS:</w:t>
            </w:r>
          </w:p>
          <w:p w14:paraId="358394B6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13ECC9E2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E09ACAD" w14:textId="77777777" w:rsidR="004F15E8" w:rsidRP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4327749" w14:textId="77777777" w:rsidR="00713B34" w:rsidRDefault="00713B34" w:rsidP="002C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710E6" w14:textId="77777777" w:rsidR="00E65B61" w:rsidRDefault="00E65B61" w:rsidP="002C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0182E" w14:textId="77777777" w:rsidR="00E65B61" w:rsidRDefault="00E65B61" w:rsidP="002C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C6145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48C759F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B8941C8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BAD7A95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94499AA" w14:textId="77777777" w:rsidR="004F15E8" w:rsidRP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7C8128E" w14:textId="77777777" w:rsidR="00713B34" w:rsidRPr="00713B34" w:rsidRDefault="00713B34" w:rsidP="002C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0ACE" w14:paraId="31FC14CA" w14:textId="77777777" w:rsidTr="008D0580">
        <w:tc>
          <w:tcPr>
            <w:tcW w:w="1239" w:type="dxa"/>
          </w:tcPr>
          <w:p w14:paraId="19B4A4A6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21D2A07" w14:textId="77777777" w:rsidR="003C0ACE" w:rsidRPr="00713B34" w:rsidRDefault="003C0ACE" w:rsidP="002C52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3B34">
              <w:rPr>
                <w:rFonts w:ascii="Arial" w:hAnsi="Arial" w:cs="Arial"/>
                <w:b/>
                <w:sz w:val="20"/>
                <w:szCs w:val="20"/>
              </w:rPr>
              <w:t xml:space="preserve">ANEXOS:     </w:t>
            </w:r>
          </w:p>
        </w:tc>
        <w:tc>
          <w:tcPr>
            <w:tcW w:w="1536" w:type="dxa"/>
            <w:gridSpan w:val="2"/>
          </w:tcPr>
          <w:p w14:paraId="73E23172" w14:textId="77777777" w:rsidR="003C0ACE" w:rsidRDefault="003C0ACE" w:rsidP="00713B3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78FD9A0" w14:textId="77777777" w:rsidR="003C0ACE" w:rsidRPr="003C0ACE" w:rsidRDefault="003C0ACE" w:rsidP="004F15E8">
            <w:pPr>
              <w:rPr>
                <w:rFonts w:ascii="Arial" w:hAnsi="Arial" w:cs="Arial"/>
                <w:sz w:val="18"/>
                <w:szCs w:val="18"/>
              </w:rPr>
            </w:pPr>
            <w:r w:rsidRPr="003C0ACE">
              <w:rPr>
                <w:rFonts w:ascii="Arial" w:hAnsi="Arial" w:cs="Arial"/>
                <w:sz w:val="18"/>
                <w:szCs w:val="18"/>
              </w:rPr>
              <w:t>FOTOGRÁFICO</w:t>
            </w:r>
          </w:p>
        </w:tc>
        <w:tc>
          <w:tcPr>
            <w:tcW w:w="594" w:type="dxa"/>
          </w:tcPr>
          <w:p w14:paraId="749CA8A9" w14:textId="77777777" w:rsidR="003C0ACE" w:rsidRPr="003C0ACE" w:rsidRDefault="003C0ACE" w:rsidP="00713B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5"/>
          </w:tcPr>
          <w:p w14:paraId="38FF5DEC" w14:textId="77777777" w:rsidR="004F15E8" w:rsidRDefault="004F15E8" w:rsidP="00713B3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37C2EA65" w14:textId="77777777" w:rsidR="003C0ACE" w:rsidRPr="003C0ACE" w:rsidRDefault="003C0ACE" w:rsidP="00713B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ACE">
              <w:rPr>
                <w:rFonts w:ascii="Arial" w:hAnsi="Arial" w:cs="Arial"/>
                <w:sz w:val="18"/>
                <w:szCs w:val="18"/>
              </w:rPr>
              <w:t>VIDEO GRABACIÓN</w:t>
            </w:r>
          </w:p>
        </w:tc>
        <w:tc>
          <w:tcPr>
            <w:tcW w:w="709" w:type="dxa"/>
            <w:gridSpan w:val="3"/>
          </w:tcPr>
          <w:p w14:paraId="4BA6FF5B" w14:textId="77777777" w:rsidR="003C0ACE" w:rsidRPr="003C0ACE" w:rsidRDefault="003C0ACE" w:rsidP="00713B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609F17A7" w14:textId="77777777" w:rsidR="004F15E8" w:rsidRDefault="004F15E8" w:rsidP="00713B3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25B5A74" w14:textId="77777777" w:rsidR="003C0ACE" w:rsidRPr="003C0ACE" w:rsidRDefault="003C0ACE" w:rsidP="00713B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ACE">
              <w:rPr>
                <w:rFonts w:ascii="Arial" w:hAnsi="Arial" w:cs="Arial"/>
                <w:sz w:val="18"/>
                <w:szCs w:val="18"/>
              </w:rPr>
              <w:t>CROQUIS</w:t>
            </w:r>
          </w:p>
        </w:tc>
        <w:tc>
          <w:tcPr>
            <w:tcW w:w="650" w:type="dxa"/>
          </w:tcPr>
          <w:p w14:paraId="15A9E67D" w14:textId="77777777" w:rsidR="003C0ACE" w:rsidRPr="003C0ACE" w:rsidRDefault="003C0ACE" w:rsidP="00713B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ACE" w14:paraId="5CDB74B7" w14:textId="77777777" w:rsidTr="008D0580">
        <w:tc>
          <w:tcPr>
            <w:tcW w:w="8980" w:type="dxa"/>
            <w:gridSpan w:val="15"/>
            <w:shd w:val="clear" w:color="auto" w:fill="D9D9D9" w:themeFill="background1" w:themeFillShade="D9"/>
          </w:tcPr>
          <w:p w14:paraId="2EB658E2" w14:textId="77777777" w:rsidR="004F15E8" w:rsidRDefault="004F15E8" w:rsidP="002C525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47CA53A" w14:textId="77777777" w:rsidR="003C0ACE" w:rsidRPr="003C0ACE" w:rsidRDefault="003C0ACE" w:rsidP="002C52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ACE">
              <w:rPr>
                <w:rFonts w:ascii="Arial" w:hAnsi="Arial" w:cs="Arial"/>
                <w:b/>
                <w:sz w:val="20"/>
                <w:szCs w:val="20"/>
              </w:rPr>
              <w:t>HECHO CON APARIENCIA DE DELITO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F15E8">
              <w:rPr>
                <w:rFonts w:ascii="Arial" w:hAnsi="Arial" w:cs="Arial"/>
                <w:i/>
                <w:sz w:val="20"/>
                <w:szCs w:val="20"/>
              </w:rPr>
              <w:t xml:space="preserve"> Narrativa precisa y clara, especificando especie a la que se </w:t>
            </w:r>
            <w:r w:rsidR="004F15E8" w:rsidRPr="004F15E8">
              <w:rPr>
                <w:rFonts w:ascii="Arial" w:hAnsi="Arial" w:cs="Arial"/>
                <w:i/>
                <w:sz w:val="20"/>
                <w:szCs w:val="20"/>
              </w:rPr>
              <w:t>refiere</w:t>
            </w:r>
            <w:r w:rsidRPr="004F15E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C0ACE" w14:paraId="326D1F66" w14:textId="77777777" w:rsidTr="008D0580">
        <w:tc>
          <w:tcPr>
            <w:tcW w:w="8980" w:type="dxa"/>
            <w:gridSpan w:val="15"/>
          </w:tcPr>
          <w:p w14:paraId="6A1977BB" w14:textId="77777777" w:rsidR="003C0ACE" w:rsidRDefault="003C0ACE" w:rsidP="002C52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3264F" w14:textId="77777777" w:rsidR="003C0ACE" w:rsidRDefault="003C0ACE" w:rsidP="002C52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19BAF" w14:textId="77777777" w:rsidR="003C0ACE" w:rsidRDefault="003C0ACE" w:rsidP="002C52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E7380" w14:textId="77777777" w:rsidR="003C0ACE" w:rsidRDefault="003C0ACE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E91B0C5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637430A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113CFCB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0176DA6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0DD6370D" w14:textId="77777777" w:rsidR="001B2399" w:rsidRDefault="001B2399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6E0A949C" w14:textId="77777777" w:rsidR="001B2399" w:rsidRDefault="001B2399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6F408EE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B07476F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614C5745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8BCEC46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2C11D16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5859ECD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229CEBA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8EC8E82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0624025F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E7BB4A1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ACD4E37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13E89FF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740B256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80657A5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65D3CF2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61F7C7E2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9BC1D3D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0BA9BD4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1F8F8CB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76D6959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B6F60DD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AE3B67C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CDC6F5E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FA92518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700C92F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432E425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F6731A4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4E81E05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67D47D8E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DE1A553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4903AD8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C2E3435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3959086" w14:textId="77777777" w:rsidR="008D0580" w:rsidRDefault="008D0580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0BD63229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334EFB54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80C9456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5A3AABF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2DA0C78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21D4271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78AC3A3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1803535" w14:textId="77777777" w:rsidR="00E65B61" w:rsidRDefault="00E65B61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E8608CC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070C4C16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7DCF9086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1EE86F26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5FCD20E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F134757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01A4AFCC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5F8DAC3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56ED206A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620162FA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6A3EF885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0CD0EF25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6731656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482CCE6A" w14:textId="77777777" w:rsidR="004F15E8" w:rsidRDefault="004F15E8" w:rsidP="002C5251">
            <w:pPr>
              <w:rPr>
                <w:rFonts w:ascii="Arial" w:hAnsi="Arial" w:cs="Arial"/>
                <w:sz w:val="6"/>
                <w:szCs w:val="6"/>
              </w:rPr>
            </w:pPr>
          </w:p>
          <w:p w14:paraId="27B3A928" w14:textId="77777777" w:rsidR="003C0ACE" w:rsidRDefault="003C0ACE" w:rsidP="002C52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E370D" w14:textId="5402A491" w:rsidR="00DD5F4B" w:rsidRPr="00DD5F4B" w:rsidRDefault="00DD5F4B" w:rsidP="00DD5F4B">
      <w:pPr>
        <w:tabs>
          <w:tab w:val="left" w:pos="5964"/>
        </w:tabs>
        <w:rPr>
          <w:rFonts w:ascii="Arial" w:hAnsi="Arial" w:cs="Arial"/>
          <w:sz w:val="20"/>
          <w:szCs w:val="20"/>
        </w:rPr>
      </w:pPr>
    </w:p>
    <w:sectPr w:rsidR="00DD5F4B" w:rsidRPr="00DD5F4B" w:rsidSect="00DD5F4B">
      <w:headerReference w:type="default" r:id="rId6"/>
      <w:footerReference w:type="default" r:id="rId7"/>
      <w:pgSz w:w="12242" w:h="20163" w:code="5"/>
      <w:pgMar w:top="1418" w:right="1701" w:bottom="1418" w:left="1701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A020" w14:textId="77777777" w:rsidR="009532B4" w:rsidRDefault="009532B4" w:rsidP="002C5251">
      <w:pPr>
        <w:spacing w:after="0" w:line="240" w:lineRule="auto"/>
      </w:pPr>
      <w:r>
        <w:separator/>
      </w:r>
    </w:p>
  </w:endnote>
  <w:endnote w:type="continuationSeparator" w:id="0">
    <w:p w14:paraId="04784647" w14:textId="77777777" w:rsidR="009532B4" w:rsidRDefault="009532B4" w:rsidP="002C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BEA" w14:textId="77777777" w:rsidR="003C0ACE" w:rsidRDefault="003C0ACE">
    <w:pPr>
      <w:pStyle w:val="Piedepgina"/>
    </w:pPr>
    <w:r>
      <w:t>FIRMA DEL EMPLEADO RECEPTOR                                                                          FIRMA DENUNCIANTE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4B23" w14:textId="77777777" w:rsidR="009532B4" w:rsidRDefault="009532B4" w:rsidP="002C5251">
      <w:pPr>
        <w:spacing w:after="0" w:line="240" w:lineRule="auto"/>
      </w:pPr>
      <w:r>
        <w:separator/>
      </w:r>
    </w:p>
  </w:footnote>
  <w:footnote w:type="continuationSeparator" w:id="0">
    <w:p w14:paraId="14E4E1F4" w14:textId="77777777" w:rsidR="009532B4" w:rsidRDefault="009532B4" w:rsidP="002C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E18C" w14:textId="77777777" w:rsidR="002C5251" w:rsidRDefault="0032524E" w:rsidP="0032524E">
    <w:pPr>
      <w:pStyle w:val="Encabezado"/>
    </w:pPr>
    <w:r w:rsidRPr="0032524E">
      <w:rPr>
        <w:noProof/>
        <w:lang w:eastAsia="es-MX"/>
      </w:rPr>
      <w:drawing>
        <wp:inline distT="0" distB="0" distL="0" distR="0" wp14:anchorId="4F4C3EC6" wp14:editId="3B110E18">
          <wp:extent cx="2295525" cy="513715"/>
          <wp:effectExtent l="0" t="0" r="0" b="0"/>
          <wp:docPr id="842246488" name="Imagen 842246488">
            <a:extLst xmlns:a="http://schemas.openxmlformats.org/drawingml/2006/main">
              <a:ext uri="{FF2B5EF4-FFF2-40B4-BE49-F238E27FC236}">
                <a16:creationId xmlns:a16="http://schemas.microsoft.com/office/drawing/2014/main" id="{4BDC6B91-ADA7-E743-9A8F-52331D0719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>
                    <a:extLst>
                      <a:ext uri="{FF2B5EF4-FFF2-40B4-BE49-F238E27FC236}">
                        <a16:creationId xmlns:a16="http://schemas.microsoft.com/office/drawing/2014/main" id="{4BDC6B91-ADA7-E743-9A8F-52331D0719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868" cy="53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  <w:r w:rsidR="002C5251">
      <w:t>No. denuncia: ____________________</w:t>
    </w:r>
  </w:p>
  <w:p w14:paraId="0378978C" w14:textId="77777777" w:rsidR="002C5251" w:rsidRDefault="002C5251" w:rsidP="002C5251">
    <w:pPr>
      <w:pStyle w:val="Encabezado"/>
      <w:jc w:val="right"/>
    </w:pPr>
  </w:p>
  <w:p w14:paraId="445A879D" w14:textId="77777777" w:rsidR="002C5251" w:rsidRDefault="002C5251" w:rsidP="002C5251">
    <w:pPr>
      <w:pStyle w:val="Encabezado"/>
      <w:jc w:val="right"/>
    </w:pPr>
    <w:r>
      <w:t>MUNICIPIO: 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51"/>
    <w:rsid w:val="000D5207"/>
    <w:rsid w:val="001B2399"/>
    <w:rsid w:val="001B7DE1"/>
    <w:rsid w:val="002C5251"/>
    <w:rsid w:val="0032524E"/>
    <w:rsid w:val="003C0ACE"/>
    <w:rsid w:val="004C638D"/>
    <w:rsid w:val="004F15E8"/>
    <w:rsid w:val="00501B69"/>
    <w:rsid w:val="005E42DC"/>
    <w:rsid w:val="00713B34"/>
    <w:rsid w:val="008D0580"/>
    <w:rsid w:val="009532B4"/>
    <w:rsid w:val="009B576E"/>
    <w:rsid w:val="009C1517"/>
    <w:rsid w:val="009F7372"/>
    <w:rsid w:val="00C442ED"/>
    <w:rsid w:val="00CF52CB"/>
    <w:rsid w:val="00D977AF"/>
    <w:rsid w:val="00DD5F4B"/>
    <w:rsid w:val="00E65B61"/>
    <w:rsid w:val="00EA43FF"/>
    <w:rsid w:val="00EB1AAB"/>
    <w:rsid w:val="00F11BFF"/>
    <w:rsid w:val="00F92097"/>
    <w:rsid w:val="00F960C8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E29"/>
  <w15:docId w15:val="{E0C6836E-CD30-4542-8504-6CC323E4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5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251"/>
  </w:style>
  <w:style w:type="paragraph" w:styleId="Piedepgina">
    <w:name w:val="footer"/>
    <w:basedOn w:val="Normal"/>
    <w:link w:val="PiedepginaCar"/>
    <w:uiPriority w:val="99"/>
    <w:unhideWhenUsed/>
    <w:rsid w:val="002C5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251"/>
  </w:style>
  <w:style w:type="paragraph" w:styleId="Sinespaciado">
    <w:name w:val="No Spacing"/>
    <w:uiPriority w:val="1"/>
    <w:qFormat/>
    <w:rsid w:val="00713B3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 3</dc:creator>
  <cp:lastModifiedBy>Josue Misael Gonzalez Garcia</cp:lastModifiedBy>
  <cp:revision>2</cp:revision>
  <dcterms:created xsi:type="dcterms:W3CDTF">2024-01-23T18:38:00Z</dcterms:created>
  <dcterms:modified xsi:type="dcterms:W3CDTF">2024-01-23T18:38:00Z</dcterms:modified>
</cp:coreProperties>
</file>