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56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438"/>
        <w:gridCol w:w="538"/>
        <w:gridCol w:w="567"/>
        <w:gridCol w:w="4111"/>
      </w:tblGrid>
      <w:tr w:rsidR="00D80473" w:rsidRPr="00074665" w:rsidTr="00BA6E7A">
        <w:trPr>
          <w:trHeight w:val="153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473" w:rsidRPr="00074665" w:rsidRDefault="000A79A9" w:rsidP="006E4DE4">
            <w:pPr>
              <w:jc w:val="center"/>
              <w:rPr>
                <w:rFonts w:ascii="Montserrat" w:hAnsi="Montserrat" w:cs="Arial"/>
                <w:sz w:val="18"/>
                <w:szCs w:val="16"/>
              </w:rPr>
            </w:pPr>
            <w:r w:rsidRPr="00074665">
              <w:rPr>
                <w:rFonts w:ascii="Montserrat" w:hAnsi="Montserrat" w:cs="Arial"/>
                <w:b/>
                <w:sz w:val="20"/>
                <w:szCs w:val="16"/>
              </w:rPr>
              <w:t>Todos los campos son obligatorios</w:t>
            </w:r>
          </w:p>
        </w:tc>
      </w:tr>
      <w:tr w:rsidR="0024497E" w:rsidRPr="00074665" w:rsidTr="00BA6E7A">
        <w:trPr>
          <w:trHeight w:val="153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4497E" w:rsidRPr="00074665" w:rsidRDefault="0024497E" w:rsidP="003A4B16">
            <w:pPr>
              <w:jc w:val="center"/>
              <w:rPr>
                <w:rFonts w:ascii="Montserrat" w:hAnsi="Montserrat" w:cs="Arial"/>
                <w:b/>
                <w:sz w:val="18"/>
                <w:szCs w:val="16"/>
              </w:rPr>
            </w:pPr>
            <w:r w:rsidRPr="00074665">
              <w:rPr>
                <w:rFonts w:ascii="Montserrat" w:hAnsi="Montserrat" w:cs="Arial"/>
                <w:b/>
                <w:sz w:val="18"/>
                <w:szCs w:val="16"/>
              </w:rPr>
              <w:t>1. D</w:t>
            </w:r>
            <w:r w:rsidR="00E933BA" w:rsidRPr="00074665">
              <w:rPr>
                <w:rFonts w:ascii="Montserrat" w:hAnsi="Montserrat" w:cs="Arial"/>
                <w:b/>
                <w:sz w:val="18"/>
                <w:szCs w:val="16"/>
              </w:rPr>
              <w:t xml:space="preserve">ATOS </w:t>
            </w:r>
            <w:smartTag w:uri="urn:schemas-microsoft-com:office:smarttags" w:element="stockticker">
              <w:r w:rsidR="00E933BA" w:rsidRPr="00074665">
                <w:rPr>
                  <w:rFonts w:ascii="Montserrat" w:hAnsi="Montserrat" w:cs="Arial"/>
                  <w:b/>
                  <w:sz w:val="18"/>
                  <w:szCs w:val="16"/>
                </w:rPr>
                <w:t>DEL</w:t>
              </w:r>
            </w:smartTag>
            <w:r w:rsidR="00E933BA" w:rsidRPr="00074665">
              <w:rPr>
                <w:rFonts w:ascii="Montserrat" w:hAnsi="Montserrat" w:cs="Arial"/>
                <w:b/>
                <w:sz w:val="18"/>
                <w:szCs w:val="16"/>
              </w:rPr>
              <w:t xml:space="preserve"> SOLICITANTE</w:t>
            </w:r>
            <w:r w:rsidR="0070773B" w:rsidRPr="00074665">
              <w:rPr>
                <w:rFonts w:ascii="Montserrat" w:hAnsi="Montserrat" w:cs="Arial"/>
                <w:b/>
                <w:sz w:val="18"/>
                <w:szCs w:val="16"/>
              </w:rPr>
              <w:t xml:space="preserve"> </w:t>
            </w:r>
            <w:r w:rsidR="00220C8F" w:rsidRPr="00074665">
              <w:rPr>
                <w:rFonts w:ascii="Montserrat" w:hAnsi="Montserrat" w:cs="Arial"/>
                <w:b/>
                <w:sz w:val="18"/>
                <w:szCs w:val="16"/>
              </w:rPr>
              <w:t>(</w:t>
            </w:r>
            <w:r w:rsidR="003234CE" w:rsidRPr="00074665">
              <w:rPr>
                <w:rFonts w:ascii="Montserrat" w:hAnsi="Montserrat" w:cs="Arial"/>
                <w:b/>
                <w:sz w:val="18"/>
                <w:szCs w:val="16"/>
              </w:rPr>
              <w:t xml:space="preserve"> </w:t>
            </w:r>
            <w:r w:rsidR="003A4B16">
              <w:rPr>
                <w:rFonts w:ascii="Montserrat" w:hAnsi="Montserrat" w:cs="Arial"/>
                <w:b/>
                <w:sz w:val="18"/>
                <w:szCs w:val="16"/>
              </w:rPr>
              <w:t xml:space="preserve">SI EL SOLICITANTE ES PERSONA </w:t>
            </w:r>
            <w:r w:rsidR="00220C8F" w:rsidRPr="00074665">
              <w:rPr>
                <w:rFonts w:ascii="Montserrat" w:hAnsi="Montserrat" w:cs="Arial"/>
                <w:b/>
                <w:sz w:val="18"/>
                <w:szCs w:val="16"/>
              </w:rPr>
              <w:t>FISICA</w:t>
            </w:r>
            <w:r w:rsidR="003A4B16">
              <w:rPr>
                <w:rFonts w:ascii="Montserrat" w:hAnsi="Montserrat" w:cs="Arial"/>
                <w:b/>
                <w:sz w:val="18"/>
                <w:szCs w:val="16"/>
              </w:rPr>
              <w:t>)</w:t>
            </w:r>
          </w:p>
        </w:tc>
      </w:tr>
      <w:tr w:rsidR="00C261D0" w:rsidRPr="00074665" w:rsidTr="00BA6E7A">
        <w:trPr>
          <w:trHeight w:val="245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7E" w:rsidRPr="00C46AB9" w:rsidRDefault="00064EC5" w:rsidP="00D727FF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C46AB9">
              <w:rPr>
                <w:rFonts w:ascii="Montserrat" w:hAnsi="Montserrat" w:cs="Arial"/>
                <w:sz w:val="18"/>
                <w:szCs w:val="18"/>
              </w:rPr>
              <w:t>NOMBRE (S)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7E" w:rsidRPr="00C46AB9" w:rsidRDefault="00064EC5" w:rsidP="00D727FF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C46AB9">
              <w:rPr>
                <w:rFonts w:ascii="Montserrat" w:hAnsi="Montserrat" w:cs="Arial"/>
                <w:sz w:val="18"/>
                <w:szCs w:val="18"/>
              </w:rPr>
              <w:t>APELLIDO PATERNO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497E" w:rsidRPr="00C46AB9" w:rsidRDefault="00064EC5" w:rsidP="00D727FF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C46AB9">
              <w:rPr>
                <w:rFonts w:ascii="Montserrat" w:hAnsi="Montserrat" w:cs="Arial"/>
                <w:sz w:val="18"/>
                <w:szCs w:val="18"/>
              </w:rPr>
              <w:t>APELLIDO MATERNO</w:t>
            </w:r>
          </w:p>
        </w:tc>
      </w:tr>
      <w:tr w:rsidR="0024497E" w:rsidRPr="00074665" w:rsidTr="00BA6E7A">
        <w:trPr>
          <w:trHeight w:val="18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7E" w:rsidRPr="00CD13C4" w:rsidRDefault="0024497E" w:rsidP="005728C7">
            <w:pPr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7E" w:rsidRPr="00CD13C4" w:rsidRDefault="0024497E" w:rsidP="00B23E88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497E" w:rsidRPr="00CD13C4" w:rsidRDefault="0024497E" w:rsidP="00B23E88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</w:tc>
      </w:tr>
      <w:tr w:rsidR="0024497E" w:rsidRPr="00074665" w:rsidTr="00BA6E7A">
        <w:trPr>
          <w:trHeight w:val="141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7E" w:rsidRPr="00C46AB9" w:rsidRDefault="0024497E" w:rsidP="00D80473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C46AB9">
              <w:rPr>
                <w:rFonts w:ascii="Montserrat" w:hAnsi="Montserrat" w:cs="Arial"/>
                <w:sz w:val="18"/>
                <w:szCs w:val="18"/>
              </w:rPr>
              <w:t>CURP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7E" w:rsidRPr="00C46AB9" w:rsidRDefault="00D727FF" w:rsidP="00D80473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C46AB9">
              <w:rPr>
                <w:rFonts w:ascii="Montserrat" w:hAnsi="Montserrat" w:cs="Arial"/>
                <w:sz w:val="18"/>
                <w:szCs w:val="18"/>
              </w:rPr>
              <w:t>RFC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497E" w:rsidRPr="00C46AB9" w:rsidRDefault="009F5EC9" w:rsidP="00D727FF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>AÑOS CUMPLIDOS</w:t>
            </w:r>
          </w:p>
        </w:tc>
      </w:tr>
      <w:tr w:rsidR="00D80473" w:rsidRPr="00074665" w:rsidTr="00BA6E7A">
        <w:trPr>
          <w:trHeight w:val="152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73" w:rsidRPr="003D6F8C" w:rsidRDefault="00D80473" w:rsidP="005728C7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73" w:rsidRPr="003D6F8C" w:rsidRDefault="00D80473" w:rsidP="005728C7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473" w:rsidRPr="003D6F8C" w:rsidRDefault="00D80473" w:rsidP="00B23E88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D727FF" w:rsidRPr="00074665" w:rsidTr="00BA6E7A">
        <w:trPr>
          <w:trHeight w:val="272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7FF" w:rsidRPr="00C46AB9" w:rsidRDefault="00D727FF" w:rsidP="00D727FF">
            <w:pPr>
              <w:rPr>
                <w:rFonts w:ascii="Montserrat" w:hAnsi="Montserrat" w:cs="Arial"/>
                <w:sz w:val="18"/>
                <w:szCs w:val="18"/>
              </w:rPr>
            </w:pPr>
            <w:r w:rsidRPr="00C46AB9">
              <w:rPr>
                <w:rFonts w:ascii="Montserrat" w:hAnsi="Montserrat" w:cs="Arial"/>
                <w:sz w:val="18"/>
                <w:szCs w:val="18"/>
              </w:rPr>
              <w:t>DOMICILIO:</w:t>
            </w:r>
          </w:p>
        </w:tc>
      </w:tr>
      <w:tr w:rsidR="00C46AB9" w:rsidRPr="00074665" w:rsidTr="00BA6E7A">
        <w:trPr>
          <w:trHeight w:val="119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AB9" w:rsidRPr="00C46AB9" w:rsidRDefault="00C46AB9" w:rsidP="003E5D83">
            <w:pPr>
              <w:rPr>
                <w:rFonts w:ascii="Montserrat" w:hAnsi="Montserrat" w:cs="Arial"/>
                <w:sz w:val="18"/>
                <w:szCs w:val="18"/>
              </w:rPr>
            </w:pPr>
            <w:r w:rsidRPr="00C46AB9">
              <w:rPr>
                <w:rFonts w:ascii="Montserrat" w:hAnsi="Montserrat" w:cs="Arial"/>
                <w:sz w:val="18"/>
                <w:szCs w:val="18"/>
              </w:rPr>
              <w:t xml:space="preserve">MUNICIPIO:            </w:t>
            </w:r>
            <w:r w:rsidR="00BA6E7A">
              <w:rPr>
                <w:rFonts w:ascii="Montserrat" w:hAnsi="Montserrat" w:cs="Arial"/>
                <w:sz w:val="18"/>
                <w:szCs w:val="18"/>
              </w:rPr>
              <w:t xml:space="preserve">         </w:t>
            </w:r>
            <w:r w:rsidRPr="00C46AB9">
              <w:rPr>
                <w:rFonts w:ascii="Montserrat" w:hAnsi="Montserrat" w:cs="Arial"/>
                <w:sz w:val="18"/>
                <w:szCs w:val="18"/>
              </w:rPr>
              <w:t xml:space="preserve">                             NOMBRE DE LOCALIDAD:  </w:t>
            </w:r>
          </w:p>
        </w:tc>
      </w:tr>
      <w:tr w:rsidR="003A4B16" w:rsidRPr="00074665" w:rsidTr="00BA6E7A">
        <w:trPr>
          <w:trHeight w:val="36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16" w:rsidRPr="00C46AB9" w:rsidRDefault="00C46AB9" w:rsidP="00C46AB9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C46AB9">
              <w:rPr>
                <w:rFonts w:ascii="Montserrat" w:hAnsi="Montserrat" w:cs="Arial"/>
                <w:sz w:val="18"/>
                <w:szCs w:val="18"/>
              </w:rPr>
              <w:t>CORREO ELECTRÓNICO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16" w:rsidRPr="00C46AB9" w:rsidRDefault="00C46AB9" w:rsidP="00C46AB9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C46AB9">
              <w:rPr>
                <w:rFonts w:ascii="Montserrat" w:hAnsi="Montserrat" w:cs="Arial"/>
                <w:sz w:val="18"/>
                <w:szCs w:val="18"/>
              </w:rPr>
              <w:t>TELÉFONO CELULAR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4B16" w:rsidRPr="00C46AB9" w:rsidRDefault="00BA6E7A" w:rsidP="00C46AB9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>TELÉFONO DEL NEGOCIO</w:t>
            </w:r>
          </w:p>
        </w:tc>
      </w:tr>
      <w:tr w:rsidR="003A4B16" w:rsidRPr="00074665" w:rsidTr="00BA6E7A">
        <w:trPr>
          <w:trHeight w:val="295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16" w:rsidRPr="003D6F8C" w:rsidRDefault="003A4B16" w:rsidP="00074665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16" w:rsidRPr="003D6F8C" w:rsidRDefault="003A4B16" w:rsidP="00074665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4B16" w:rsidRPr="003D6F8C" w:rsidRDefault="003A4B16" w:rsidP="00074665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3A4B16" w:rsidRPr="00074665" w:rsidTr="00BA6E7A">
        <w:trPr>
          <w:trHeight w:val="360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A4B16" w:rsidRPr="00074665" w:rsidRDefault="003A4B16" w:rsidP="003A4B16">
            <w:pPr>
              <w:jc w:val="center"/>
              <w:rPr>
                <w:rFonts w:ascii="Montserrat" w:hAnsi="Montserrat" w:cs="Arial"/>
                <w:b/>
                <w:sz w:val="18"/>
                <w:szCs w:val="16"/>
              </w:rPr>
            </w:pPr>
            <w:r>
              <w:rPr>
                <w:rFonts w:ascii="Montserrat" w:hAnsi="Montserrat" w:cs="Arial"/>
                <w:b/>
                <w:sz w:val="18"/>
                <w:szCs w:val="16"/>
              </w:rPr>
              <w:t>2</w:t>
            </w:r>
            <w:r w:rsidRPr="003A4B16">
              <w:rPr>
                <w:rFonts w:ascii="Montserrat" w:hAnsi="Montserrat" w:cs="Arial"/>
                <w:b/>
                <w:sz w:val="18"/>
                <w:szCs w:val="16"/>
              </w:rPr>
              <w:t xml:space="preserve">. DATOS DEL SOLICITANTE ( SI EL SOLICITANTE ES PERSONA </w:t>
            </w:r>
            <w:r>
              <w:rPr>
                <w:rFonts w:ascii="Montserrat" w:hAnsi="Montserrat" w:cs="Arial"/>
                <w:b/>
                <w:sz w:val="18"/>
                <w:szCs w:val="16"/>
              </w:rPr>
              <w:t>MORAL</w:t>
            </w:r>
            <w:r w:rsidRPr="003A4B16">
              <w:rPr>
                <w:rFonts w:ascii="Montserrat" w:hAnsi="Montserrat" w:cs="Arial"/>
                <w:b/>
                <w:sz w:val="18"/>
                <w:szCs w:val="16"/>
              </w:rPr>
              <w:t>)</w:t>
            </w:r>
          </w:p>
        </w:tc>
        <w:bookmarkStart w:id="0" w:name="_GoBack"/>
        <w:bookmarkEnd w:id="0"/>
      </w:tr>
      <w:tr w:rsidR="003A4B16" w:rsidRPr="00074665" w:rsidTr="00BA6E7A">
        <w:trPr>
          <w:trHeight w:val="286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16" w:rsidRPr="00074665" w:rsidRDefault="003A4B16" w:rsidP="003A4B16">
            <w:pPr>
              <w:rPr>
                <w:rFonts w:ascii="Montserrat" w:hAnsi="Montserrat" w:cs="Arial"/>
                <w:sz w:val="18"/>
                <w:szCs w:val="16"/>
              </w:rPr>
            </w:pPr>
            <w:r w:rsidRPr="00074665">
              <w:rPr>
                <w:rFonts w:ascii="Montserrat" w:hAnsi="Montserrat" w:cs="Arial"/>
                <w:sz w:val="18"/>
                <w:szCs w:val="16"/>
              </w:rPr>
              <w:t>RAZÓN SOCIAL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4B16" w:rsidRPr="00D765DF" w:rsidRDefault="003A4B16" w:rsidP="003A4B16">
            <w:pPr>
              <w:rPr>
                <w:rFonts w:ascii="Montserrat" w:hAnsi="Montserrat" w:cs="Arial"/>
                <w:b/>
                <w:sz w:val="18"/>
                <w:szCs w:val="16"/>
              </w:rPr>
            </w:pPr>
          </w:p>
        </w:tc>
      </w:tr>
      <w:tr w:rsidR="00327163" w:rsidRPr="00074665" w:rsidTr="00BA6E7A">
        <w:trPr>
          <w:trHeight w:val="261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63" w:rsidRPr="00074665" w:rsidRDefault="00327163" w:rsidP="003A4B16">
            <w:pPr>
              <w:rPr>
                <w:rFonts w:ascii="Montserrat" w:hAnsi="Montserrat" w:cs="Arial"/>
                <w:sz w:val="18"/>
                <w:szCs w:val="16"/>
              </w:rPr>
            </w:pPr>
            <w:r>
              <w:rPr>
                <w:rFonts w:ascii="Montserrat" w:hAnsi="Montserrat" w:cs="Arial"/>
                <w:sz w:val="18"/>
                <w:szCs w:val="16"/>
              </w:rPr>
              <w:t>RFC RAZÓN SOCIAL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163" w:rsidRPr="00D765DF" w:rsidRDefault="00327163" w:rsidP="003A4B16">
            <w:pPr>
              <w:rPr>
                <w:rFonts w:ascii="Montserrat" w:hAnsi="Montserrat" w:cs="Arial"/>
                <w:b/>
                <w:sz w:val="18"/>
                <w:szCs w:val="16"/>
              </w:rPr>
            </w:pPr>
          </w:p>
        </w:tc>
      </w:tr>
      <w:tr w:rsidR="00D727FF" w:rsidRPr="00074665" w:rsidTr="00BA6E7A">
        <w:trPr>
          <w:trHeight w:val="281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FF" w:rsidRPr="003A4B16" w:rsidRDefault="00D727FF" w:rsidP="00D727FF">
            <w:pPr>
              <w:rPr>
                <w:rFonts w:ascii="Montserrat" w:hAnsi="Montserrat" w:cs="Arial"/>
                <w:sz w:val="18"/>
                <w:szCs w:val="16"/>
              </w:rPr>
            </w:pPr>
            <w:r>
              <w:rPr>
                <w:rFonts w:ascii="Montserrat" w:hAnsi="Montserrat" w:cs="Arial"/>
                <w:sz w:val="18"/>
                <w:szCs w:val="16"/>
              </w:rPr>
              <w:t xml:space="preserve">DOMICILIO RAZÓN SOCIAL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7FF" w:rsidRPr="00D765DF" w:rsidRDefault="00D727FF" w:rsidP="005A31F0">
            <w:pPr>
              <w:jc w:val="both"/>
              <w:rPr>
                <w:rFonts w:ascii="Montserrat" w:hAnsi="Montserrat" w:cs="Arial"/>
                <w:b/>
                <w:sz w:val="18"/>
                <w:szCs w:val="16"/>
              </w:rPr>
            </w:pPr>
          </w:p>
        </w:tc>
      </w:tr>
      <w:tr w:rsidR="003A4B16" w:rsidRPr="00074665" w:rsidTr="00BA6E7A">
        <w:trPr>
          <w:trHeight w:val="359"/>
        </w:trPr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:rsidR="003A4B16" w:rsidRPr="00074665" w:rsidRDefault="003A4B16" w:rsidP="00BA6E7A">
            <w:pPr>
              <w:rPr>
                <w:rFonts w:ascii="Montserrat" w:hAnsi="Montserrat" w:cs="Arial"/>
                <w:sz w:val="18"/>
                <w:szCs w:val="16"/>
              </w:rPr>
            </w:pPr>
            <w:r w:rsidRPr="00074665">
              <w:rPr>
                <w:rFonts w:ascii="Montserrat" w:hAnsi="Montserrat" w:cs="Arial"/>
                <w:sz w:val="18"/>
                <w:szCs w:val="16"/>
              </w:rPr>
              <w:t>MUNICIPIO:</w:t>
            </w:r>
            <w:r w:rsidRPr="005728C7">
              <w:rPr>
                <w:rFonts w:ascii="Montserrat" w:hAnsi="Montserrat" w:cs="Arial"/>
                <w:b/>
                <w:sz w:val="18"/>
                <w:szCs w:val="16"/>
              </w:rPr>
              <w:t xml:space="preserve"> </w:t>
            </w:r>
            <w:r w:rsidRPr="00074665">
              <w:rPr>
                <w:rFonts w:ascii="Montserrat" w:hAnsi="Montserrat" w:cs="Arial"/>
                <w:sz w:val="18"/>
                <w:szCs w:val="16"/>
              </w:rPr>
              <w:t xml:space="preserve">                        </w:t>
            </w:r>
            <w:r w:rsidR="00BA6E7A">
              <w:rPr>
                <w:rFonts w:ascii="Montserrat" w:hAnsi="Montserrat" w:cs="Arial"/>
                <w:sz w:val="18"/>
                <w:szCs w:val="16"/>
              </w:rPr>
              <w:t xml:space="preserve">                         </w:t>
            </w:r>
            <w:r w:rsidRPr="00074665">
              <w:rPr>
                <w:rFonts w:ascii="Montserrat" w:hAnsi="Montserrat" w:cs="Arial"/>
                <w:sz w:val="18"/>
                <w:szCs w:val="16"/>
              </w:rPr>
              <w:t xml:space="preserve">   NOMBRE DE LOCALIDAD:  </w:t>
            </w:r>
          </w:p>
        </w:tc>
      </w:tr>
      <w:tr w:rsidR="003A4B16" w:rsidRPr="00074665" w:rsidTr="00BA6E7A">
        <w:trPr>
          <w:trHeight w:val="331"/>
        </w:trPr>
        <w:tc>
          <w:tcPr>
            <w:tcW w:w="5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16" w:rsidRPr="00074665" w:rsidRDefault="003A4B16" w:rsidP="00BA6E7A">
            <w:pPr>
              <w:jc w:val="both"/>
              <w:rPr>
                <w:rFonts w:ascii="Montserrat" w:hAnsi="Montserrat" w:cs="Arial"/>
                <w:sz w:val="18"/>
                <w:szCs w:val="16"/>
              </w:rPr>
            </w:pPr>
            <w:r w:rsidRPr="00074665">
              <w:rPr>
                <w:rFonts w:ascii="Montserrat" w:hAnsi="Montserrat" w:cs="Arial"/>
                <w:sz w:val="18"/>
                <w:szCs w:val="16"/>
              </w:rPr>
              <w:t xml:space="preserve">CORREO ELECTRONICO: </w:t>
            </w:r>
            <w:r w:rsidR="00CD13C4">
              <w:rPr>
                <w:rFonts w:ascii="Montserrat" w:hAnsi="Montserrat" w:cs="Arial"/>
                <w:sz w:val="18"/>
                <w:szCs w:val="16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4B16" w:rsidRPr="00074665" w:rsidRDefault="003A4B16" w:rsidP="00A32DAE">
            <w:pPr>
              <w:jc w:val="both"/>
              <w:rPr>
                <w:rFonts w:ascii="Montserrat" w:hAnsi="Montserrat" w:cs="Arial"/>
                <w:sz w:val="18"/>
                <w:szCs w:val="16"/>
              </w:rPr>
            </w:pPr>
            <w:r w:rsidRPr="00074665">
              <w:rPr>
                <w:rFonts w:ascii="Montserrat" w:hAnsi="Montserrat" w:cs="Arial"/>
                <w:sz w:val="18"/>
                <w:szCs w:val="16"/>
              </w:rPr>
              <w:t>TELÉFONOS:</w:t>
            </w:r>
            <w:r w:rsidR="00BA6E7A">
              <w:rPr>
                <w:rFonts w:ascii="Montserrat" w:hAnsi="Montserrat" w:cs="Arial"/>
                <w:sz w:val="18"/>
                <w:szCs w:val="16"/>
              </w:rPr>
              <w:t xml:space="preserve"> </w:t>
            </w:r>
          </w:p>
        </w:tc>
      </w:tr>
      <w:tr w:rsidR="003A4B16" w:rsidRPr="00074665" w:rsidTr="00BA6E7A">
        <w:trPr>
          <w:trHeight w:val="351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B16" w:rsidRPr="00074665" w:rsidRDefault="00D727FF" w:rsidP="00BA6E7A">
            <w:pPr>
              <w:jc w:val="both"/>
              <w:rPr>
                <w:rFonts w:ascii="Montserrat" w:hAnsi="Montserrat" w:cs="Arial"/>
                <w:sz w:val="18"/>
                <w:szCs w:val="16"/>
              </w:rPr>
            </w:pPr>
            <w:r>
              <w:rPr>
                <w:rFonts w:ascii="Montserrat" w:hAnsi="Montserrat" w:cs="Arial"/>
                <w:sz w:val="18"/>
                <w:szCs w:val="16"/>
              </w:rPr>
              <w:t>NOMBRE DEL REPRESENTANTE LEGAL</w:t>
            </w:r>
            <w:r w:rsidR="003A4B16" w:rsidRPr="00074665">
              <w:rPr>
                <w:rFonts w:ascii="Montserrat" w:hAnsi="Montserrat" w:cs="Arial"/>
                <w:sz w:val="18"/>
                <w:szCs w:val="16"/>
              </w:rPr>
              <w:t xml:space="preserve">: </w:t>
            </w:r>
            <w:r w:rsidR="00BA6E7A">
              <w:rPr>
                <w:rFonts w:ascii="Montserrat" w:hAnsi="Montserrat" w:cs="Arial"/>
                <w:sz w:val="18"/>
                <w:szCs w:val="16"/>
              </w:rPr>
              <w:t xml:space="preserve">                                                                TELEFONO</w:t>
            </w:r>
          </w:p>
        </w:tc>
      </w:tr>
      <w:tr w:rsidR="003A4B16" w:rsidRPr="00074665" w:rsidTr="00BA6E7A">
        <w:trPr>
          <w:trHeight w:val="117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A4B16" w:rsidRPr="00074665" w:rsidRDefault="003A4B16" w:rsidP="00BA6E7A">
            <w:pPr>
              <w:jc w:val="center"/>
              <w:rPr>
                <w:rFonts w:ascii="Montserrat" w:hAnsi="Montserrat" w:cs="Arial"/>
                <w:b/>
                <w:sz w:val="18"/>
                <w:szCs w:val="16"/>
              </w:rPr>
            </w:pPr>
            <w:r w:rsidRPr="00074665">
              <w:rPr>
                <w:rFonts w:ascii="Montserrat" w:hAnsi="Montserrat" w:cs="Arial"/>
                <w:b/>
                <w:sz w:val="18"/>
                <w:szCs w:val="16"/>
              </w:rPr>
              <w:t xml:space="preserve">3. DESCRIPCION ESPECIFICA DEL </w:t>
            </w:r>
            <w:r w:rsidR="00BA6E7A">
              <w:rPr>
                <w:rFonts w:ascii="Montserrat" w:hAnsi="Montserrat" w:cs="Arial"/>
                <w:b/>
                <w:sz w:val="18"/>
                <w:szCs w:val="16"/>
              </w:rPr>
              <w:t>SERVICIO QUE OFRECE</w:t>
            </w:r>
          </w:p>
        </w:tc>
      </w:tr>
      <w:tr w:rsidR="00CD0E64" w:rsidRPr="00074665" w:rsidTr="00BA6E7A">
        <w:trPr>
          <w:trHeight w:val="284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E64" w:rsidRDefault="00CD0E64" w:rsidP="00820CB8">
            <w:pPr>
              <w:jc w:val="center"/>
              <w:rPr>
                <w:rFonts w:ascii="Montserrat" w:hAnsi="Montserrat" w:cs="Arial"/>
                <w:b/>
                <w:sz w:val="18"/>
                <w:szCs w:val="16"/>
              </w:rPr>
            </w:pPr>
          </w:p>
        </w:tc>
      </w:tr>
      <w:tr w:rsidR="00CD0E64" w:rsidRPr="00074665" w:rsidTr="00BA6E7A">
        <w:trPr>
          <w:trHeight w:val="271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0E64" w:rsidRDefault="00CD0E64" w:rsidP="003A4B16">
            <w:pPr>
              <w:jc w:val="center"/>
              <w:rPr>
                <w:rFonts w:ascii="Montserrat" w:hAnsi="Montserrat" w:cs="Arial"/>
                <w:b/>
                <w:sz w:val="18"/>
                <w:szCs w:val="16"/>
              </w:rPr>
            </w:pPr>
          </w:p>
        </w:tc>
      </w:tr>
      <w:tr w:rsidR="003A4B16" w:rsidRPr="00074665" w:rsidTr="00BA6E7A">
        <w:trPr>
          <w:trHeight w:val="117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A4B16" w:rsidRPr="00074665" w:rsidRDefault="00BA6E7A" w:rsidP="003A4B16">
            <w:pPr>
              <w:jc w:val="center"/>
              <w:rPr>
                <w:rFonts w:ascii="Montserrat" w:hAnsi="Montserrat" w:cs="Arial"/>
                <w:b/>
                <w:sz w:val="18"/>
                <w:szCs w:val="16"/>
              </w:rPr>
            </w:pPr>
            <w:r>
              <w:rPr>
                <w:rFonts w:ascii="Montserrat" w:hAnsi="Montserrat" w:cs="Arial"/>
                <w:b/>
                <w:sz w:val="18"/>
                <w:szCs w:val="16"/>
              </w:rPr>
              <w:t>4</w:t>
            </w:r>
            <w:r w:rsidR="003A4B16" w:rsidRPr="00074665">
              <w:rPr>
                <w:rFonts w:ascii="Montserrat" w:hAnsi="Montserrat" w:cs="Arial"/>
                <w:b/>
                <w:sz w:val="18"/>
                <w:szCs w:val="16"/>
              </w:rPr>
              <w:t>. DATOS DE LA ACTIVIDAD</w:t>
            </w:r>
          </w:p>
        </w:tc>
      </w:tr>
      <w:tr w:rsidR="006D1C30" w:rsidRPr="00074665" w:rsidTr="00D04793">
        <w:trPr>
          <w:trHeight w:val="273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C30" w:rsidRPr="00074665" w:rsidRDefault="00BA6E7A" w:rsidP="00BA6E7A">
            <w:pPr>
              <w:rPr>
                <w:rFonts w:ascii="Montserrat" w:hAnsi="Montserrat" w:cs="Arial"/>
                <w:sz w:val="18"/>
                <w:szCs w:val="16"/>
              </w:rPr>
            </w:pPr>
            <w:r>
              <w:rPr>
                <w:rFonts w:ascii="Montserrat" w:hAnsi="Montserrat" w:cs="Arial"/>
                <w:sz w:val="18"/>
                <w:szCs w:val="16"/>
              </w:rPr>
              <w:t>NOMBRE DEL NEGOCIO: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6D1C30" w:rsidRPr="00074665" w:rsidRDefault="00BA6E7A" w:rsidP="003A4B16">
            <w:pPr>
              <w:rPr>
                <w:rFonts w:ascii="Montserrat" w:hAnsi="Montserrat" w:cs="Arial"/>
                <w:sz w:val="18"/>
                <w:szCs w:val="16"/>
              </w:rPr>
            </w:pPr>
            <w:r w:rsidRPr="00BA6E7A">
              <w:rPr>
                <w:rFonts w:ascii="Montserrat" w:hAnsi="Montserrat" w:cs="Arial"/>
                <w:sz w:val="18"/>
                <w:szCs w:val="16"/>
              </w:rPr>
              <w:t>AÑOS ESTABLECIDOS DEL NEGOCIO:</w:t>
            </w:r>
          </w:p>
        </w:tc>
      </w:tr>
      <w:tr w:rsidR="00BA6E7A" w:rsidRPr="00074665" w:rsidTr="0030499D">
        <w:trPr>
          <w:trHeight w:val="370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6E7A" w:rsidRPr="00074665" w:rsidRDefault="00BA6E7A" w:rsidP="003E5D83">
            <w:pPr>
              <w:rPr>
                <w:rFonts w:ascii="Montserrat" w:hAnsi="Montserrat" w:cs="Arial"/>
                <w:sz w:val="18"/>
                <w:szCs w:val="16"/>
              </w:rPr>
            </w:pPr>
            <w:r>
              <w:rPr>
                <w:rFonts w:ascii="Montserrat" w:hAnsi="Montserrat" w:cs="Arial"/>
                <w:sz w:val="18"/>
                <w:szCs w:val="16"/>
              </w:rPr>
              <w:t xml:space="preserve">PESCADOS Y MARISCOS QUE OFRECE </w:t>
            </w:r>
            <w:proofErr w:type="spellStart"/>
            <w:r>
              <w:rPr>
                <w:rFonts w:ascii="Montserrat" w:hAnsi="Montserrat" w:cs="Arial"/>
                <w:sz w:val="18"/>
                <w:szCs w:val="16"/>
              </w:rPr>
              <w:t>Ó</w:t>
            </w:r>
            <w:proofErr w:type="spellEnd"/>
            <w:r>
              <w:rPr>
                <w:rFonts w:ascii="Montserrat" w:hAnsi="Montserrat" w:cs="Arial"/>
                <w:sz w:val="18"/>
                <w:szCs w:val="16"/>
              </w:rPr>
              <w:t xml:space="preserve"> PROCESA:</w:t>
            </w:r>
          </w:p>
        </w:tc>
      </w:tr>
      <w:tr w:rsidR="00BA6E7A" w:rsidRPr="00074665" w:rsidTr="00BA6E7A">
        <w:trPr>
          <w:trHeight w:val="307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6E7A" w:rsidRPr="00074665" w:rsidRDefault="00BA6E7A" w:rsidP="00D22A5C">
            <w:pPr>
              <w:rPr>
                <w:rFonts w:ascii="Montserrat" w:hAnsi="Montserrat" w:cs="Arial"/>
                <w:sz w:val="18"/>
                <w:szCs w:val="16"/>
              </w:rPr>
            </w:pPr>
          </w:p>
        </w:tc>
      </w:tr>
      <w:tr w:rsidR="001E156F" w:rsidRPr="00074665" w:rsidTr="00BA6E7A">
        <w:trPr>
          <w:trHeight w:val="180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E156F" w:rsidRPr="00074665" w:rsidRDefault="00FB4370" w:rsidP="001E156F">
            <w:pPr>
              <w:jc w:val="center"/>
              <w:rPr>
                <w:rFonts w:ascii="Montserrat" w:hAnsi="Montserrat" w:cs="Arial"/>
                <w:b/>
                <w:sz w:val="18"/>
                <w:szCs w:val="16"/>
              </w:rPr>
            </w:pPr>
            <w:r>
              <w:rPr>
                <w:rFonts w:ascii="Montserrat" w:hAnsi="Montserrat" w:cs="Arial"/>
                <w:b/>
                <w:sz w:val="18"/>
                <w:szCs w:val="16"/>
              </w:rPr>
              <w:t>5</w:t>
            </w:r>
            <w:r w:rsidR="001E156F" w:rsidRPr="00074665">
              <w:rPr>
                <w:rFonts w:ascii="Montserrat" w:hAnsi="Montserrat" w:cs="Arial"/>
                <w:b/>
                <w:sz w:val="18"/>
                <w:szCs w:val="16"/>
              </w:rPr>
              <w:t>. REQUISITOS</w:t>
            </w:r>
          </w:p>
        </w:tc>
      </w:tr>
      <w:tr w:rsidR="001E156F" w:rsidRPr="00074665" w:rsidTr="00D04793">
        <w:trPr>
          <w:trHeight w:val="360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6F" w:rsidRPr="00074665" w:rsidRDefault="00E14FDC" w:rsidP="00D24ECD">
            <w:pPr>
              <w:rPr>
                <w:rFonts w:ascii="Montserrat" w:hAnsi="Montserrat" w:cs="Arial"/>
                <w:sz w:val="18"/>
                <w:szCs w:val="16"/>
              </w:rPr>
            </w:pPr>
            <w:r>
              <w:rPr>
                <w:rFonts w:ascii="Montserrat" w:hAnsi="Montserrat" w:cs="Arial"/>
                <w:sz w:val="18"/>
                <w:szCs w:val="16"/>
              </w:rPr>
              <w:t xml:space="preserve">1. </w:t>
            </w:r>
            <w:r w:rsidR="00D24ECD">
              <w:rPr>
                <w:rFonts w:ascii="Montserrat" w:hAnsi="Montserrat" w:cs="Arial"/>
                <w:sz w:val="18"/>
                <w:szCs w:val="16"/>
              </w:rPr>
              <w:t>FORMATO DE SOLICITUD</w:t>
            </w:r>
            <w:r w:rsidR="00D04793">
              <w:rPr>
                <w:rFonts w:ascii="Montserrat" w:hAnsi="Montserrat" w:cs="Arial"/>
                <w:sz w:val="18"/>
                <w:szCs w:val="16"/>
              </w:rPr>
              <w:t xml:space="preserve"> (EL PRESENTE FORMTO)</w:t>
            </w:r>
            <w:r w:rsidRPr="006E4DE4">
              <w:rPr>
                <w:rFonts w:ascii="Montserrat" w:hAnsi="Montserrat" w:cs="Arial"/>
                <w:sz w:val="18"/>
                <w:szCs w:val="16"/>
              </w:rPr>
              <w:t>.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56F" w:rsidRPr="00713316" w:rsidRDefault="00E14FDC" w:rsidP="00D24ECD">
            <w:pPr>
              <w:rPr>
                <w:rFonts w:ascii="Montserrat" w:hAnsi="Montserrat" w:cs="Arial"/>
                <w:sz w:val="18"/>
                <w:szCs w:val="16"/>
              </w:rPr>
            </w:pPr>
            <w:r>
              <w:rPr>
                <w:rFonts w:ascii="Montserrat" w:hAnsi="Montserrat" w:cs="Arial"/>
                <w:sz w:val="18"/>
                <w:szCs w:val="16"/>
              </w:rPr>
              <w:t>4.</w:t>
            </w:r>
            <w:r w:rsidR="00DB2B07">
              <w:rPr>
                <w:rFonts w:ascii="Montserrat" w:hAnsi="Montserrat" w:cs="Arial"/>
                <w:sz w:val="18"/>
                <w:szCs w:val="16"/>
              </w:rPr>
              <w:t xml:space="preserve"> </w:t>
            </w:r>
            <w:r w:rsidR="00DB2B07" w:rsidRPr="00DB2B07">
              <w:rPr>
                <w:rFonts w:ascii="Montserrat" w:hAnsi="Montserrat" w:cs="Arial"/>
                <w:sz w:val="18"/>
                <w:szCs w:val="16"/>
              </w:rPr>
              <w:t>EVIDENCIA DE COMPRA DE PRODUCTOS DE LA PESCA Y/O ACUA</w:t>
            </w:r>
            <w:r w:rsidR="00D24ECD">
              <w:rPr>
                <w:rFonts w:ascii="Montserrat" w:hAnsi="Montserrat" w:cs="Arial"/>
                <w:sz w:val="18"/>
                <w:szCs w:val="16"/>
              </w:rPr>
              <w:t xml:space="preserve">CULTURA, </w:t>
            </w:r>
            <w:r w:rsidR="00DB2B07" w:rsidRPr="00DB2B07">
              <w:rPr>
                <w:rFonts w:ascii="Montserrat" w:hAnsi="Montserrat" w:cs="Arial"/>
                <w:sz w:val="18"/>
                <w:szCs w:val="16"/>
              </w:rPr>
              <w:t xml:space="preserve"> DONDE SE CONTABILICE EL PORCENTAJE DEL PRODUCTO (ANEXO I).</w:t>
            </w:r>
          </w:p>
        </w:tc>
      </w:tr>
      <w:tr w:rsidR="001E156F" w:rsidRPr="00074665" w:rsidTr="00D04793">
        <w:trPr>
          <w:trHeight w:val="360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6F" w:rsidRPr="00074665" w:rsidRDefault="00E14FDC" w:rsidP="006E4DE4">
            <w:pPr>
              <w:rPr>
                <w:rFonts w:ascii="Montserrat" w:hAnsi="Montserrat" w:cs="Arial"/>
                <w:sz w:val="18"/>
                <w:szCs w:val="16"/>
              </w:rPr>
            </w:pPr>
            <w:r>
              <w:rPr>
                <w:rFonts w:ascii="Montserrat" w:hAnsi="Montserrat" w:cs="Arial"/>
                <w:sz w:val="18"/>
                <w:szCs w:val="16"/>
              </w:rPr>
              <w:t xml:space="preserve">2. </w:t>
            </w:r>
            <w:r w:rsidRPr="006E4DE4">
              <w:rPr>
                <w:rFonts w:ascii="Montserrat" w:hAnsi="Montserrat" w:cs="Arial"/>
                <w:sz w:val="18"/>
                <w:szCs w:val="16"/>
              </w:rPr>
              <w:t>IDENTIFICACIÓN OFICIAL VIGENTE</w:t>
            </w:r>
            <w:r>
              <w:rPr>
                <w:rFonts w:ascii="Montserrat" w:hAnsi="Montserrat" w:cs="Arial"/>
                <w:sz w:val="18"/>
                <w:szCs w:val="16"/>
              </w:rPr>
              <w:t>.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56F" w:rsidRPr="00713316" w:rsidRDefault="00DB2B07" w:rsidP="00DB2B07">
            <w:pPr>
              <w:rPr>
                <w:rFonts w:ascii="Montserrat" w:hAnsi="Montserrat" w:cs="Arial"/>
                <w:sz w:val="18"/>
                <w:szCs w:val="16"/>
              </w:rPr>
            </w:pPr>
            <w:r>
              <w:rPr>
                <w:rFonts w:ascii="Montserrat" w:hAnsi="Montserrat" w:cs="Arial"/>
                <w:sz w:val="18"/>
                <w:szCs w:val="16"/>
              </w:rPr>
              <w:t xml:space="preserve">5. </w:t>
            </w:r>
            <w:r w:rsidRPr="00DB2B07">
              <w:rPr>
                <w:rFonts w:ascii="Montserrat" w:hAnsi="Montserrat" w:cs="Arial"/>
                <w:sz w:val="18"/>
                <w:szCs w:val="16"/>
              </w:rPr>
              <w:t>EN CASO DE SER PERMISIONARIO PESQUERO Y/O ACUÍCOLA PRESENTAR COPIA DE TODOS LOS PERMISOS QUE OSTENTA.</w:t>
            </w:r>
          </w:p>
        </w:tc>
      </w:tr>
      <w:tr w:rsidR="001E156F" w:rsidRPr="00074665" w:rsidTr="00D04793">
        <w:trPr>
          <w:trHeight w:val="360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6F" w:rsidRPr="00074665" w:rsidRDefault="00E14FDC" w:rsidP="008557F0">
            <w:pPr>
              <w:rPr>
                <w:rFonts w:ascii="Montserrat" w:hAnsi="Montserrat" w:cs="Arial"/>
                <w:sz w:val="18"/>
                <w:szCs w:val="16"/>
              </w:rPr>
            </w:pPr>
            <w:r>
              <w:rPr>
                <w:rFonts w:ascii="Montserrat" w:hAnsi="Montserrat" w:cs="Arial"/>
                <w:sz w:val="18"/>
                <w:szCs w:val="16"/>
              </w:rPr>
              <w:t xml:space="preserve">3. </w:t>
            </w:r>
            <w:r w:rsidR="00DB2B07" w:rsidRPr="00DB2B07">
              <w:rPr>
                <w:rFonts w:ascii="Montserrat" w:hAnsi="Montserrat" w:cs="Arial"/>
                <w:sz w:val="18"/>
                <w:szCs w:val="16"/>
              </w:rPr>
              <w:t xml:space="preserve">CONSTANCIA DE SITUACIÓN </w:t>
            </w:r>
            <w:r w:rsidR="00D04793">
              <w:rPr>
                <w:rFonts w:ascii="Montserrat" w:hAnsi="Montserrat" w:cs="Arial"/>
                <w:sz w:val="18"/>
                <w:szCs w:val="16"/>
              </w:rPr>
              <w:t>FISCAL (DEL PRESENTE AÑO FISCAL</w:t>
            </w:r>
            <w:r w:rsidR="00DB2B07" w:rsidRPr="00DB2B07">
              <w:rPr>
                <w:rFonts w:ascii="Montserrat" w:hAnsi="Montserrat" w:cs="Arial"/>
                <w:sz w:val="18"/>
                <w:szCs w:val="16"/>
              </w:rPr>
              <w:t>).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56F" w:rsidRPr="00713316" w:rsidRDefault="00D24ECD" w:rsidP="00D24ECD">
            <w:pPr>
              <w:jc w:val="both"/>
              <w:rPr>
                <w:rFonts w:ascii="Montserrat" w:hAnsi="Montserrat" w:cs="Arial"/>
                <w:sz w:val="18"/>
                <w:szCs w:val="16"/>
              </w:rPr>
            </w:pPr>
            <w:r w:rsidRPr="00D24ECD">
              <w:rPr>
                <w:rFonts w:ascii="Montserrat" w:hAnsi="Montserrat" w:cs="Arial"/>
                <w:sz w:val="18"/>
                <w:szCs w:val="16"/>
              </w:rPr>
              <w:t>6.</w:t>
            </w:r>
            <w:r>
              <w:rPr>
                <w:rFonts w:ascii="Montserrat" w:hAnsi="Montserrat" w:cs="Arial"/>
                <w:sz w:val="18"/>
                <w:szCs w:val="16"/>
              </w:rPr>
              <w:t xml:space="preserve"> </w:t>
            </w:r>
            <w:r w:rsidRPr="00D24ECD">
              <w:rPr>
                <w:rFonts w:ascii="Montserrat" w:hAnsi="Montserrat" w:cs="Arial"/>
                <w:sz w:val="18"/>
                <w:szCs w:val="16"/>
              </w:rPr>
              <w:t>EN CASO DE SER PERMISIONARIO PESQUERO Y/O ACUÍCOLA COMPROBAR CON UN DOCUMENTO OFICIAL PROCESOS DE BUENAS PRÁCTICAS Y/O PROCESOS DE MEJORA PESQUERA O ACUÍCOLA Y/O APEGO A LOS PLANES DE MANEJO VIGENTES.</w:t>
            </w:r>
          </w:p>
        </w:tc>
      </w:tr>
      <w:tr w:rsidR="001E156F" w:rsidRPr="00074665" w:rsidTr="00BA6E7A">
        <w:trPr>
          <w:trHeight w:val="216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E156F" w:rsidRPr="006E4DE4" w:rsidRDefault="00FB4370" w:rsidP="006E4DE4">
            <w:pPr>
              <w:jc w:val="center"/>
              <w:rPr>
                <w:rFonts w:ascii="Montserrat" w:hAnsi="Montserrat" w:cs="Arial"/>
                <w:b/>
                <w:sz w:val="18"/>
                <w:szCs w:val="16"/>
              </w:rPr>
            </w:pPr>
            <w:r>
              <w:rPr>
                <w:rFonts w:ascii="Montserrat" w:hAnsi="Montserrat" w:cs="Arial"/>
                <w:b/>
                <w:sz w:val="18"/>
                <w:szCs w:val="16"/>
              </w:rPr>
              <w:t>6</w:t>
            </w:r>
            <w:r w:rsidR="001E156F" w:rsidRPr="006E4DE4">
              <w:rPr>
                <w:rFonts w:ascii="Montserrat" w:hAnsi="Montserrat" w:cs="Arial"/>
                <w:b/>
                <w:sz w:val="18"/>
                <w:szCs w:val="16"/>
              </w:rPr>
              <w:t xml:space="preserve">. DATOS DEL SOLICITANTE </w:t>
            </w:r>
          </w:p>
        </w:tc>
      </w:tr>
      <w:tr w:rsidR="001E156F" w:rsidRPr="00074665" w:rsidTr="00D04793">
        <w:trPr>
          <w:trHeight w:val="377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FDC" w:rsidRPr="000644A7" w:rsidRDefault="00E14FDC" w:rsidP="00D047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Montserrat" w:hAnsi="Montserrat" w:cs="Arial"/>
                <w:sz w:val="20"/>
                <w:szCs w:val="16"/>
              </w:rPr>
            </w:pPr>
            <w:r w:rsidRPr="000644A7">
              <w:rPr>
                <w:rFonts w:ascii="Montserrat" w:hAnsi="Montserrat" w:cs="Arial"/>
                <w:sz w:val="20"/>
                <w:szCs w:val="16"/>
              </w:rPr>
              <w:t>N</w:t>
            </w:r>
            <w:r w:rsidR="000644A7">
              <w:rPr>
                <w:rFonts w:ascii="Montserrat" w:hAnsi="Montserrat" w:cs="Arial"/>
                <w:sz w:val="20"/>
                <w:szCs w:val="16"/>
              </w:rPr>
              <w:t>UM.</w:t>
            </w:r>
            <w:r w:rsidRPr="000644A7">
              <w:rPr>
                <w:rFonts w:ascii="Montserrat" w:hAnsi="Montserrat" w:cs="Arial"/>
                <w:sz w:val="20"/>
                <w:szCs w:val="16"/>
              </w:rPr>
              <w:t xml:space="preserve"> DE SOCIOS (MORAL):</w:t>
            </w:r>
          </w:p>
          <w:p w:rsidR="001E156F" w:rsidRPr="00E14FDC" w:rsidRDefault="00E14FDC" w:rsidP="00D04793">
            <w:pPr>
              <w:jc w:val="both"/>
              <w:rPr>
                <w:rFonts w:ascii="Montserrat" w:hAnsi="Montserrat" w:cs="Arial"/>
                <w:sz w:val="20"/>
                <w:szCs w:val="16"/>
              </w:rPr>
            </w:pPr>
            <w:r>
              <w:rPr>
                <w:rFonts w:ascii="Montserrat" w:hAnsi="Montserrat" w:cs="Arial"/>
                <w:sz w:val="20"/>
                <w:szCs w:val="16"/>
              </w:rPr>
              <w:t xml:space="preserve">        </w:t>
            </w:r>
            <w:r w:rsidRPr="00E14FDC">
              <w:rPr>
                <w:rFonts w:ascii="Montserrat" w:hAnsi="Montserrat" w:cs="Arial"/>
                <w:sz w:val="20"/>
                <w:szCs w:val="16"/>
              </w:rPr>
              <w:t xml:space="preserve"> HOMBRES:    </w:t>
            </w:r>
            <w:r w:rsidRPr="00E14FDC">
              <w:rPr>
                <w:rFonts w:ascii="Montserrat" w:hAnsi="Montserrat" w:cs="Arial"/>
                <w:b/>
                <w:sz w:val="20"/>
                <w:szCs w:val="16"/>
              </w:rPr>
              <w:t xml:space="preserve"> </w:t>
            </w:r>
            <w:r w:rsidRPr="00E14FDC">
              <w:rPr>
                <w:rFonts w:ascii="Montserrat" w:hAnsi="Montserrat" w:cs="Arial"/>
                <w:sz w:val="20"/>
                <w:szCs w:val="16"/>
              </w:rPr>
              <w:t xml:space="preserve">      MUJERES:  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56F" w:rsidRPr="000644A7" w:rsidRDefault="00E14FDC" w:rsidP="000644A7">
            <w:pPr>
              <w:pStyle w:val="Prrafodelista"/>
              <w:numPr>
                <w:ilvl w:val="0"/>
                <w:numId w:val="2"/>
              </w:numPr>
              <w:rPr>
                <w:rFonts w:ascii="Montserrat" w:hAnsi="Montserrat" w:cs="Arial"/>
                <w:sz w:val="20"/>
                <w:szCs w:val="16"/>
              </w:rPr>
            </w:pPr>
            <w:r w:rsidRPr="000644A7">
              <w:rPr>
                <w:rFonts w:ascii="Montserrat" w:hAnsi="Montserrat" w:cs="Arial"/>
                <w:sz w:val="20"/>
                <w:szCs w:val="16"/>
              </w:rPr>
              <w:t>NO DE TRABAJADORES DIRECTOS:</w:t>
            </w:r>
          </w:p>
        </w:tc>
      </w:tr>
      <w:tr w:rsidR="001E156F" w:rsidRPr="00074665" w:rsidTr="00D04793">
        <w:trPr>
          <w:trHeight w:val="408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56F" w:rsidRPr="000644A7" w:rsidRDefault="000644A7" w:rsidP="00D047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Montserrat" w:hAnsi="Montserrat" w:cs="Arial"/>
                <w:sz w:val="20"/>
                <w:szCs w:val="16"/>
              </w:rPr>
            </w:pPr>
            <w:r>
              <w:rPr>
                <w:rFonts w:ascii="Montserrat" w:hAnsi="Montserrat" w:cs="Arial"/>
                <w:sz w:val="20"/>
                <w:szCs w:val="16"/>
              </w:rPr>
              <w:t>NUM.</w:t>
            </w:r>
            <w:r w:rsidR="00E14FDC" w:rsidRPr="000644A7">
              <w:rPr>
                <w:rFonts w:ascii="Montserrat" w:hAnsi="Montserrat" w:cs="Arial"/>
                <w:sz w:val="20"/>
                <w:szCs w:val="16"/>
              </w:rPr>
              <w:t xml:space="preserve"> DE TRABAJADORES INDIRECTOS: 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56F" w:rsidRPr="000644A7" w:rsidRDefault="00E14FDC" w:rsidP="000644A7">
            <w:pPr>
              <w:pStyle w:val="Prrafodelista"/>
              <w:numPr>
                <w:ilvl w:val="0"/>
                <w:numId w:val="2"/>
              </w:numPr>
              <w:rPr>
                <w:rFonts w:ascii="Montserrat" w:hAnsi="Montserrat" w:cs="Arial"/>
                <w:sz w:val="20"/>
                <w:szCs w:val="16"/>
              </w:rPr>
            </w:pPr>
            <w:r w:rsidRPr="000644A7">
              <w:rPr>
                <w:rFonts w:ascii="Montserrat" w:hAnsi="Montserrat" w:cs="Arial"/>
                <w:sz w:val="20"/>
                <w:szCs w:val="16"/>
              </w:rPr>
              <w:t>ESTA ESTABLECIDO EN ZONA RURAL:</w:t>
            </w:r>
          </w:p>
        </w:tc>
      </w:tr>
      <w:tr w:rsidR="000644A7" w:rsidRPr="00074665" w:rsidTr="00065DC7">
        <w:trPr>
          <w:trHeight w:val="415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4A7" w:rsidRPr="000644A7" w:rsidRDefault="000644A7" w:rsidP="000644A7">
            <w:pPr>
              <w:pStyle w:val="Prrafodelista"/>
              <w:numPr>
                <w:ilvl w:val="0"/>
                <w:numId w:val="2"/>
              </w:numPr>
              <w:rPr>
                <w:rFonts w:ascii="Montserrat" w:hAnsi="Montserrat" w:cs="Arial"/>
                <w:sz w:val="20"/>
                <w:szCs w:val="16"/>
              </w:rPr>
            </w:pPr>
            <w:r w:rsidRPr="000644A7">
              <w:rPr>
                <w:rFonts w:ascii="Montserrat" w:hAnsi="Montserrat" w:cs="Arial"/>
                <w:sz w:val="20"/>
                <w:szCs w:val="16"/>
              </w:rPr>
              <w:t>GIRO DEL ESTABLECIMIENTO:</w:t>
            </w:r>
          </w:p>
        </w:tc>
      </w:tr>
      <w:tr w:rsidR="00E14FDC" w:rsidRPr="00074665" w:rsidTr="00134A22">
        <w:trPr>
          <w:trHeight w:val="1960"/>
        </w:trPr>
        <w:tc>
          <w:tcPr>
            <w:tcW w:w="1045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4FDC" w:rsidRPr="00074665" w:rsidRDefault="00E14FDC" w:rsidP="006D1C30">
            <w:pPr>
              <w:jc w:val="center"/>
              <w:rPr>
                <w:rFonts w:ascii="Montserrat" w:hAnsi="Montserrat" w:cs="Arial"/>
                <w:b/>
                <w:sz w:val="18"/>
                <w:szCs w:val="16"/>
              </w:rPr>
            </w:pPr>
            <w:r w:rsidRPr="00074665">
              <w:rPr>
                <w:rFonts w:ascii="Montserrat" w:hAnsi="Montserrat" w:cs="Arial"/>
                <w:b/>
                <w:sz w:val="18"/>
                <w:szCs w:val="16"/>
              </w:rPr>
              <w:t>_____</w:t>
            </w:r>
            <w:r>
              <w:rPr>
                <w:rFonts w:ascii="Montserrat" w:hAnsi="Montserrat" w:cs="Arial"/>
                <w:b/>
                <w:sz w:val="18"/>
                <w:szCs w:val="16"/>
              </w:rPr>
              <w:t>_________________________________________</w:t>
            </w:r>
          </w:p>
          <w:p w:rsidR="00E14FDC" w:rsidRPr="000B49E6" w:rsidRDefault="00E14FDC" w:rsidP="006D1C30">
            <w:pPr>
              <w:jc w:val="center"/>
              <w:rPr>
                <w:rFonts w:ascii="Montserrat" w:hAnsi="Montserrat" w:cs="Arial"/>
                <w:sz w:val="18"/>
                <w:szCs w:val="16"/>
              </w:rPr>
            </w:pPr>
            <w:r w:rsidRPr="00074665">
              <w:rPr>
                <w:rFonts w:ascii="Montserrat" w:hAnsi="Montserrat" w:cs="Arial"/>
                <w:b/>
                <w:sz w:val="22"/>
                <w:szCs w:val="22"/>
              </w:rPr>
              <w:t xml:space="preserve">NOMBRE Y FIRMA </w:t>
            </w:r>
            <w:smartTag w:uri="urn:schemas-microsoft-com:office:smarttags" w:element="stockticker">
              <w:r w:rsidRPr="00074665">
                <w:rPr>
                  <w:rFonts w:ascii="Montserrat" w:hAnsi="Montserrat" w:cs="Arial"/>
                  <w:b/>
                  <w:sz w:val="22"/>
                  <w:szCs w:val="22"/>
                </w:rPr>
                <w:t>DEL</w:t>
              </w:r>
            </w:smartTag>
            <w:r w:rsidRPr="00074665">
              <w:rPr>
                <w:rFonts w:ascii="Montserrat" w:hAnsi="Montserrat" w:cs="Arial"/>
                <w:b/>
                <w:sz w:val="22"/>
                <w:szCs w:val="22"/>
              </w:rPr>
              <w:t xml:space="preserve"> SOLICITANTE</w:t>
            </w:r>
          </w:p>
        </w:tc>
      </w:tr>
    </w:tbl>
    <w:p w:rsidR="008B1C9B" w:rsidRPr="00713316" w:rsidRDefault="008B1C9B" w:rsidP="00F27560">
      <w:pPr>
        <w:rPr>
          <w:rFonts w:ascii="Montserrat" w:hAnsi="Montserrat" w:cs="Arial"/>
          <w:sz w:val="20"/>
          <w:szCs w:val="20"/>
        </w:rPr>
      </w:pPr>
    </w:p>
    <w:sectPr w:rsidR="008B1C9B" w:rsidRPr="00713316" w:rsidSect="00F27560">
      <w:headerReference w:type="default" r:id="rId8"/>
      <w:footerReference w:type="default" r:id="rId9"/>
      <w:pgSz w:w="12240" w:h="15840" w:code="1"/>
      <w:pgMar w:top="1418" w:right="474" w:bottom="284" w:left="1134" w:header="426" w:footer="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88B" w:rsidRDefault="00D4588B">
      <w:r>
        <w:separator/>
      </w:r>
    </w:p>
  </w:endnote>
  <w:endnote w:type="continuationSeparator" w:id="0">
    <w:p w:rsidR="00D4588B" w:rsidRDefault="00D4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Sitka Small"/>
    <w:panose1 w:val="00000500000000000000"/>
    <w:charset w:val="00"/>
    <w:family w:val="auto"/>
    <w:pitch w:val="variable"/>
    <w:sig w:usb0="2000020F" w:usb1="4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F4D" w:rsidRPr="006B33BD" w:rsidRDefault="00511F4D" w:rsidP="006B33BD">
    <w:pPr>
      <w:pStyle w:val="Piedepgina"/>
      <w:jc w:val="center"/>
      <w:rPr>
        <w:rFonts w:ascii="Arial Narrow" w:hAnsi="Arial Narrow"/>
      </w:rPr>
    </w:pPr>
    <w:r w:rsidRPr="006B33BD">
      <w:rPr>
        <w:rFonts w:ascii="Arial Narrow" w:hAnsi="Arial Narrow"/>
        <w:b/>
        <w:sz w:val="16"/>
        <w:szCs w:val="16"/>
      </w:rPr>
      <w:t>“Este programa es público, ajeno a cualquier partido político. Queda prohibido el uso para fines distintos a los establecidos en el programa”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88B" w:rsidRDefault="00D4588B">
      <w:r>
        <w:separator/>
      </w:r>
    </w:p>
  </w:footnote>
  <w:footnote w:type="continuationSeparator" w:id="0">
    <w:p w:rsidR="00D4588B" w:rsidRDefault="00D4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E7A" w:rsidRDefault="00894D44" w:rsidP="00BA6E7A">
    <w:pPr>
      <w:tabs>
        <w:tab w:val="left" w:pos="9498"/>
      </w:tabs>
      <w:ind w:left="-284" w:right="1104" w:hanging="142"/>
      <w:jc w:val="center"/>
      <w:rPr>
        <w:rFonts w:ascii="Montserrat Light" w:hAnsi="Montserrat Light" w:cs="Arial"/>
        <w:b/>
        <w:caps/>
        <w:sz w:val="28"/>
        <w:szCs w:val="20"/>
      </w:rPr>
    </w:pPr>
    <w:r w:rsidRPr="00BA6E7A">
      <w:rPr>
        <w:rFonts w:ascii="Montserrat Light" w:hAnsi="Montserrat Light" w:cs="Arial"/>
        <w:b/>
        <w:caps/>
        <w:noProof/>
        <w:sz w:val="48"/>
        <w:szCs w:val="20"/>
        <w:lang w:eastAsia="es-MX"/>
      </w:rPr>
      <w:drawing>
        <wp:anchor distT="0" distB="0" distL="114300" distR="114300" simplePos="0" relativeHeight="251661312" behindDoc="0" locked="0" layoutInCell="1" allowOverlap="1" wp14:anchorId="7442CCDE" wp14:editId="41BA5BC1">
          <wp:simplePos x="0" y="0"/>
          <wp:positionH relativeFrom="column">
            <wp:posOffset>-586740</wp:posOffset>
          </wp:positionH>
          <wp:positionV relativeFrom="paragraph">
            <wp:posOffset>-165735</wp:posOffset>
          </wp:positionV>
          <wp:extent cx="1866900" cy="86550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665" w:rsidRPr="00BA6E7A">
      <w:rPr>
        <w:rFonts w:ascii="Montserrat Light" w:hAnsi="Montserrat Light"/>
        <w:b/>
        <w:noProof/>
        <w:sz w:val="56"/>
        <w:lang w:eastAsia="es-MX"/>
      </w:rPr>
      <w:drawing>
        <wp:anchor distT="0" distB="0" distL="114300" distR="114300" simplePos="0" relativeHeight="251657216" behindDoc="0" locked="0" layoutInCell="1" allowOverlap="1" wp14:anchorId="255EE5BD" wp14:editId="44A04958">
          <wp:simplePos x="0" y="0"/>
          <wp:positionH relativeFrom="column">
            <wp:posOffset>5509260</wp:posOffset>
          </wp:positionH>
          <wp:positionV relativeFrom="paragraph">
            <wp:posOffset>-213360</wp:posOffset>
          </wp:positionV>
          <wp:extent cx="1209675" cy="86487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EPESCA 2022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86" r="2094"/>
                  <a:stretch/>
                </pic:blipFill>
                <pic:spPr bwMode="auto">
                  <a:xfrm>
                    <a:off x="0" y="0"/>
                    <a:ext cx="1209675" cy="864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DE4" w:rsidRPr="00BA6E7A">
      <w:rPr>
        <w:rFonts w:ascii="Montserrat Light" w:hAnsi="Montserrat Light" w:cs="Arial"/>
        <w:b/>
        <w:caps/>
        <w:sz w:val="40"/>
        <w:szCs w:val="20"/>
      </w:rPr>
      <w:t>SOLICITUD</w:t>
    </w:r>
    <w:r w:rsidR="006E4DE4" w:rsidRPr="006E4DE4">
      <w:rPr>
        <w:rFonts w:ascii="Montserrat Light" w:hAnsi="Montserrat Light" w:cs="Arial"/>
        <w:b/>
        <w:caps/>
        <w:sz w:val="28"/>
        <w:szCs w:val="20"/>
      </w:rPr>
      <w:t xml:space="preserve"> </w:t>
    </w:r>
  </w:p>
  <w:p w:rsidR="009D1768" w:rsidRPr="00074665" w:rsidRDefault="00BA6E7A" w:rsidP="00BA6E7A">
    <w:pPr>
      <w:tabs>
        <w:tab w:val="left" w:pos="9498"/>
      </w:tabs>
      <w:ind w:left="-284" w:right="1104" w:hanging="142"/>
      <w:jc w:val="center"/>
      <w:rPr>
        <w:rFonts w:ascii="Montserrat Light" w:hAnsi="Montserrat Light" w:cs="Arial"/>
        <w:b/>
        <w:caps/>
        <w:sz w:val="22"/>
        <w:szCs w:val="20"/>
      </w:rPr>
    </w:pPr>
    <w:r w:rsidRPr="00BA6E7A">
      <w:rPr>
        <w:rFonts w:ascii="Montserrat Light" w:hAnsi="Montserrat Light" w:cs="Arial"/>
        <w:b/>
        <w:caps/>
        <w:szCs w:val="20"/>
      </w:rPr>
      <w:t xml:space="preserve">RECONOCIMIENTO gARANTÍA bAJA CALIFORNIA </w:t>
    </w:r>
    <w:r w:rsidRPr="00BA6E7A">
      <w:rPr>
        <w:rFonts w:ascii="Montserrat Light" w:hAnsi="Montserrat Light" w:cs="Arial"/>
        <w:b/>
        <w:caps/>
        <w:sz w:val="20"/>
        <w:szCs w:val="20"/>
      </w:rPr>
      <w:t>PESCADOS Y MARISCOS</w:t>
    </w:r>
    <w:r w:rsidR="00894D44" w:rsidRPr="00BA6E7A">
      <w:rPr>
        <w:rFonts w:ascii="Montserrat Light" w:hAnsi="Montserrat Light" w:cs="Arial"/>
        <w:b/>
        <w:caps/>
        <w:sz w:val="18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730DF"/>
    <w:multiLevelType w:val="hybridMultilevel"/>
    <w:tmpl w:val="CC4AE27E"/>
    <w:lvl w:ilvl="0" w:tplc="D412596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17E96"/>
    <w:multiLevelType w:val="hybridMultilevel"/>
    <w:tmpl w:val="62C0E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7D"/>
    <w:rsid w:val="00002213"/>
    <w:rsid w:val="0000292D"/>
    <w:rsid w:val="00021419"/>
    <w:rsid w:val="00033930"/>
    <w:rsid w:val="0003794A"/>
    <w:rsid w:val="00037C4D"/>
    <w:rsid w:val="00041AA3"/>
    <w:rsid w:val="00046BA2"/>
    <w:rsid w:val="000510E5"/>
    <w:rsid w:val="00052A93"/>
    <w:rsid w:val="00054E02"/>
    <w:rsid w:val="000644A7"/>
    <w:rsid w:val="00064DBA"/>
    <w:rsid w:val="00064EC5"/>
    <w:rsid w:val="0007020E"/>
    <w:rsid w:val="00074665"/>
    <w:rsid w:val="0007684F"/>
    <w:rsid w:val="00085259"/>
    <w:rsid w:val="0008661D"/>
    <w:rsid w:val="000A6ADA"/>
    <w:rsid w:val="000A79A9"/>
    <w:rsid w:val="000B49E6"/>
    <w:rsid w:val="00110162"/>
    <w:rsid w:val="0011124F"/>
    <w:rsid w:val="00136F13"/>
    <w:rsid w:val="00137C1A"/>
    <w:rsid w:val="00160D94"/>
    <w:rsid w:val="00183E7A"/>
    <w:rsid w:val="00190144"/>
    <w:rsid w:val="00194171"/>
    <w:rsid w:val="001B156B"/>
    <w:rsid w:val="001D4401"/>
    <w:rsid w:val="001D47E3"/>
    <w:rsid w:val="001E156F"/>
    <w:rsid w:val="00211B8A"/>
    <w:rsid w:val="00220C8F"/>
    <w:rsid w:val="0024075C"/>
    <w:rsid w:val="00242D7C"/>
    <w:rsid w:val="0024497E"/>
    <w:rsid w:val="00265A16"/>
    <w:rsid w:val="00297C52"/>
    <w:rsid w:val="002A0E62"/>
    <w:rsid w:val="002D3208"/>
    <w:rsid w:val="002E6076"/>
    <w:rsid w:val="003234CE"/>
    <w:rsid w:val="00327163"/>
    <w:rsid w:val="00330451"/>
    <w:rsid w:val="00332DEA"/>
    <w:rsid w:val="00346CD2"/>
    <w:rsid w:val="003576D9"/>
    <w:rsid w:val="00360529"/>
    <w:rsid w:val="003901DA"/>
    <w:rsid w:val="0039139B"/>
    <w:rsid w:val="003A2BA5"/>
    <w:rsid w:val="003A4B16"/>
    <w:rsid w:val="003B7955"/>
    <w:rsid w:val="003C570E"/>
    <w:rsid w:val="003D1BA0"/>
    <w:rsid w:val="003D38E1"/>
    <w:rsid w:val="003D3DD8"/>
    <w:rsid w:val="003D6F8C"/>
    <w:rsid w:val="003E5D83"/>
    <w:rsid w:val="003F0995"/>
    <w:rsid w:val="004411EB"/>
    <w:rsid w:val="00441DFF"/>
    <w:rsid w:val="00450A1C"/>
    <w:rsid w:val="00456A9B"/>
    <w:rsid w:val="00457109"/>
    <w:rsid w:val="004C0D53"/>
    <w:rsid w:val="004C7EFE"/>
    <w:rsid w:val="00502775"/>
    <w:rsid w:val="00511F4D"/>
    <w:rsid w:val="00513B65"/>
    <w:rsid w:val="005143FB"/>
    <w:rsid w:val="005546F0"/>
    <w:rsid w:val="00556D50"/>
    <w:rsid w:val="00562233"/>
    <w:rsid w:val="0056422C"/>
    <w:rsid w:val="005728C7"/>
    <w:rsid w:val="005918D1"/>
    <w:rsid w:val="00592F68"/>
    <w:rsid w:val="005A31F0"/>
    <w:rsid w:val="005D58A3"/>
    <w:rsid w:val="005E5899"/>
    <w:rsid w:val="006239E8"/>
    <w:rsid w:val="00626BEB"/>
    <w:rsid w:val="0063002A"/>
    <w:rsid w:val="006345AF"/>
    <w:rsid w:val="00675060"/>
    <w:rsid w:val="00691F72"/>
    <w:rsid w:val="00695050"/>
    <w:rsid w:val="006B33BD"/>
    <w:rsid w:val="006C2CDA"/>
    <w:rsid w:val="006D1C30"/>
    <w:rsid w:val="006D20C3"/>
    <w:rsid w:val="006E4DE4"/>
    <w:rsid w:val="006F06C8"/>
    <w:rsid w:val="007026CF"/>
    <w:rsid w:val="00702952"/>
    <w:rsid w:val="0070773B"/>
    <w:rsid w:val="00713316"/>
    <w:rsid w:val="0075198A"/>
    <w:rsid w:val="00767D45"/>
    <w:rsid w:val="007A3FD2"/>
    <w:rsid w:val="007B6A05"/>
    <w:rsid w:val="007C0D86"/>
    <w:rsid w:val="007C159D"/>
    <w:rsid w:val="007C3F8F"/>
    <w:rsid w:val="007E2E4D"/>
    <w:rsid w:val="007F3C7D"/>
    <w:rsid w:val="00807744"/>
    <w:rsid w:val="00812962"/>
    <w:rsid w:val="00820CB8"/>
    <w:rsid w:val="00841FAD"/>
    <w:rsid w:val="0085459A"/>
    <w:rsid w:val="008557F0"/>
    <w:rsid w:val="00857FCC"/>
    <w:rsid w:val="00876C0F"/>
    <w:rsid w:val="00887AB1"/>
    <w:rsid w:val="0089256D"/>
    <w:rsid w:val="00894D44"/>
    <w:rsid w:val="008B1C9B"/>
    <w:rsid w:val="008B4BE3"/>
    <w:rsid w:val="008B5C17"/>
    <w:rsid w:val="008C02D0"/>
    <w:rsid w:val="008C33EB"/>
    <w:rsid w:val="008D0999"/>
    <w:rsid w:val="008E35C8"/>
    <w:rsid w:val="008F68B8"/>
    <w:rsid w:val="00902624"/>
    <w:rsid w:val="009153AA"/>
    <w:rsid w:val="00934FB3"/>
    <w:rsid w:val="00935E63"/>
    <w:rsid w:val="0094355C"/>
    <w:rsid w:val="00953C28"/>
    <w:rsid w:val="00954AA3"/>
    <w:rsid w:val="00973E0E"/>
    <w:rsid w:val="009753AA"/>
    <w:rsid w:val="00992962"/>
    <w:rsid w:val="009B4EB7"/>
    <w:rsid w:val="009C376C"/>
    <w:rsid w:val="009C5DB2"/>
    <w:rsid w:val="009D1096"/>
    <w:rsid w:val="009D1482"/>
    <w:rsid w:val="009D1768"/>
    <w:rsid w:val="009D2E4C"/>
    <w:rsid w:val="009F4258"/>
    <w:rsid w:val="009F5EC9"/>
    <w:rsid w:val="00A12D48"/>
    <w:rsid w:val="00A13944"/>
    <w:rsid w:val="00A32DAE"/>
    <w:rsid w:val="00A33677"/>
    <w:rsid w:val="00A475E6"/>
    <w:rsid w:val="00A55645"/>
    <w:rsid w:val="00A6711F"/>
    <w:rsid w:val="00A7707F"/>
    <w:rsid w:val="00A903D3"/>
    <w:rsid w:val="00A9488B"/>
    <w:rsid w:val="00A978E3"/>
    <w:rsid w:val="00AA2C73"/>
    <w:rsid w:val="00AB3C34"/>
    <w:rsid w:val="00AC00B8"/>
    <w:rsid w:val="00AE36CC"/>
    <w:rsid w:val="00AE4262"/>
    <w:rsid w:val="00AF3033"/>
    <w:rsid w:val="00B015BA"/>
    <w:rsid w:val="00B100C8"/>
    <w:rsid w:val="00B23E88"/>
    <w:rsid w:val="00B3096F"/>
    <w:rsid w:val="00B314D4"/>
    <w:rsid w:val="00B74DD2"/>
    <w:rsid w:val="00B80337"/>
    <w:rsid w:val="00B81AAB"/>
    <w:rsid w:val="00BA0EB9"/>
    <w:rsid w:val="00BA6E7A"/>
    <w:rsid w:val="00BB6A90"/>
    <w:rsid w:val="00BB7D1A"/>
    <w:rsid w:val="00BC3D69"/>
    <w:rsid w:val="00BF2BE5"/>
    <w:rsid w:val="00C261D0"/>
    <w:rsid w:val="00C3507E"/>
    <w:rsid w:val="00C4182E"/>
    <w:rsid w:val="00C46AB9"/>
    <w:rsid w:val="00C61E25"/>
    <w:rsid w:val="00C67E30"/>
    <w:rsid w:val="00C73835"/>
    <w:rsid w:val="00C809D6"/>
    <w:rsid w:val="00C8230C"/>
    <w:rsid w:val="00C84DF6"/>
    <w:rsid w:val="00C90952"/>
    <w:rsid w:val="00C945A5"/>
    <w:rsid w:val="00CD0E64"/>
    <w:rsid w:val="00CD13C4"/>
    <w:rsid w:val="00CD1B86"/>
    <w:rsid w:val="00CE4747"/>
    <w:rsid w:val="00CE6E18"/>
    <w:rsid w:val="00CF30B3"/>
    <w:rsid w:val="00D04793"/>
    <w:rsid w:val="00D22A5C"/>
    <w:rsid w:val="00D24ECD"/>
    <w:rsid w:val="00D368A4"/>
    <w:rsid w:val="00D4588B"/>
    <w:rsid w:val="00D56B31"/>
    <w:rsid w:val="00D727FF"/>
    <w:rsid w:val="00D765DF"/>
    <w:rsid w:val="00D77C87"/>
    <w:rsid w:val="00D80473"/>
    <w:rsid w:val="00D852F5"/>
    <w:rsid w:val="00D85E5D"/>
    <w:rsid w:val="00DA674B"/>
    <w:rsid w:val="00DB2B07"/>
    <w:rsid w:val="00DF3DC5"/>
    <w:rsid w:val="00DF47CE"/>
    <w:rsid w:val="00E11470"/>
    <w:rsid w:val="00E14C0B"/>
    <w:rsid w:val="00E14FDC"/>
    <w:rsid w:val="00E31517"/>
    <w:rsid w:val="00E40968"/>
    <w:rsid w:val="00E52538"/>
    <w:rsid w:val="00E933BA"/>
    <w:rsid w:val="00EA2EBC"/>
    <w:rsid w:val="00EF0BA2"/>
    <w:rsid w:val="00F13066"/>
    <w:rsid w:val="00F27560"/>
    <w:rsid w:val="00F3218A"/>
    <w:rsid w:val="00F44F8D"/>
    <w:rsid w:val="00F7337A"/>
    <w:rsid w:val="00F8705A"/>
    <w:rsid w:val="00F9713D"/>
    <w:rsid w:val="00FB4370"/>
    <w:rsid w:val="00FC2BAE"/>
    <w:rsid w:val="00FE5CB1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2504D909-966F-4F33-B065-E4C49837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A7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A55645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A55645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4B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BE3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Fuentedeprrafopredeter"/>
    <w:rsid w:val="003234CE"/>
  </w:style>
  <w:style w:type="paragraph" w:styleId="Prrafodelista">
    <w:name w:val="List Paragraph"/>
    <w:basedOn w:val="Normal"/>
    <w:uiPriority w:val="34"/>
    <w:qFormat/>
    <w:rsid w:val="00634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DD722-DBBD-4DF3-B82B-45FE9EA6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</vt:lpstr>
      <vt:lpstr>ANEXO XI</vt:lpstr>
    </vt:vector>
  </TitlesOfParts>
  <Company>GobBC - SEPESCA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</dc:title>
  <dc:creator>Ocean. Rogelio Cano Cetina</dc:creator>
  <cp:lastModifiedBy>RCANOC</cp:lastModifiedBy>
  <cp:revision>22</cp:revision>
  <cp:lastPrinted>2022-05-15T17:10:00Z</cp:lastPrinted>
  <dcterms:created xsi:type="dcterms:W3CDTF">2022-04-14T19:51:00Z</dcterms:created>
  <dcterms:modified xsi:type="dcterms:W3CDTF">2023-01-12T15:14:00Z</dcterms:modified>
</cp:coreProperties>
</file>