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6328D" w14:textId="76518521" w:rsidR="00F04F38" w:rsidRDefault="002C5251" w:rsidP="00713B34">
      <w:pPr>
        <w:pStyle w:val="Sinespaciado"/>
        <w:jc w:val="center"/>
        <w:rPr>
          <w:rFonts w:ascii="Arial" w:hAnsi="Arial" w:cs="Arial"/>
          <w:b/>
        </w:rPr>
      </w:pPr>
      <w:r w:rsidRPr="00713B34">
        <w:rPr>
          <w:rFonts w:ascii="Arial" w:hAnsi="Arial" w:cs="Arial"/>
          <w:b/>
        </w:rPr>
        <w:t>SECRETARÍA DE MEDIO AMBIENTE Y DESARROLLO SUSTENTABLE DEL ESTADO DE BAJA CALIFORNIA</w:t>
      </w:r>
    </w:p>
    <w:p w14:paraId="306D3E19" w14:textId="6A57D76A" w:rsidR="00547557" w:rsidRDefault="00547557" w:rsidP="00713B34">
      <w:pPr>
        <w:pStyle w:val="Sinespaciad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DENUNCIA AMBIENTAL</w:t>
      </w:r>
    </w:p>
    <w:p w14:paraId="46EFF338" w14:textId="77777777" w:rsidR="00547557" w:rsidRPr="00713B34" w:rsidRDefault="00547557" w:rsidP="00713B34">
      <w:pPr>
        <w:pStyle w:val="Sinespaciad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1654154A" w14:textId="77777777" w:rsidR="00E65B61" w:rsidRDefault="00E65B61" w:rsidP="00713B34">
      <w:pPr>
        <w:pStyle w:val="Sinespaciado"/>
        <w:jc w:val="center"/>
        <w:rPr>
          <w:rFonts w:ascii="Arial" w:hAnsi="Arial" w:cs="Arial"/>
          <w:b/>
          <w:sz w:val="4"/>
          <w:szCs w:val="4"/>
        </w:rPr>
      </w:pPr>
    </w:p>
    <w:p w14:paraId="32C18356" w14:textId="77777777" w:rsidR="00E65B61" w:rsidRDefault="00E65B61" w:rsidP="00713B34">
      <w:pPr>
        <w:pStyle w:val="Sinespaciado"/>
        <w:jc w:val="center"/>
        <w:rPr>
          <w:rFonts w:ascii="Arial" w:hAnsi="Arial" w:cs="Arial"/>
          <w:b/>
          <w:sz w:val="4"/>
          <w:szCs w:val="4"/>
        </w:rPr>
      </w:pPr>
    </w:p>
    <w:p w14:paraId="44D850B6" w14:textId="77777777" w:rsidR="00E65B61" w:rsidRPr="00E65B61" w:rsidRDefault="00E65B61" w:rsidP="00713B34">
      <w:pPr>
        <w:pStyle w:val="Sinespaciado"/>
        <w:jc w:val="center"/>
        <w:rPr>
          <w:rFonts w:ascii="Arial" w:hAnsi="Arial" w:cs="Arial"/>
          <w:b/>
          <w:sz w:val="4"/>
          <w:szCs w:val="4"/>
        </w:rPr>
      </w:pPr>
    </w:p>
    <w:p w14:paraId="399D211F" w14:textId="77777777" w:rsidR="002C5251" w:rsidRDefault="002C5251" w:rsidP="00713B34">
      <w:pPr>
        <w:pStyle w:val="Sinespaciado"/>
        <w:rPr>
          <w:rFonts w:ascii="Arial" w:hAnsi="Arial" w:cs="Arial"/>
          <w:sz w:val="20"/>
          <w:szCs w:val="20"/>
        </w:rPr>
      </w:pPr>
      <w:r w:rsidRPr="00713B34">
        <w:rPr>
          <w:rFonts w:ascii="Arial" w:hAnsi="Arial" w:cs="Arial"/>
          <w:sz w:val="20"/>
          <w:szCs w:val="20"/>
        </w:rPr>
        <w:t>T</w:t>
      </w:r>
      <w:r w:rsidR="004F15E8">
        <w:rPr>
          <w:rFonts w:ascii="Arial" w:hAnsi="Arial" w:cs="Arial"/>
          <w:sz w:val="20"/>
          <w:szCs w:val="20"/>
        </w:rPr>
        <w:t>ijuana</w:t>
      </w:r>
      <w:r w:rsidRPr="00713B34">
        <w:rPr>
          <w:rFonts w:ascii="Arial" w:hAnsi="Arial" w:cs="Arial"/>
          <w:sz w:val="20"/>
          <w:szCs w:val="20"/>
        </w:rPr>
        <w:t>: (664)607-46-06</w:t>
      </w:r>
      <w:r w:rsidR="004F15E8">
        <w:rPr>
          <w:rFonts w:ascii="Arial" w:hAnsi="Arial" w:cs="Arial"/>
          <w:sz w:val="20"/>
          <w:szCs w:val="20"/>
        </w:rPr>
        <w:t xml:space="preserve"> y (664) 973-04-24                     Mexicali: (686)566-22-68 y (686)841-21-15</w:t>
      </w:r>
    </w:p>
    <w:p w14:paraId="5C0C7548" w14:textId="77777777" w:rsidR="00C442ED" w:rsidRDefault="004F15E8" w:rsidP="00C442ED">
      <w:pPr>
        <w:pStyle w:val="Sinespaciado"/>
        <w:tabs>
          <w:tab w:val="left" w:pos="50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Ensenada: (646)172-30-20 y (646)172-30-91</w:t>
      </w:r>
      <w:r w:rsidR="00C442ED">
        <w:rPr>
          <w:rFonts w:ascii="Arial" w:hAnsi="Arial" w:cs="Arial"/>
          <w:sz w:val="20"/>
          <w:szCs w:val="20"/>
        </w:rPr>
        <w:t xml:space="preserve">  </w:t>
      </w:r>
    </w:p>
    <w:p w14:paraId="399F8B3D" w14:textId="77777777" w:rsidR="00E65B61" w:rsidRDefault="00E65B61" w:rsidP="00713B34">
      <w:pPr>
        <w:pStyle w:val="Sinespaciado"/>
        <w:rPr>
          <w:rFonts w:ascii="Arial" w:hAnsi="Arial" w:cs="Arial"/>
          <w:sz w:val="4"/>
          <w:szCs w:val="4"/>
        </w:rPr>
      </w:pPr>
    </w:p>
    <w:p w14:paraId="38AD75A8" w14:textId="77777777" w:rsidR="00E65B61" w:rsidRDefault="00E65B61" w:rsidP="00713B34">
      <w:pPr>
        <w:pStyle w:val="Sinespaciado"/>
        <w:rPr>
          <w:rFonts w:ascii="Arial" w:hAnsi="Arial" w:cs="Arial"/>
          <w:sz w:val="4"/>
          <w:szCs w:val="4"/>
        </w:rPr>
      </w:pPr>
    </w:p>
    <w:p w14:paraId="71878758" w14:textId="77777777" w:rsidR="00E65B61" w:rsidRPr="00E65B61" w:rsidRDefault="00E65B61" w:rsidP="00713B34">
      <w:pPr>
        <w:pStyle w:val="Sinespaciado"/>
        <w:rPr>
          <w:rFonts w:ascii="Arial" w:hAnsi="Arial" w:cs="Arial"/>
          <w:sz w:val="4"/>
          <w:szCs w:val="4"/>
        </w:rPr>
      </w:pPr>
    </w:p>
    <w:p w14:paraId="77602896" w14:textId="77777777" w:rsidR="00713B34" w:rsidRPr="004F15E8" w:rsidRDefault="00713B34" w:rsidP="00713B34">
      <w:pPr>
        <w:pStyle w:val="Sinespaciado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2C5251" w14:paraId="6AE85AEF" w14:textId="77777777" w:rsidTr="002C5251">
        <w:tc>
          <w:tcPr>
            <w:tcW w:w="8978" w:type="dxa"/>
          </w:tcPr>
          <w:p w14:paraId="3F01F8CE" w14:textId="77777777" w:rsidR="004F15E8" w:rsidRDefault="004F15E8" w:rsidP="002C5251">
            <w:pPr>
              <w:spacing w:line="276" w:lineRule="auto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49B2C97B" w14:textId="65F77F3E" w:rsidR="002C5251" w:rsidRPr="004F15E8" w:rsidRDefault="00713B34" w:rsidP="00547557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FORMATO DE RECEPCIÓ</w:t>
            </w:r>
            <w:r w:rsidR="002C5251" w:rsidRPr="002C5251">
              <w:rPr>
                <w:rFonts w:ascii="Arial" w:hAnsi="Arial" w:cs="Arial"/>
                <w:b/>
                <w:sz w:val="20"/>
                <w:szCs w:val="20"/>
              </w:rPr>
              <w:t xml:space="preserve">N DE DENUNCIA </w:t>
            </w:r>
            <w:r w:rsidR="00547557">
              <w:rPr>
                <w:rFonts w:ascii="Arial" w:hAnsi="Arial" w:cs="Arial"/>
                <w:b/>
                <w:sz w:val="20"/>
                <w:szCs w:val="20"/>
              </w:rPr>
              <w:t>AMBIENTAL</w:t>
            </w:r>
            <w:r w:rsidR="002C5251" w:rsidRPr="002C525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>Y/O</w:t>
            </w:r>
            <w:r w:rsidR="002C5251" w:rsidRPr="002C5251">
              <w:rPr>
                <w:rFonts w:ascii="Arial" w:hAnsi="Arial" w:cs="Arial"/>
                <w:b/>
                <w:sz w:val="20"/>
                <w:szCs w:val="20"/>
              </w:rPr>
              <w:t xml:space="preserve"> SITUACIONES ANÁLOGAS QUE IMPLIQUEN </w:t>
            </w:r>
            <w:r w:rsidR="00547557">
              <w:rPr>
                <w:rFonts w:ascii="Arial" w:hAnsi="Arial" w:cs="Arial"/>
                <w:b/>
                <w:sz w:val="20"/>
                <w:szCs w:val="20"/>
              </w:rPr>
              <w:t>UN DAÑO A LOS ECOSISTEMAS DE BAJA CALIFORNIA</w:t>
            </w:r>
            <w:r w:rsidR="002C5251" w:rsidRPr="002C525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14:paraId="6EF56833" w14:textId="77777777" w:rsidR="0032524E" w:rsidRPr="004F15E8" w:rsidRDefault="0032524E" w:rsidP="0032524E">
      <w:pPr>
        <w:pStyle w:val="Sinespaciado"/>
        <w:rPr>
          <w:sz w:val="6"/>
          <w:szCs w:val="6"/>
        </w:rPr>
      </w:pPr>
    </w:p>
    <w:p w14:paraId="57AB6396" w14:textId="77777777" w:rsidR="004F15E8" w:rsidRDefault="004F15E8" w:rsidP="0032524E">
      <w:pPr>
        <w:pStyle w:val="Sinespaciado"/>
        <w:rPr>
          <w:sz w:val="6"/>
          <w:szCs w:val="6"/>
        </w:rPr>
      </w:pPr>
    </w:p>
    <w:p w14:paraId="65186375" w14:textId="77777777" w:rsidR="00713B34" w:rsidRDefault="00713B34" w:rsidP="0032524E">
      <w:pPr>
        <w:pStyle w:val="Sinespaciado"/>
      </w:pPr>
      <w:r>
        <w:t>FECHA DE REPORTE: ____________________________________________</w:t>
      </w:r>
      <w:r w:rsidR="004F15E8">
        <w:t>____</w:t>
      </w:r>
      <w:r>
        <w:t>_______________</w:t>
      </w:r>
    </w:p>
    <w:p w14:paraId="73AC63E8" w14:textId="77777777" w:rsidR="0032524E" w:rsidRDefault="0032524E" w:rsidP="0032524E">
      <w:pPr>
        <w:pStyle w:val="Sinespaciado"/>
        <w:rPr>
          <w:sz w:val="6"/>
          <w:szCs w:val="6"/>
        </w:rPr>
      </w:pPr>
    </w:p>
    <w:p w14:paraId="3781A468" w14:textId="77777777" w:rsidR="004F15E8" w:rsidRPr="004F15E8" w:rsidRDefault="004F15E8" w:rsidP="0032524E">
      <w:pPr>
        <w:pStyle w:val="Sinespaciado"/>
        <w:rPr>
          <w:sz w:val="6"/>
          <w:szCs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39"/>
        <w:gridCol w:w="1137"/>
        <w:gridCol w:w="399"/>
        <w:gridCol w:w="570"/>
        <w:gridCol w:w="804"/>
        <w:gridCol w:w="75"/>
        <w:gridCol w:w="634"/>
        <w:gridCol w:w="77"/>
        <w:gridCol w:w="356"/>
        <w:gridCol w:w="363"/>
        <w:gridCol w:w="69"/>
        <w:gridCol w:w="288"/>
        <w:gridCol w:w="220"/>
        <w:gridCol w:w="1972"/>
        <w:gridCol w:w="627"/>
      </w:tblGrid>
      <w:tr w:rsidR="002C5251" w14:paraId="5C05EEFC" w14:textId="77777777" w:rsidTr="008D0580">
        <w:tc>
          <w:tcPr>
            <w:tcW w:w="8980" w:type="dxa"/>
            <w:gridSpan w:val="15"/>
            <w:shd w:val="clear" w:color="auto" w:fill="D9D9D9" w:themeFill="background1" w:themeFillShade="D9"/>
          </w:tcPr>
          <w:p w14:paraId="038CFDA1" w14:textId="77777777" w:rsidR="00713B34" w:rsidRDefault="00713B34" w:rsidP="002C5251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52EAC6C7" w14:textId="77777777" w:rsidR="004F15E8" w:rsidRPr="004F15E8" w:rsidRDefault="004F15E8" w:rsidP="002C5251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13D8B077" w14:textId="77777777" w:rsidR="00713B34" w:rsidRDefault="002C5251" w:rsidP="004F15E8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 w:rsidRPr="002C5251">
              <w:rPr>
                <w:rFonts w:ascii="Arial" w:hAnsi="Arial" w:cs="Arial"/>
                <w:b/>
                <w:sz w:val="20"/>
                <w:szCs w:val="20"/>
              </w:rPr>
              <w:t>DATOS GENERALES DEL REPORTANTE</w:t>
            </w:r>
          </w:p>
          <w:p w14:paraId="7AF6757B" w14:textId="77777777" w:rsidR="004F15E8" w:rsidRPr="004F15E8" w:rsidRDefault="004F15E8" w:rsidP="004F15E8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E65B61" w14:paraId="6C96B57A" w14:textId="77777777" w:rsidTr="008D0580">
        <w:tc>
          <w:tcPr>
            <w:tcW w:w="2376" w:type="dxa"/>
            <w:gridSpan w:val="2"/>
            <w:shd w:val="clear" w:color="auto" w:fill="F2F2F2" w:themeFill="background1" w:themeFillShade="F2"/>
          </w:tcPr>
          <w:p w14:paraId="6AAE2AC3" w14:textId="77777777" w:rsidR="00E65B61" w:rsidRPr="008D0580" w:rsidRDefault="00E65B61" w:rsidP="002C52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AB664A" w14:textId="77777777" w:rsidR="00E65B61" w:rsidRPr="008D0580" w:rsidRDefault="00E65B61" w:rsidP="002C52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D0580">
              <w:rPr>
                <w:rFonts w:ascii="Arial" w:hAnsi="Arial" w:cs="Arial"/>
                <w:b/>
                <w:sz w:val="18"/>
                <w:szCs w:val="18"/>
              </w:rPr>
              <w:t>NOMBRE COMPLETO:</w:t>
            </w:r>
          </w:p>
        </w:tc>
        <w:tc>
          <w:tcPr>
            <w:tcW w:w="6604" w:type="dxa"/>
            <w:gridSpan w:val="13"/>
          </w:tcPr>
          <w:p w14:paraId="687FEA7D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0E53B3CD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3C2572A6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03AC2678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7E4C8D1A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59CE1189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51838E9C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3F02C858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68CCB15B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0FBCE4A6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5C9C800E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7AE98B6C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8D0580" w14:paraId="34459417" w14:textId="77777777" w:rsidTr="008D0580">
        <w:tc>
          <w:tcPr>
            <w:tcW w:w="2376" w:type="dxa"/>
            <w:gridSpan w:val="2"/>
            <w:shd w:val="clear" w:color="auto" w:fill="F2F2F2" w:themeFill="background1" w:themeFillShade="F2"/>
          </w:tcPr>
          <w:p w14:paraId="6CBD0446" w14:textId="77777777" w:rsidR="008D0580" w:rsidRPr="008D0580" w:rsidRDefault="008D0580" w:rsidP="002C525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2A59F47B" w14:textId="77777777" w:rsidR="008D0580" w:rsidRPr="008D0580" w:rsidRDefault="008D0580" w:rsidP="002C52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04E0AF" w14:textId="77777777" w:rsidR="008D0580" w:rsidRPr="008D0580" w:rsidRDefault="008D0580" w:rsidP="002C52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D0580">
              <w:rPr>
                <w:rFonts w:ascii="Arial" w:hAnsi="Arial" w:cs="Arial"/>
                <w:b/>
                <w:sz w:val="18"/>
                <w:szCs w:val="18"/>
              </w:rPr>
              <w:t>CORREO ELECTRÓNICO:</w:t>
            </w:r>
          </w:p>
        </w:tc>
        <w:tc>
          <w:tcPr>
            <w:tcW w:w="2552" w:type="dxa"/>
            <w:gridSpan w:val="5"/>
          </w:tcPr>
          <w:p w14:paraId="4E2C76C9" w14:textId="77777777" w:rsidR="008D0580" w:rsidRPr="008D0580" w:rsidRDefault="008D0580" w:rsidP="00E65B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D5D55D" w14:textId="77777777" w:rsidR="008D0580" w:rsidRPr="008D0580" w:rsidRDefault="008D0580" w:rsidP="00E65B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gridSpan w:val="6"/>
            <w:shd w:val="clear" w:color="auto" w:fill="F2F2F2" w:themeFill="background1" w:themeFillShade="F2"/>
          </w:tcPr>
          <w:p w14:paraId="18670A2F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43FE65CC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119409D8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774A68ED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7CA8348B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5BF4C0CA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  <w:r w:rsidRPr="008D0580">
              <w:rPr>
                <w:rFonts w:ascii="Arial" w:hAnsi="Arial" w:cs="Arial"/>
                <w:b/>
                <w:sz w:val="20"/>
                <w:szCs w:val="20"/>
              </w:rPr>
              <w:t>TELÉFONO:</w:t>
            </w:r>
          </w:p>
          <w:p w14:paraId="5794EECE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702" w:type="dxa"/>
            <w:gridSpan w:val="2"/>
          </w:tcPr>
          <w:p w14:paraId="079A447C" w14:textId="77777777" w:rsid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  <w:p w14:paraId="4441EEE3" w14:textId="77777777" w:rsid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  <w:p w14:paraId="307649E4" w14:textId="77777777" w:rsid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  <w:p w14:paraId="44FD77FC" w14:textId="77777777" w:rsid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  <w:p w14:paraId="4AF0D550" w14:textId="77777777" w:rsid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  <w:p w14:paraId="143444F1" w14:textId="77777777" w:rsidR="008D0580" w:rsidRP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C5251" w14:paraId="3B2645A5" w14:textId="77777777" w:rsidTr="008D0580">
        <w:tc>
          <w:tcPr>
            <w:tcW w:w="8980" w:type="dxa"/>
            <w:gridSpan w:val="15"/>
            <w:shd w:val="clear" w:color="auto" w:fill="D9D9D9" w:themeFill="background1" w:themeFillShade="D9"/>
          </w:tcPr>
          <w:p w14:paraId="6C4EF538" w14:textId="77777777" w:rsidR="004F15E8" w:rsidRDefault="004F15E8" w:rsidP="00713B34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2C224E65" w14:textId="77777777" w:rsidR="002C5251" w:rsidRPr="004F15E8" w:rsidRDefault="002C5251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15E8">
              <w:rPr>
                <w:rFonts w:ascii="Arial" w:hAnsi="Arial" w:cs="Arial"/>
                <w:b/>
                <w:sz w:val="20"/>
                <w:szCs w:val="20"/>
              </w:rPr>
              <w:t>DOMICILIO</w:t>
            </w:r>
          </w:p>
        </w:tc>
      </w:tr>
      <w:tr w:rsidR="00713B34" w14:paraId="41A506BB" w14:textId="77777777" w:rsidTr="008D0580">
        <w:tc>
          <w:tcPr>
            <w:tcW w:w="4219" w:type="dxa"/>
            <w:gridSpan w:val="5"/>
            <w:shd w:val="clear" w:color="auto" w:fill="D9D9D9" w:themeFill="background1" w:themeFillShade="D9"/>
          </w:tcPr>
          <w:p w14:paraId="464A9352" w14:textId="77777777" w:rsidR="004F15E8" w:rsidRDefault="004F15E8" w:rsidP="00713B34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36029C76" w14:textId="77777777" w:rsidR="00713B34" w:rsidRPr="00713B34" w:rsidRDefault="00713B34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CALLE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14:paraId="1D393562" w14:textId="77777777" w:rsidR="00713B34" w:rsidRPr="00713B34" w:rsidRDefault="00713B34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  <w:p w14:paraId="36C1B443" w14:textId="77777777" w:rsidR="00713B34" w:rsidRPr="00713B34" w:rsidRDefault="00713B34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EXT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14:paraId="402D4901" w14:textId="77777777" w:rsidR="00713B34" w:rsidRPr="00713B34" w:rsidRDefault="00713B34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No. INT</w:t>
            </w:r>
          </w:p>
        </w:tc>
        <w:tc>
          <w:tcPr>
            <w:tcW w:w="3267" w:type="dxa"/>
            <w:gridSpan w:val="5"/>
            <w:shd w:val="clear" w:color="auto" w:fill="D9D9D9" w:themeFill="background1" w:themeFillShade="D9"/>
          </w:tcPr>
          <w:p w14:paraId="24567CF6" w14:textId="77777777" w:rsidR="004F15E8" w:rsidRDefault="004F15E8" w:rsidP="00713B34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504BBCA" w14:textId="77777777" w:rsidR="00713B34" w:rsidRPr="00713B34" w:rsidRDefault="00713B34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COLONIA</w:t>
            </w:r>
          </w:p>
        </w:tc>
      </w:tr>
      <w:tr w:rsidR="00713B34" w14:paraId="1DDF3A25" w14:textId="77777777" w:rsidTr="008D0580">
        <w:tc>
          <w:tcPr>
            <w:tcW w:w="4219" w:type="dxa"/>
            <w:gridSpan w:val="5"/>
          </w:tcPr>
          <w:p w14:paraId="72FFFF4F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F26F8F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AEB683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59C9934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" w:type="dxa"/>
            <w:gridSpan w:val="3"/>
          </w:tcPr>
          <w:p w14:paraId="23AE4306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7" w:type="dxa"/>
            <w:gridSpan w:val="5"/>
          </w:tcPr>
          <w:p w14:paraId="6F4DFC91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B34" w14:paraId="5A3EFEDD" w14:textId="77777777" w:rsidTr="008D0580">
        <w:tc>
          <w:tcPr>
            <w:tcW w:w="8980" w:type="dxa"/>
            <w:gridSpan w:val="15"/>
            <w:shd w:val="clear" w:color="auto" w:fill="D9D9D9" w:themeFill="background1" w:themeFillShade="D9"/>
          </w:tcPr>
          <w:p w14:paraId="17C64D79" w14:textId="77777777" w:rsidR="004F15E8" w:rsidRDefault="004F15E8" w:rsidP="004F15E8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2D96DEFE" w14:textId="77777777" w:rsidR="00713B34" w:rsidRDefault="00713B34" w:rsidP="001B2399">
            <w:pPr>
              <w:ind w:left="-567" w:right="-734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LUGAR REPORTADO</w:t>
            </w:r>
            <w:r w:rsidR="004F15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F15E8" w:rsidRPr="004F15E8">
              <w:rPr>
                <w:rFonts w:ascii="Arial" w:hAnsi="Arial" w:cs="Arial"/>
                <w:i/>
                <w:sz w:val="20"/>
                <w:szCs w:val="20"/>
              </w:rPr>
              <w:t>(domicilio exacto)</w:t>
            </w:r>
          </w:p>
          <w:p w14:paraId="0FF58D6B" w14:textId="77777777" w:rsidR="004F15E8" w:rsidRPr="004F15E8" w:rsidRDefault="004F15E8" w:rsidP="004F15E8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3C0ACE" w14:paraId="77AD29B8" w14:textId="77777777" w:rsidTr="008D0580">
        <w:tc>
          <w:tcPr>
            <w:tcW w:w="4294" w:type="dxa"/>
            <w:gridSpan w:val="6"/>
            <w:shd w:val="clear" w:color="auto" w:fill="D9D9D9" w:themeFill="background1" w:themeFillShade="D9"/>
          </w:tcPr>
          <w:p w14:paraId="3DC43894" w14:textId="77777777" w:rsidR="004F15E8" w:rsidRDefault="004F15E8" w:rsidP="00865986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BBB6CDE" w14:textId="77777777" w:rsidR="00713B34" w:rsidRPr="00713B34" w:rsidRDefault="00713B34" w:rsidP="00865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CALLE</w:t>
            </w:r>
          </w:p>
        </w:tc>
        <w:tc>
          <w:tcPr>
            <w:tcW w:w="706" w:type="dxa"/>
            <w:gridSpan w:val="2"/>
            <w:shd w:val="clear" w:color="auto" w:fill="D9D9D9" w:themeFill="background1" w:themeFillShade="D9"/>
          </w:tcPr>
          <w:p w14:paraId="504C5817" w14:textId="77777777" w:rsidR="00713B34" w:rsidRPr="00713B34" w:rsidRDefault="00713B34" w:rsidP="00865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  <w:p w14:paraId="1BDC4339" w14:textId="77777777" w:rsidR="00713B34" w:rsidRPr="00713B34" w:rsidRDefault="00713B34" w:rsidP="00865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EXT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</w:tcPr>
          <w:p w14:paraId="6C0BA584" w14:textId="77777777" w:rsidR="00713B34" w:rsidRPr="00713B34" w:rsidRDefault="00713B34" w:rsidP="00865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No. INT</w:t>
            </w:r>
          </w:p>
        </w:tc>
        <w:tc>
          <w:tcPr>
            <w:tcW w:w="3203" w:type="dxa"/>
            <w:gridSpan w:val="4"/>
            <w:shd w:val="clear" w:color="auto" w:fill="D9D9D9" w:themeFill="background1" w:themeFillShade="D9"/>
          </w:tcPr>
          <w:p w14:paraId="15D9A18E" w14:textId="77777777" w:rsidR="004F15E8" w:rsidRDefault="004F15E8" w:rsidP="00865986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59178DF1" w14:textId="77777777" w:rsidR="00713B34" w:rsidRPr="00713B34" w:rsidRDefault="00713B34" w:rsidP="00865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COLONIA</w:t>
            </w:r>
          </w:p>
        </w:tc>
      </w:tr>
      <w:tr w:rsidR="00713B34" w14:paraId="445A4F55" w14:textId="77777777" w:rsidTr="008D0580">
        <w:tc>
          <w:tcPr>
            <w:tcW w:w="4294" w:type="dxa"/>
            <w:gridSpan w:val="6"/>
          </w:tcPr>
          <w:p w14:paraId="49266982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AA8F32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44B60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0C9664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gridSpan w:val="2"/>
          </w:tcPr>
          <w:p w14:paraId="77F23F1C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</w:tcPr>
          <w:p w14:paraId="236C0BA3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  <w:gridSpan w:val="4"/>
          </w:tcPr>
          <w:p w14:paraId="03072670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B34" w14:paraId="317CBEE8" w14:textId="77777777" w:rsidTr="008D0580">
        <w:tc>
          <w:tcPr>
            <w:tcW w:w="8980" w:type="dxa"/>
            <w:gridSpan w:val="15"/>
          </w:tcPr>
          <w:p w14:paraId="57A25602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09CA6B50" w14:textId="77777777" w:rsidR="00713B34" w:rsidRDefault="00713B34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REFERENCIAS:</w:t>
            </w:r>
          </w:p>
          <w:p w14:paraId="358394B6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13ECC9E2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7E09ACAD" w14:textId="77777777" w:rsidR="004F15E8" w:rsidRP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54327749" w14:textId="77777777" w:rsidR="00713B34" w:rsidRDefault="00713B34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1710E6" w14:textId="77777777" w:rsidR="00E65B61" w:rsidRDefault="00E65B61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F0182E" w14:textId="77777777" w:rsidR="00E65B61" w:rsidRDefault="00E65B61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DC6145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748C759F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4B8941C8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6BAD7A95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794499AA" w14:textId="77777777" w:rsidR="004F15E8" w:rsidRP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57C8128E" w14:textId="77777777" w:rsidR="00713B34" w:rsidRPr="00713B34" w:rsidRDefault="00713B34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0ACE" w14:paraId="31FC14CA" w14:textId="77777777" w:rsidTr="008D0580">
        <w:tc>
          <w:tcPr>
            <w:tcW w:w="1239" w:type="dxa"/>
          </w:tcPr>
          <w:p w14:paraId="19B4A4A6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421D2A07" w14:textId="77777777" w:rsidR="003C0ACE" w:rsidRPr="00713B34" w:rsidRDefault="003C0ACE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 xml:space="preserve">ANEXOS:     </w:t>
            </w:r>
          </w:p>
        </w:tc>
        <w:tc>
          <w:tcPr>
            <w:tcW w:w="1536" w:type="dxa"/>
            <w:gridSpan w:val="2"/>
          </w:tcPr>
          <w:p w14:paraId="73E23172" w14:textId="77777777" w:rsidR="003C0ACE" w:rsidRDefault="003C0ACE" w:rsidP="00713B34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478FD9A0" w14:textId="77777777" w:rsidR="003C0ACE" w:rsidRPr="003C0ACE" w:rsidRDefault="003C0ACE" w:rsidP="004F15E8">
            <w:pPr>
              <w:rPr>
                <w:rFonts w:ascii="Arial" w:hAnsi="Arial" w:cs="Arial"/>
                <w:sz w:val="18"/>
                <w:szCs w:val="18"/>
              </w:rPr>
            </w:pPr>
            <w:r w:rsidRPr="003C0ACE">
              <w:rPr>
                <w:rFonts w:ascii="Arial" w:hAnsi="Arial" w:cs="Arial"/>
                <w:sz w:val="18"/>
                <w:szCs w:val="18"/>
              </w:rPr>
              <w:t>FOTOGRÁFICO</w:t>
            </w:r>
          </w:p>
        </w:tc>
        <w:tc>
          <w:tcPr>
            <w:tcW w:w="594" w:type="dxa"/>
          </w:tcPr>
          <w:p w14:paraId="749CA8A9" w14:textId="77777777" w:rsidR="003C0ACE" w:rsidRPr="003C0ACE" w:rsidRDefault="003C0ACE" w:rsidP="00713B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</w:tcPr>
          <w:p w14:paraId="38FF5DEC" w14:textId="77777777" w:rsidR="004F15E8" w:rsidRDefault="004F15E8" w:rsidP="00713B34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37C2EA65" w14:textId="77777777" w:rsidR="003C0ACE" w:rsidRPr="003C0ACE" w:rsidRDefault="003C0ACE" w:rsidP="00713B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0ACE">
              <w:rPr>
                <w:rFonts w:ascii="Arial" w:hAnsi="Arial" w:cs="Arial"/>
                <w:sz w:val="18"/>
                <w:szCs w:val="18"/>
              </w:rPr>
              <w:t>VIDEO GRABACIÓN</w:t>
            </w:r>
          </w:p>
        </w:tc>
        <w:tc>
          <w:tcPr>
            <w:tcW w:w="709" w:type="dxa"/>
            <w:gridSpan w:val="3"/>
          </w:tcPr>
          <w:p w14:paraId="4BA6FF5B" w14:textId="77777777" w:rsidR="003C0ACE" w:rsidRPr="003C0ACE" w:rsidRDefault="003C0ACE" w:rsidP="00713B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609F17A7" w14:textId="77777777" w:rsidR="004F15E8" w:rsidRDefault="004F15E8" w:rsidP="00713B34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525B5A74" w14:textId="77777777" w:rsidR="003C0ACE" w:rsidRPr="003C0ACE" w:rsidRDefault="003C0ACE" w:rsidP="00713B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0ACE">
              <w:rPr>
                <w:rFonts w:ascii="Arial" w:hAnsi="Arial" w:cs="Arial"/>
                <w:sz w:val="18"/>
                <w:szCs w:val="18"/>
              </w:rPr>
              <w:t>CROQUIS</w:t>
            </w:r>
          </w:p>
        </w:tc>
        <w:tc>
          <w:tcPr>
            <w:tcW w:w="650" w:type="dxa"/>
          </w:tcPr>
          <w:p w14:paraId="15A9E67D" w14:textId="77777777" w:rsidR="003C0ACE" w:rsidRPr="003C0ACE" w:rsidRDefault="003C0ACE" w:rsidP="00713B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ACE" w14:paraId="5CDB74B7" w14:textId="77777777" w:rsidTr="008D0580">
        <w:tc>
          <w:tcPr>
            <w:tcW w:w="8980" w:type="dxa"/>
            <w:gridSpan w:val="15"/>
            <w:shd w:val="clear" w:color="auto" w:fill="D9D9D9" w:themeFill="background1" w:themeFillShade="D9"/>
          </w:tcPr>
          <w:p w14:paraId="2EB658E2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247CA53A" w14:textId="77777777" w:rsidR="003C0ACE" w:rsidRPr="003C0ACE" w:rsidRDefault="003C0ACE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0ACE">
              <w:rPr>
                <w:rFonts w:ascii="Arial" w:hAnsi="Arial" w:cs="Arial"/>
                <w:b/>
                <w:sz w:val="20"/>
                <w:szCs w:val="20"/>
              </w:rPr>
              <w:t>HECHO CON APARIENCIA DE DELITO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F15E8">
              <w:rPr>
                <w:rFonts w:ascii="Arial" w:hAnsi="Arial" w:cs="Arial"/>
                <w:i/>
                <w:sz w:val="20"/>
                <w:szCs w:val="20"/>
              </w:rPr>
              <w:t xml:space="preserve"> Narrativa precisa y clara, especificando especie a la que se </w:t>
            </w:r>
            <w:r w:rsidR="004F15E8" w:rsidRPr="004F15E8">
              <w:rPr>
                <w:rFonts w:ascii="Arial" w:hAnsi="Arial" w:cs="Arial"/>
                <w:i/>
                <w:sz w:val="20"/>
                <w:szCs w:val="20"/>
              </w:rPr>
              <w:t>refiere</w:t>
            </w:r>
            <w:r w:rsidRPr="004F15E8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3C0ACE" w14:paraId="326D1F66" w14:textId="77777777" w:rsidTr="008D0580">
        <w:tc>
          <w:tcPr>
            <w:tcW w:w="8980" w:type="dxa"/>
            <w:gridSpan w:val="15"/>
          </w:tcPr>
          <w:p w14:paraId="6A1977BB" w14:textId="77777777" w:rsidR="003C0ACE" w:rsidRDefault="003C0ACE" w:rsidP="002C52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3264F" w14:textId="77777777" w:rsidR="003C0ACE" w:rsidRDefault="003C0ACE" w:rsidP="002C52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B19BAF" w14:textId="77777777" w:rsidR="003C0ACE" w:rsidRDefault="003C0ACE" w:rsidP="002C52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AE7380" w14:textId="77777777" w:rsidR="003C0ACE" w:rsidRDefault="003C0ACE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E91B0C5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637430A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113CFCB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0176DA6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DD6370D" w14:textId="77777777" w:rsidR="001B2399" w:rsidRDefault="001B2399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E0A949C" w14:textId="77777777" w:rsidR="001B2399" w:rsidRDefault="001B2399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6F408EE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B07476F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14C5745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8BCEC46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2C11D16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5859ECD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229CEBA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8EC8E82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624025F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E7BB4A1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ACD4E37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13E89FF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740B256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80657A5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65D3CF2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1F7C7E2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9BC1D3D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0BA9BD4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1F8F8CB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76D6959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B6F60DD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AE3B67C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CDC6F5E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FA92518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700C92F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432E425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F6731A4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4E81E05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7D47D8E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DE1A553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4903AD8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C2E3435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3959086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BD63229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34EFB54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80C9456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5A3AABF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2DA0C78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21D4271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78AC3A3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1803535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E8608CC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70C4C16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DCF9086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EE86F26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5FCD20E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F134757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1A4AFCC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5F8DAC3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6ED206A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20162FA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A3EF885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CD0EF25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6731656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82CCE6A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7B3A928" w14:textId="77777777" w:rsidR="003C0ACE" w:rsidRDefault="003C0ACE" w:rsidP="002C52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6E370D" w14:textId="5402A491" w:rsidR="00DD5F4B" w:rsidRPr="00DD5F4B" w:rsidRDefault="00DD5F4B" w:rsidP="00547557">
      <w:pPr>
        <w:tabs>
          <w:tab w:val="left" w:pos="5964"/>
        </w:tabs>
        <w:rPr>
          <w:rFonts w:ascii="Arial" w:hAnsi="Arial" w:cs="Arial"/>
          <w:sz w:val="20"/>
          <w:szCs w:val="20"/>
        </w:rPr>
      </w:pPr>
    </w:p>
    <w:sectPr w:rsidR="00DD5F4B" w:rsidRPr="00DD5F4B" w:rsidSect="00DD5F4B">
      <w:headerReference w:type="default" r:id="rId6"/>
      <w:footerReference w:type="default" r:id="rId7"/>
      <w:pgSz w:w="12242" w:h="20163" w:code="5"/>
      <w:pgMar w:top="1418" w:right="1701" w:bottom="1418" w:left="1701" w:header="709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10E09" w14:textId="77777777" w:rsidR="00E822E7" w:rsidRDefault="00E822E7" w:rsidP="002C5251">
      <w:pPr>
        <w:spacing w:after="0" w:line="240" w:lineRule="auto"/>
      </w:pPr>
      <w:r>
        <w:separator/>
      </w:r>
    </w:p>
  </w:endnote>
  <w:endnote w:type="continuationSeparator" w:id="0">
    <w:p w14:paraId="3884E0F5" w14:textId="77777777" w:rsidR="00E822E7" w:rsidRDefault="00E822E7" w:rsidP="002C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55BEA" w14:textId="77777777" w:rsidR="003C0ACE" w:rsidRDefault="003C0ACE">
    <w:pPr>
      <w:pStyle w:val="Piedepgina"/>
    </w:pPr>
    <w:r>
      <w:t>FIRMA DEL EMPLEADO RECEPTOR                                                                          FIRMA DENUNCIANTE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96D79" w14:textId="77777777" w:rsidR="00E822E7" w:rsidRDefault="00E822E7" w:rsidP="002C5251">
      <w:pPr>
        <w:spacing w:after="0" w:line="240" w:lineRule="auto"/>
      </w:pPr>
      <w:r>
        <w:separator/>
      </w:r>
    </w:p>
  </w:footnote>
  <w:footnote w:type="continuationSeparator" w:id="0">
    <w:p w14:paraId="64243423" w14:textId="77777777" w:rsidR="00E822E7" w:rsidRDefault="00E822E7" w:rsidP="002C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BE18C" w14:textId="0A404050" w:rsidR="002C5251" w:rsidRDefault="0032524E" w:rsidP="0032524E">
    <w:pPr>
      <w:pStyle w:val="Encabezado"/>
    </w:pPr>
    <w:r w:rsidRPr="0032524E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6BC0647E" wp14:editId="2053EE7B">
          <wp:simplePos x="0" y="0"/>
          <wp:positionH relativeFrom="margin">
            <wp:align>left</wp:align>
          </wp:positionH>
          <wp:positionV relativeFrom="paragraph">
            <wp:posOffset>-135890</wp:posOffset>
          </wp:positionV>
          <wp:extent cx="2383488" cy="533400"/>
          <wp:effectExtent l="0" t="0" r="0" b="0"/>
          <wp:wrapNone/>
          <wp:docPr id="842246488" name="Imagen 842246488">
            <a:extLst xmlns:a="http://schemas.openxmlformats.org/drawingml/2006/main">
              <a:ext uri="{FF2B5EF4-FFF2-40B4-BE49-F238E27FC236}">
                <a16:creationId xmlns:a16="http://schemas.microsoft.com/office/drawing/2014/main" id="{4BDC6B91-ADA7-E743-9A8F-52331D0719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>
                    <a:extLst>
                      <a:ext uri="{FF2B5EF4-FFF2-40B4-BE49-F238E27FC236}">
                        <a16:creationId xmlns:a16="http://schemas.microsoft.com/office/drawing/2014/main" id="{4BDC6B91-ADA7-E743-9A8F-52331D0719F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488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</w:t>
    </w:r>
    <w:r w:rsidR="00547557">
      <w:t xml:space="preserve">                                                                         </w:t>
    </w:r>
    <w:r>
      <w:t xml:space="preserve"> </w:t>
    </w:r>
    <w:r w:rsidR="002C5251">
      <w:t>No. denuncia: ____________________</w:t>
    </w:r>
  </w:p>
  <w:p w14:paraId="445A879D" w14:textId="77777777" w:rsidR="002C5251" w:rsidRDefault="002C5251" w:rsidP="002C5251">
    <w:pPr>
      <w:pStyle w:val="Encabezado"/>
      <w:jc w:val="right"/>
    </w:pPr>
    <w:r>
      <w:t>MUNICIPIO: 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51"/>
    <w:rsid w:val="000D5207"/>
    <w:rsid w:val="001B2399"/>
    <w:rsid w:val="001B7DE1"/>
    <w:rsid w:val="00282B51"/>
    <w:rsid w:val="002C5251"/>
    <w:rsid w:val="0032524E"/>
    <w:rsid w:val="003C0ACE"/>
    <w:rsid w:val="004C638D"/>
    <w:rsid w:val="004F15E8"/>
    <w:rsid w:val="00501B69"/>
    <w:rsid w:val="00547557"/>
    <w:rsid w:val="005E42DC"/>
    <w:rsid w:val="00713B34"/>
    <w:rsid w:val="008D0580"/>
    <w:rsid w:val="009532B4"/>
    <w:rsid w:val="009B576E"/>
    <w:rsid w:val="009C1517"/>
    <w:rsid w:val="009F7372"/>
    <w:rsid w:val="00C442ED"/>
    <w:rsid w:val="00CF52CB"/>
    <w:rsid w:val="00D977AF"/>
    <w:rsid w:val="00DD5F4B"/>
    <w:rsid w:val="00E65B61"/>
    <w:rsid w:val="00E822E7"/>
    <w:rsid w:val="00EA43FF"/>
    <w:rsid w:val="00EB1AAB"/>
    <w:rsid w:val="00F04F38"/>
    <w:rsid w:val="00F11BFF"/>
    <w:rsid w:val="00F92097"/>
    <w:rsid w:val="00F960C8"/>
    <w:rsid w:val="00FA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90E29"/>
  <w15:docId w15:val="{E0C6836E-CD30-4542-8504-6CC323E4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A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C5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C52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5251"/>
  </w:style>
  <w:style w:type="paragraph" w:styleId="Piedepgina">
    <w:name w:val="footer"/>
    <w:basedOn w:val="Normal"/>
    <w:link w:val="PiedepginaCar"/>
    <w:uiPriority w:val="99"/>
    <w:unhideWhenUsed/>
    <w:rsid w:val="002C52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5251"/>
  </w:style>
  <w:style w:type="paragraph" w:styleId="Sinespaciado">
    <w:name w:val="No Spacing"/>
    <w:uiPriority w:val="1"/>
    <w:qFormat/>
    <w:rsid w:val="00713B3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5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 3</dc:creator>
  <cp:lastModifiedBy>usmads</cp:lastModifiedBy>
  <cp:revision>3</cp:revision>
  <dcterms:created xsi:type="dcterms:W3CDTF">2026-09-02T23:33:00Z</dcterms:created>
  <dcterms:modified xsi:type="dcterms:W3CDTF">2026-09-02T23:37:00Z</dcterms:modified>
</cp:coreProperties>
</file>