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124" w:rsidRDefault="00725124">
      <w:pPr>
        <w:pStyle w:val="Textoindependiente"/>
        <w:spacing w:before="196"/>
        <w:rPr>
          <w:rFonts w:ascii="Times New Roman"/>
          <w:sz w:val="20"/>
        </w:rPr>
      </w:pPr>
    </w:p>
    <w:p w:rsidR="00725124" w:rsidRDefault="0087387F">
      <w:pPr>
        <w:ind w:left="201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5241290" cy="1149350"/>
                <wp:effectExtent l="0" t="0" r="0" b="3175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41290" cy="1149350"/>
                          <a:chOff x="0" y="0"/>
                          <a:chExt cx="5241290" cy="114935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175" y="3175"/>
                            <a:ext cx="5234940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34940" h="1143000">
                                <a:moveTo>
                                  <a:pt x="3354997" y="228600"/>
                                </a:moveTo>
                                <a:lnTo>
                                  <a:pt x="5234940" y="228600"/>
                                </a:lnTo>
                                <a:lnTo>
                                  <a:pt x="5234940" y="0"/>
                                </a:lnTo>
                                <a:lnTo>
                                  <a:pt x="3354997" y="0"/>
                                </a:lnTo>
                                <a:lnTo>
                                  <a:pt x="3354997" y="2286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457200"/>
                                </a:moveTo>
                                <a:lnTo>
                                  <a:pt x="5234940" y="457200"/>
                                </a:lnTo>
                                <a:lnTo>
                                  <a:pt x="523494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4572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685800"/>
                                </a:moveTo>
                                <a:lnTo>
                                  <a:pt x="5234940" y="685800"/>
                                </a:lnTo>
                                <a:lnTo>
                                  <a:pt x="523494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6858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914400"/>
                                </a:moveTo>
                                <a:lnTo>
                                  <a:pt x="5234940" y="914400"/>
                                </a:lnTo>
                                <a:lnTo>
                                  <a:pt x="5234940" y="685800"/>
                                </a:lnTo>
                                <a:lnTo>
                                  <a:pt x="0" y="685800"/>
                                </a:lnTo>
                                <a:lnTo>
                                  <a:pt x="0" y="9144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2286000" y="1143000"/>
                                </a:moveTo>
                                <a:lnTo>
                                  <a:pt x="3406140" y="1143000"/>
                                </a:lnTo>
                                <a:lnTo>
                                  <a:pt x="3406140" y="914400"/>
                                </a:lnTo>
                                <a:lnTo>
                                  <a:pt x="2286000" y="914400"/>
                                </a:lnTo>
                                <a:lnTo>
                                  <a:pt x="2286000" y="11430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4229100" y="1143000"/>
                                </a:moveTo>
                                <a:lnTo>
                                  <a:pt x="5234940" y="1143000"/>
                                </a:lnTo>
                                <a:lnTo>
                                  <a:pt x="5234940" y="914400"/>
                                </a:lnTo>
                                <a:lnTo>
                                  <a:pt x="4229100" y="914400"/>
                                </a:lnTo>
                                <a:lnTo>
                                  <a:pt x="4229100" y="1143000"/>
                                </a:lnTo>
                                <a:close/>
                              </a:path>
                              <a:path w="5234940" h="1143000">
                                <a:moveTo>
                                  <a:pt x="0" y="1143000"/>
                                </a:moveTo>
                                <a:lnTo>
                                  <a:pt x="1463039" y="1143000"/>
                                </a:lnTo>
                                <a:lnTo>
                                  <a:pt x="1463039" y="914400"/>
                                </a:lnTo>
                                <a:lnTo>
                                  <a:pt x="0" y="914400"/>
                                </a:lnTo>
                                <a:lnTo>
                                  <a:pt x="0" y="1143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2321026" y="51506"/>
                            <a:ext cx="99568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Fecha</w:t>
                              </w:r>
                              <w:r w:rsidR="00CF0C1C"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dd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>/mm/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aaaa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>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77835" y="965906"/>
                            <a:ext cx="70612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No.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Cuenta: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507194" y="965906"/>
                            <a:ext cx="720090" cy="139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Clave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catastral: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8" o:spid="_x0000_s1026" style="width:412.7pt;height:90.5pt;mso-position-horizontal-relative:char;mso-position-vertical-relative:line" coordsize="52412,114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">
                <v:shape id="Graphic 9" o:spid="_x0000_s1027" style="position:absolute;left:31;top:31;width:52350;height:11430;visibility:visible;mso-wrap-style:square;v-text-anchor:top" coordsize="5234940,1143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jmZ8EA&#10;AADaAAAADwAAAGRycy9kb3ducmV2LnhtbESPT4vCMBTE78J+h/AWvGm6gv+qUXYFRfSku96fzbMt&#10;27zUJrb12xtB8DjMzG+Y+bI1haipcrllBV/9CARxYnXOqYK/33VvAsJ5ZI2FZVJwJwfLxUdnjrG2&#10;DR+oPvpUBAi7GBVk3pexlC7JyKDr25I4eBdbGfRBVqnUFTYBbgo5iKKRNJhzWMiwpFVGyf/xZhTI&#10;00Be7XlYJz/Nzm3203FRl2Olup/t9wyEp9a/w6/2Vi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6o5mfBAAAA2gAAAA8AAAAAAAAAAAAAAAAAmAIAAGRycy9kb3du&#10;cmV2LnhtbFBLBQYAAAAABAAEAPUAAACGAwAAAAA=&#10;" path="m3354997,228600r1879943,l5234940,,3354997,r,228600xem,457200r5234940,l5234940,228600,,228600,,457200xem,685800r5234940,l5234940,457200,,457200,,685800xem,914400r5234940,l5234940,685800,,685800,,914400xem2286000,1143000r1120140,l3406140,914400r-1120140,l2286000,1143000xem4229100,1143000r1005840,l5234940,914400r-1005840,l4229100,1143000xem,1143000r1463039,l1463039,914400,,914400r,228600xe" filled="f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8" type="#_x0000_t202" style="position:absolute;left:23210;top:515;width:9957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Fecha</w:t>
                        </w:r>
                        <w:r w:rsidR="00CF0C1C"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dd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/mm/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aaaa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):</w:t>
                        </w:r>
                      </w:p>
                    </w:txbxContent>
                  </v:textbox>
                </v:shape>
                <v:shape id="Textbox 11" o:spid="_x0000_s1029" type="#_x0000_t202" style="position:absolute;left:15778;top:9659;width:706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No.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Cuenta:</w:t>
                        </w:r>
                      </w:p>
                    </w:txbxContent>
                  </v:textbox>
                </v:shape>
                <v:shape id="Textbox 12" o:spid="_x0000_s1030" type="#_x0000_t202" style="position:absolute;left:35071;top:9659;width:7201;height:1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Clave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catastral: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725124" w:rsidRDefault="0087387F">
      <w:pPr>
        <w:pStyle w:val="Textoindependiente"/>
        <w:spacing w:before="1"/>
        <w:rPr>
          <w:rFonts w:ascii="Times New Roman"/>
          <w:sz w:val="10"/>
        </w:rPr>
      </w:pPr>
      <w:r>
        <w:rPr>
          <w:rFonts w:ascii="Times New Roman"/>
          <w:noProof/>
          <w:sz w:val="10"/>
          <w:lang w:val="es-MX" w:eastAsia="es-MX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1029487</wp:posOffset>
                </wp:positionH>
                <wp:positionV relativeFrom="paragraph">
                  <wp:posOffset>92075</wp:posOffset>
                </wp:positionV>
                <wp:extent cx="6400165" cy="22860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00165" cy="2286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165" h="228600">
                              <a:moveTo>
                                <a:pt x="0" y="228600"/>
                              </a:moveTo>
                              <a:lnTo>
                                <a:pt x="914400" y="228600"/>
                              </a:lnTo>
                              <a:lnTo>
                                <a:pt x="914400" y="0"/>
                              </a:lnTo>
                              <a:lnTo>
                                <a:pt x="0" y="0"/>
                              </a:lnTo>
                              <a:lnTo>
                                <a:pt x="0" y="228600"/>
                              </a:lnTo>
                              <a:close/>
                            </a:path>
                            <a:path w="6400165" h="228600">
                              <a:moveTo>
                                <a:pt x="914400" y="228600"/>
                              </a:moveTo>
                              <a:lnTo>
                                <a:pt x="1828800" y="228600"/>
                              </a:lnTo>
                              <a:lnTo>
                                <a:pt x="1828800" y="0"/>
                              </a:lnTo>
                              <a:lnTo>
                                <a:pt x="914400" y="0"/>
                              </a:lnTo>
                              <a:lnTo>
                                <a:pt x="914400" y="228600"/>
                              </a:lnTo>
                              <a:close/>
                            </a:path>
                            <a:path w="6400165" h="228600">
                              <a:moveTo>
                                <a:pt x="1828800" y="228600"/>
                              </a:moveTo>
                              <a:lnTo>
                                <a:pt x="3028175" y="228600"/>
                              </a:lnTo>
                              <a:lnTo>
                                <a:pt x="3028175" y="0"/>
                              </a:lnTo>
                              <a:lnTo>
                                <a:pt x="1828800" y="0"/>
                              </a:lnTo>
                              <a:lnTo>
                                <a:pt x="1828800" y="228600"/>
                              </a:lnTo>
                              <a:close/>
                            </a:path>
                            <a:path w="6400165" h="228600">
                              <a:moveTo>
                                <a:pt x="3028975" y="228600"/>
                              </a:moveTo>
                              <a:lnTo>
                                <a:pt x="4400575" y="228600"/>
                              </a:lnTo>
                              <a:lnTo>
                                <a:pt x="4400575" y="0"/>
                              </a:lnTo>
                              <a:lnTo>
                                <a:pt x="3028975" y="0"/>
                              </a:lnTo>
                              <a:lnTo>
                                <a:pt x="3028975" y="228600"/>
                              </a:lnTo>
                              <a:close/>
                            </a:path>
                            <a:path w="6400165" h="228600">
                              <a:moveTo>
                                <a:pt x="4399775" y="228600"/>
                              </a:moveTo>
                              <a:lnTo>
                                <a:pt x="6400012" y="228600"/>
                              </a:lnTo>
                              <a:lnTo>
                                <a:pt x="6400012" y="0"/>
                              </a:lnTo>
                              <a:lnTo>
                                <a:pt x="4399775" y="0"/>
                              </a:lnTo>
                              <a:lnTo>
                                <a:pt x="4399775" y="228600"/>
                              </a:lnTo>
                              <a:close/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9496FC" id="Graphic 13" o:spid="_x0000_s1026" style="position:absolute;margin-left:81.05pt;margin-top:7.25pt;width:503.95pt;height:1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00165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" path="m,228600r914400,l914400,,,,,228600xem914400,228600r914400,l1828800,,914400,r,228600xem1828800,228600r1199375,l3028175,,1828800,r,228600xem3028975,228600r1371600,l4400575,,3028975,r,228600xem4399775,228600r2000237,l6400012,,4399775,r,228600xe" filled="f" strokeweight=".5pt">
                <v:path arrowok="t"/>
                <w10:wrap type="topAndBottom" anchorx="page"/>
              </v:shape>
            </w:pict>
          </mc:Fallback>
        </mc:AlternateContent>
      </w:r>
    </w:p>
    <w:p w:rsidR="00725124" w:rsidRDefault="00725124">
      <w:pPr>
        <w:pStyle w:val="Textoindependiente"/>
        <w:spacing w:before="6"/>
        <w:rPr>
          <w:rFonts w:ascii="Times New Roman"/>
          <w:sz w:val="7"/>
        </w:rPr>
      </w:pPr>
    </w:p>
    <w:p w:rsidR="00725124" w:rsidRDefault="00725124">
      <w:pPr>
        <w:pStyle w:val="Textoindependiente"/>
        <w:rPr>
          <w:rFonts w:ascii="Times New Roman"/>
          <w:sz w:val="7"/>
        </w:rPr>
        <w:sectPr w:rsidR="00725124">
          <w:headerReference w:type="default" r:id="rId7"/>
          <w:footerReference w:type="default" r:id="rId8"/>
          <w:type w:val="continuous"/>
          <w:pgSz w:w="12240" w:h="15840"/>
          <w:pgMar w:top="1360" w:right="360" w:bottom="540" w:left="1440" w:header="369" w:footer="350" w:gutter="0"/>
          <w:pgNumType w:start="1"/>
          <w:cols w:space="720"/>
        </w:sectPr>
      </w:pPr>
    </w:p>
    <w:p w:rsidR="00725124" w:rsidRDefault="00725124">
      <w:pPr>
        <w:pStyle w:val="Textoindependiente"/>
        <w:rPr>
          <w:rFonts w:ascii="Times New Roman"/>
          <w:sz w:val="18"/>
        </w:rPr>
      </w:pPr>
    </w:p>
    <w:p w:rsidR="00725124" w:rsidRDefault="00725124">
      <w:pPr>
        <w:pStyle w:val="Textoindependiente"/>
        <w:spacing w:before="51"/>
        <w:rPr>
          <w:rFonts w:ascii="Times New Roman"/>
          <w:sz w:val="18"/>
        </w:rPr>
      </w:pPr>
    </w:p>
    <w:p w:rsidR="00725124" w:rsidRDefault="0087387F">
      <w:pPr>
        <w:spacing w:line="393" w:lineRule="auto"/>
        <w:ind w:left="520" w:right="38"/>
        <w:rPr>
          <w:sz w:val="18"/>
        </w:rPr>
      </w:pPr>
      <w:r>
        <w:rPr>
          <w:sz w:val="18"/>
        </w:rPr>
        <w:t>Estado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Cuenta Traspaso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Saldo</w:t>
      </w:r>
    </w:p>
    <w:p w:rsidR="00725124" w:rsidRDefault="0087387F">
      <w:pPr>
        <w:pStyle w:val="Ttulo1"/>
        <w:spacing w:before="100"/>
        <w:ind w:left="1434"/>
      </w:pPr>
      <w:r>
        <w:rPr>
          <w:b w:val="0"/>
        </w:rPr>
        <w:br w:type="column"/>
      </w:r>
      <w:r>
        <w:t>TRAMITE</w:t>
      </w:r>
      <w:r>
        <w:rPr>
          <w:spacing w:val="-1"/>
        </w:rPr>
        <w:t xml:space="preserve"> </w:t>
      </w:r>
      <w:r>
        <w:rPr>
          <w:spacing w:val="-2"/>
        </w:rPr>
        <w:t>SOLICITADO</w:t>
      </w:r>
    </w:p>
    <w:p w:rsidR="00725124" w:rsidRDefault="0087387F">
      <w:pPr>
        <w:spacing w:before="121" w:line="393" w:lineRule="auto"/>
        <w:ind w:left="520" w:right="477"/>
        <w:rPr>
          <w:sz w:val="18"/>
        </w:rPr>
      </w:pPr>
      <w:r>
        <w:rPr>
          <w:noProof/>
          <w:sz w:val="18"/>
          <w:lang w:val="es-MX" w:eastAsia="es-MX"/>
        </w:rPr>
        <mc:AlternateContent>
          <mc:Choice Requires="wpg">
            <w:drawing>
              <wp:anchor distT="0" distB="0" distL="0" distR="0" simplePos="0" relativeHeight="487447040" behindDoc="1" locked="0" layoutInCell="1" allowOverlap="1">
                <wp:simplePos x="0" y="0"/>
                <wp:positionH relativeFrom="page">
                  <wp:posOffset>911193</wp:posOffset>
                </wp:positionH>
                <wp:positionV relativeFrom="paragraph">
                  <wp:posOffset>-1994334</wp:posOffset>
                </wp:positionV>
                <wp:extent cx="6636384" cy="177863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1778635"/>
                          <a:chOff x="0" y="0"/>
                          <a:chExt cx="6636384" cy="17786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3206" y="3206"/>
                            <a:ext cx="662940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600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629400" y="16002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6" y="163226"/>
                            <a:ext cx="6636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6384">
                                <a:moveTo>
                                  <a:pt x="0" y="0"/>
                                </a:moveTo>
                                <a:lnTo>
                                  <a:pt x="6635800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48926" y="32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48926" y="1774869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6632606" y="48926"/>
                            <a:ext cx="1270" cy="16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0845">
                                <a:moveTo>
                                  <a:pt x="0" y="0"/>
                                </a:moveTo>
                                <a:lnTo>
                                  <a:pt x="0" y="16802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206" y="48926"/>
                            <a:ext cx="1270" cy="1680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80845">
                                <a:moveTo>
                                  <a:pt x="0" y="0"/>
                                </a:moveTo>
                                <a:lnTo>
                                  <a:pt x="0" y="16802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206" y="17291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3593" y="17795"/>
                                </a:lnTo>
                                <a:lnTo>
                                  <a:pt x="13392" y="32327"/>
                                </a:lnTo>
                                <a:lnTo>
                                  <a:pt x="27924" y="42126"/>
                                </a:lnTo>
                                <a:lnTo>
                                  <a:pt x="4572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6586887" y="17291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45720"/>
                                </a:moveTo>
                                <a:lnTo>
                                  <a:pt x="17795" y="42126"/>
                                </a:lnTo>
                                <a:lnTo>
                                  <a:pt x="32327" y="32327"/>
                                </a:lnTo>
                                <a:lnTo>
                                  <a:pt x="42126" y="17795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6586887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45720"/>
                                </a:moveTo>
                                <a:lnTo>
                                  <a:pt x="42126" y="27924"/>
                                </a:lnTo>
                                <a:lnTo>
                                  <a:pt x="32327" y="13392"/>
                                </a:lnTo>
                                <a:lnTo>
                                  <a:pt x="17795" y="3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3206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19" y="0"/>
                                </a:move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667006" y="10553"/>
                            <a:ext cx="131508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SOLICITANTE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2784" y="508738"/>
                            <a:ext cx="1592580" cy="9639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spacing w:line="393" w:lineRule="auto"/>
                                <w:ind w:right="643" w:firstLine="58"/>
                                <w:jc w:val="both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Nombre</w:t>
                              </w:r>
                              <w:r>
                                <w:rPr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pat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mat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nom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): Empresa o Razón Social: </w:t>
                              </w:r>
                              <w:proofErr w:type="gramStart"/>
                              <w:r>
                                <w:rPr>
                                  <w:spacing w:val="-2"/>
                                  <w:sz w:val="18"/>
                                </w:rPr>
                                <w:t>Domicilio(</w:t>
                              </w:r>
                              <w:proofErr w:type="gramEnd"/>
                              <w:r>
                                <w:rPr>
                                  <w:spacing w:val="-2"/>
                                  <w:sz w:val="18"/>
                                </w:rPr>
                                <w:t>calle/</w:t>
                              </w:r>
                              <w:proofErr w:type="spellStart"/>
                              <w:r>
                                <w:rPr>
                                  <w:spacing w:val="-2"/>
                                  <w:sz w:val="18"/>
                                </w:rPr>
                                <w:t>núm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18"/>
                                </w:rPr>
                                <w:t>/col):</w:t>
                              </w:r>
                            </w:p>
                            <w:p w:rsidR="00725124" w:rsidRDefault="0087387F">
                              <w:pPr>
                                <w:spacing w:line="219" w:lineRule="exact"/>
                                <w:ind w:left="13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2"/>
                                  <w:sz w:val="18"/>
                                </w:rPr>
                                <w:t>Ciudad:</w:t>
                              </w:r>
                            </w:p>
                            <w:p w:rsidR="00725124" w:rsidRDefault="0087387F">
                              <w:pPr>
                                <w:tabs>
                                  <w:tab w:val="left" w:pos="1941"/>
                                </w:tabs>
                                <w:spacing w:before="71"/>
                                <w:ind w:left="559"/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Tel. </w:t>
                              </w:r>
                              <w:r>
                                <w:rPr>
                                  <w:spacing w:val="-4"/>
                                  <w:sz w:val="12"/>
                                </w:rPr>
                                <w:t>Casa</w:t>
                              </w:r>
                              <w:r>
                                <w:rPr>
                                  <w:sz w:val="12"/>
                                </w:rPr>
                                <w:tab/>
                                <w:t>Tel.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 xml:space="preserve"> Oficina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373547" y="1379507"/>
                            <a:ext cx="35877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Tel.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Celular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3744461" y="1379507"/>
                            <a:ext cx="188595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pacing w:val="-2"/>
                                  <w:sz w:val="12"/>
                                </w:rPr>
                                <w:t>Radio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230056" y="1379507"/>
                            <a:ext cx="589280" cy="93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12"/>
                                </w:rPr>
                              </w:pPr>
                              <w:r>
                                <w:rPr>
                                  <w:sz w:val="12"/>
                                </w:rPr>
                                <w:t xml:space="preserve">Correo </w:t>
                              </w:r>
                              <w:r>
                                <w:rPr>
                                  <w:spacing w:val="-2"/>
                                  <w:sz w:val="12"/>
                                </w:rPr>
                                <w:t>Electrónico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1" style="position:absolute;left:0;text-align:left;margin-left:71.75pt;margin-top:-157.05pt;width:522.55pt;height:140.05pt;z-index:-15869440;mso-wrap-distance-left:0;mso-wrap-distance-right:0;mso-position-horizontal-relative:page;mso-position-vertical-relative:text" coordsize="66363,17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">
                <v:shape id="Graphic 15" o:spid="_x0000_s1032" style="position:absolute;left:32;top:32;width:66294;height:1600;visibility:visible;mso-wrap-style:square;v-text-anchor:top" coordsize="66294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xScIA&#10;AADbAAAADwAAAGRycy9kb3ducmV2LnhtbERPTWvCQBC9C/6HZQQvoptIFUldgxYKJRTEqNDjkJ0m&#10;odnZkF1N+u+7BcHbPN7nbNPBNOJOnastK4gXEQjiwuqaSwWX8/t8A8J5ZI2NZVLwSw7S3Xi0xUTb&#10;nk90z30pQgi7BBVU3reJlK6oyKBb2JY4cN+2M+gD7EqpO+xDuGnkMorW0mDNoaHClt4qKn7ym1EQ&#10;OTrG2Wc+zL6uL0VzyG7GbUip6WTYv4LwNPin+OH+0GH+Cv5/CQf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97FJwgAAANsAAAAPAAAAAAAAAAAAAAAAAJgCAABkcnMvZG93&#10;bnJldi54bWxQSwUGAAAAAAQABAD1AAAAhwMAAAAA&#10;" path="m6629400,l,,,160020r6629400,l6629400,xe" fillcolor="#dfdfdf" stroked="f">
                  <v:path arrowok="t"/>
                </v:shape>
                <v:shape id="Graphic 16" o:spid="_x0000_s1033" style="position:absolute;top:1632;width:66363;height:12;visibility:visible;mso-wrap-style:square;v-text-anchor:top" coordsize="663638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veLsIA&#10;AADbAAAADwAAAGRycy9kb3ducmV2LnhtbERPTWvCQBC9F/wPywheim6sECS6igqFgl40luJtzE6T&#10;0Oxsurtq/PduoeBtHu9z5svONOJKzteWFYxHCQjiwuqaSwXH/H04BeEDssbGMim4k4flovcyx0zb&#10;G+/pegiliCHsM1RQhdBmUvqiIoN+ZFviyH1bZzBE6EqpHd5iuGnkW5Kk0mDNsaHCljYVFT+Hi1GQ&#10;ns5f5cmdJ03Ii91vvt6+0qdTatDvVjMQgbrwFP+7P3Scn8LfL/E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94uwgAAANsAAAAPAAAAAAAAAAAAAAAAAJgCAABkcnMvZG93&#10;bnJldi54bWxQSwUGAAAAAAQABAD1AAAAhwMAAAAA&#10;" path="m,l6635800,e" filled="f" strokeweight=".17778mm">
                  <v:path arrowok="t"/>
                </v:shape>
                <v:shape id="Graphic 17" o:spid="_x0000_s1034" style="position:absolute;left:489;top:32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NFJ8UA&#10;AADbAAAADwAAAGRycy9kb3ducmV2LnhtbESPQWvCQBCF7wX/wzJCb3VXKa1E1yBCwVIEG0U8Dtkx&#10;CcnOxuw2xn/fLRS8zfDevO/NMh1sI3rqfOVYw3SiQBDnzlRcaDgePl7mIHxANtg4Jg138pCuRk9L&#10;TIy78Tf1WShEDGGfoIYyhDaR0uclWfQT1xJH7eI6iyGuXSFNh7cYbhs5U+pNWqw4EkpsaVNSXmc/&#10;NkLUvc74azjt9tdZv/tU5/3mdav183hYL0AEGsLD/H+9NbH+O/z9Ege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80UnxQAAANsAAAAPAAAAAAAAAAAAAAAAAJgCAABkcnMv&#10;ZG93bnJldi54bWxQSwUGAAAAAAQABAD1AAAAigMAAAAA&#10;" path="m,l6537959,e" filled="f" strokeweight=".17778mm">
                  <v:path arrowok="t"/>
                </v:shape>
                <v:shape id="Graphic 18" o:spid="_x0000_s1035" style="position:absolute;left:489;top:17748;width:65379;height:13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zRVcMA&#10;AADbAAAADwAAAGRycy9kb3ducmV2LnhtbESPTWvCQBCG74X+h2UKvdXdSpGSuooIBYsIGkV6HLJj&#10;EszOptk1xn/vHITeZpj345npfPCN6qmLdWAL7yMDirgIrubSwmH//fYJKiZkh01gsnCjCPPZ89MU&#10;MxeuvKM+T6WSEI4ZWqhSajOtY1GRxzgKLbHcTqHzmGTtSu06vEq4b/TYmIn2WLM0VNjSsqLinF+8&#10;lJjbOef1cNxs/8b95sf8bpcfK2tfX4bFF6hEQ/oXP9wrJ/gCK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zRVcMAAADbAAAADwAAAAAAAAAAAAAAAACYAgAAZHJzL2Rv&#10;d25yZXYueG1sUEsFBgAAAAAEAAQA9QAAAIgDAAAAAA==&#10;" path="m,l6537959,e" filled="f" strokeweight=".17778mm">
                  <v:path arrowok="t"/>
                </v:shape>
                <v:shape id="Graphic 19" o:spid="_x0000_s1036" style="position:absolute;left:66326;top:489;width:12;height:16808;visibility:visible;mso-wrap-style:square;v-text-anchor:top" coordsize="1270,1680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sDcIA&#10;AADbAAAADwAAAGRycy9kb3ducmV2LnhtbERPTWvCQBC9C/6HZQQvopukIJpmI1qoLaWXRg89Dtlp&#10;EpqdDburpv++Wyh4m8f7nGI3ml5cyfnOsoJ0lYAgrq3uuFFwPj0vNyB8QNbYWyYFP+RhV04nBeba&#10;3viDrlVoRAxhn6OCNoQhl9LXLRn0KzsQR+7LOoMhQtdI7fAWw00vsyRZS4Mdx4YWB3pqqf6uLkaB&#10;NJlP3w+LbOMvafUWPl+O6B6Ums/G/SOIQGO4i//drzrO38LfL/EAWf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a6wNwgAAANsAAAAPAAAAAAAAAAAAAAAAAJgCAABkcnMvZG93&#10;bnJldi54bWxQSwUGAAAAAAQABAD1AAAAhwMAAAAA&#10;" path="m,l,1680222e" filled="f" strokeweight=".17778mm">
                  <v:path arrowok="t"/>
                </v:shape>
                <v:shape id="Graphic 20" o:spid="_x0000_s1037" style="position:absolute;left:32;top:489;width:12;height:16808;visibility:visible;mso-wrap-style:square;v-text-anchor:top" coordsize="1270,1680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3PLcAA&#10;AADbAAAADwAAAGRycy9kb3ducmV2LnhtbERPTYvCMBC9C/6HMIIX0bQVRLpGUUFXxMt2PexxaGbb&#10;ss2kJFG7/94cBI+P973a9KYVd3K+sawgnSUgiEurG64UXL8P0yUIH5A1tpZJwT952KyHgxXm2j74&#10;i+5FqEQMYZ+jgjqELpfSlzUZ9DPbEUfu1zqDIUJXSe3wEcNNK7MkWUiDDceGGjva11T+FTejQJrM&#10;p5fdJFv6W1qcw8/nEd1cqfGo336ACNSHt/jlPmkFWVwfv8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T3PLcAAAADbAAAADwAAAAAAAAAAAAAAAACYAgAAZHJzL2Rvd25y&#10;ZXYueG1sUEsFBgAAAAAEAAQA9QAAAIUDAAAAAA==&#10;" path="m,l,1680222e" filled="f" strokeweight=".17778mm">
                  <v:path arrowok="t"/>
                </v:shape>
                <v:shape id="Graphic 21" o:spid="_x0000_s1038" style="position:absolute;left:32;top:17291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LPn8QA&#10;AADbAAAADwAAAGRycy9kb3ducmV2LnhtbESPQWuDQBSE74X+h+UVcpFm1UMQ6yaEQoun0FohOT7c&#10;F5W4b627ifbfdwOFHoeZ+YYpdosZxI0m11tWkKxjEMSN1T23Cuqvt+cMhPPIGgfLpOCHHOy2jw8F&#10;5trO/Em3yrciQNjlqKDzfsyldE1HBt3ajsTBO9vJoA9yaqWecA5wM8g0jjfSYM9hocORXjtqLtXV&#10;KOgXeXyf00OWnfzhHH20dfRd1kqtnpb9CwhPi/8P/7VLrSBN4P4l/AC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Sz5/EAAAA2wAAAA8AAAAAAAAAAAAAAAAAmAIAAGRycy9k&#10;b3ducmV2LnhtbFBLBQYAAAAABAAEAPUAAACJAwAAAAA=&#10;" path="m,l3593,17795r9799,14532l27924,42126r17796,3594e" filled="f" strokeweight=".17814mm">
                  <v:path arrowok="t"/>
                </v:shape>
                <v:shape id="Graphic 22" o:spid="_x0000_s1039" style="position:absolute;left:65868;top:17291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BR6MMA&#10;AADbAAAADwAAAGRycy9kb3ducmV2LnhtbESPQYvCMBSE74L/ITxhL6KpPUjpNooIK55k1YJ7fDTP&#10;tti8dJus7f57Iwgeh5n5hsnWg2nEnTpXW1awmEcgiAuray4V5OevWQLCeWSNjWVS8E8O1qvxKMNU&#10;256PdD/5UgQIuxQVVN63qZSuqMigm9uWOHhX2xn0QXal1B32AW4aGUfRUhqsOSxU2NK2ouJ2+jMK&#10;6kFedn18SJIff7hOv8t8+rvPlfqYDJtPEJ4G/w6/2nutII7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BR6MMAAADbAAAADwAAAAAAAAAAAAAAAACYAgAAZHJzL2Rv&#10;d25yZXYueG1sUEsFBgAAAAAEAAQA9QAAAIgDAAAAAA==&#10;" path="m,45720l17795,42126,32327,32327,42126,17795,45720,e" filled="f" strokeweight=".17814mm">
                  <v:path arrowok="t"/>
                </v:shape>
                <v:shape id="Graphic 23" o:spid="_x0000_s1040" style="position:absolute;left:65868;top:32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z0c8QA&#10;AADbAAAADwAAAGRycy9kb3ducmV2LnhtbESPT4vCMBTE78J+h/AW9iJragUp1SjLguJJ/FNwj4/m&#10;2Rabl9pkbf32RhA8DjPzG2a+7E0tbtS6yrKC8SgCQZxbXXGhIDuuvhMQziNrrC2Tgjs5WC4+BnNM&#10;te14T7eDL0SAsEtRQel9k0rp8pIMupFtiIN3tq1BH2RbSN1iF+CmlnEUTaXBisNCiQ39lpRfDv9G&#10;QdXL07qLt0ny57fn4a7IhtdNptTXZ/8zA+Gp9+/wq73RCuIJ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M9HPEAAAA2wAAAA8AAAAAAAAAAAAAAAAAmAIAAGRycy9k&#10;b3ducmV2LnhtbFBLBQYAAAAABAAEAPUAAACJAwAAAAA=&#10;" path="m45720,45720l42126,27924,32327,13392,17795,3593,,e" filled="f" strokeweight=".17814mm">
                  <v:path arrowok="t"/>
                </v:shape>
                <v:shape id="Graphic 24" o:spid="_x0000_s1041" style="position:absolute;left:32;top:32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VsB8QA&#10;AADbAAAADwAAAGRycy9kb3ducmV2LnhtbESPT4vCMBTE78J+h/AW9iJrahEp1SjLguJJ/FNwj4/m&#10;2Rabl9pkbf32RhA8DjPzG2a+7E0tbtS6yrKC8SgCQZxbXXGhIDuuvhMQziNrrC2Tgjs5WC4+BnNM&#10;te14T7eDL0SAsEtRQel9k0rp8pIMupFtiIN3tq1BH2RbSN1iF+CmlnEUTaXBisNCiQ39lpRfDv9G&#10;QdXL07qLt0ny57fn4a7IhtdNptTXZ/8zA+Gp9+/wq73RCuIJ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lbAfEAAAA2wAAAA8AAAAAAAAAAAAAAAAAmAIAAGRycy9k&#10;b3ducmV2LnhtbFBLBQYAAAAABAAEAPUAAACJAwAAAAA=&#10;" path="m45719,l27924,3593,13392,13392,3593,27924,,45720e" filled="f" strokeweight=".17814mm">
                  <v:path arrowok="t"/>
                </v:shape>
                <v:shape id="Textbox 25" o:spid="_x0000_s1042" type="#_x0000_t202" style="position:absolute;left:26670;top:105;width:13150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DEL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SOLICITANTE</w:t>
                        </w:r>
                      </w:p>
                    </w:txbxContent>
                  </v:textbox>
                </v:shape>
                <v:shape id="Textbox 26" o:spid="_x0000_s1043" type="#_x0000_t202" style="position:absolute;left:827;top:5087;width:15926;height:96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725124" w:rsidRDefault="0087387F">
                        <w:pPr>
                          <w:spacing w:line="393" w:lineRule="auto"/>
                          <w:ind w:right="643" w:firstLine="58"/>
                          <w:jc w:val="both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Nombre</w:t>
                        </w:r>
                        <w:r>
                          <w:rPr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(</w:t>
                        </w:r>
                        <w:proofErr w:type="spellStart"/>
                        <w:r>
                          <w:rPr>
                            <w:sz w:val="18"/>
                          </w:rPr>
                          <w:t>pat</w:t>
                        </w:r>
                        <w:proofErr w:type="spellEnd"/>
                        <w:r>
                          <w:rPr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sz w:val="18"/>
                          </w:rPr>
                          <w:t>mat</w:t>
                        </w:r>
                        <w:proofErr w:type="spellEnd"/>
                        <w:r>
                          <w:rPr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sz w:val="18"/>
                          </w:rPr>
                          <w:t>nom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): Empresa o Razón Social: </w:t>
                        </w:r>
                        <w:proofErr w:type="gramStart"/>
                        <w:r>
                          <w:rPr>
                            <w:spacing w:val="-2"/>
                            <w:sz w:val="18"/>
                          </w:rPr>
                          <w:t>Domicilio(</w:t>
                        </w:r>
                        <w:proofErr w:type="gramEnd"/>
                        <w:r>
                          <w:rPr>
                            <w:spacing w:val="-2"/>
                            <w:sz w:val="18"/>
                          </w:rPr>
                          <w:t>calle/</w:t>
                        </w:r>
                        <w:proofErr w:type="spellStart"/>
                        <w:r>
                          <w:rPr>
                            <w:spacing w:val="-2"/>
                            <w:sz w:val="18"/>
                          </w:rPr>
                          <w:t>núm</w:t>
                        </w:r>
                        <w:proofErr w:type="spellEnd"/>
                        <w:r>
                          <w:rPr>
                            <w:spacing w:val="-2"/>
                            <w:sz w:val="18"/>
                          </w:rPr>
                          <w:t>/col):</w:t>
                        </w:r>
                      </w:p>
                      <w:p w:rsidR="00725124" w:rsidRDefault="0087387F">
                        <w:pPr>
                          <w:spacing w:line="219" w:lineRule="exact"/>
                          <w:ind w:left="1306"/>
                          <w:rPr>
                            <w:sz w:val="18"/>
                          </w:rPr>
                        </w:pPr>
                        <w:r>
                          <w:rPr>
                            <w:spacing w:val="-2"/>
                            <w:sz w:val="18"/>
                          </w:rPr>
                          <w:t>Ciudad:</w:t>
                        </w:r>
                      </w:p>
                      <w:p w:rsidR="00725124" w:rsidRDefault="0087387F">
                        <w:pPr>
                          <w:tabs>
                            <w:tab w:val="left" w:pos="1941"/>
                          </w:tabs>
                          <w:spacing w:before="71"/>
                          <w:ind w:left="559"/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Tel. </w:t>
                        </w:r>
                        <w:r>
                          <w:rPr>
                            <w:spacing w:val="-4"/>
                            <w:sz w:val="12"/>
                          </w:rPr>
                          <w:t>Casa</w:t>
                        </w:r>
                        <w:r>
                          <w:rPr>
                            <w:sz w:val="12"/>
                          </w:rPr>
                          <w:tab/>
                          <w:t>Tel.</w:t>
                        </w:r>
                        <w:r>
                          <w:rPr>
                            <w:spacing w:val="-2"/>
                            <w:sz w:val="12"/>
                          </w:rPr>
                          <w:t xml:space="preserve"> Oficina</w:t>
                        </w:r>
                      </w:p>
                    </w:txbxContent>
                  </v:textbox>
                </v:shape>
                <v:shape id="Textbox 27" o:spid="_x0000_s1044" type="#_x0000_t202" style="position:absolute;left:23735;top:13795;width:3588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Tel. </w:t>
                        </w:r>
                        <w:r>
                          <w:rPr>
                            <w:spacing w:val="-2"/>
                            <w:sz w:val="12"/>
                          </w:rPr>
                          <w:t>Celular</w:t>
                        </w:r>
                      </w:p>
                    </w:txbxContent>
                  </v:textbox>
                </v:shape>
                <v:shape id="Textbox 28" o:spid="_x0000_s1045" type="#_x0000_t202" style="position:absolute;left:37444;top:13795;width:1886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pacing w:val="-2"/>
                            <w:sz w:val="12"/>
                          </w:rPr>
                          <w:t>Radio</w:t>
                        </w:r>
                      </w:p>
                    </w:txbxContent>
                  </v:textbox>
                </v:shape>
                <v:shape id="Textbox 29" o:spid="_x0000_s1046" type="#_x0000_t202" style="position:absolute;left:52300;top:13795;width:5893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12"/>
                          </w:rPr>
                        </w:pPr>
                        <w:r>
                          <w:rPr>
                            <w:sz w:val="12"/>
                          </w:rPr>
                          <w:t xml:space="preserve">Correo </w:t>
                        </w:r>
                        <w:r>
                          <w:rPr>
                            <w:spacing w:val="-2"/>
                            <w:sz w:val="12"/>
                          </w:rPr>
                          <w:t>Electrónico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sz w:val="18"/>
          <w:lang w:val="es-MX" w:eastAsia="es-MX"/>
        </w:rPr>
        <mc:AlternateContent>
          <mc:Choice Requires="wpg">
            <w:drawing>
              <wp:anchor distT="0" distB="0" distL="0" distR="0" simplePos="0" relativeHeight="487447552" behindDoc="1" locked="0" layoutInCell="1" allowOverlap="1">
                <wp:simplePos x="0" y="0"/>
                <wp:positionH relativeFrom="page">
                  <wp:posOffset>911193</wp:posOffset>
                </wp:positionH>
                <wp:positionV relativeFrom="paragraph">
                  <wp:posOffset>-165534</wp:posOffset>
                </wp:positionV>
                <wp:extent cx="6636384" cy="617918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6179185"/>
                          <a:chOff x="0" y="0"/>
                          <a:chExt cx="6636384" cy="617918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48926" y="16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3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8926" y="61754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6632606" y="48926"/>
                            <a:ext cx="1270" cy="608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80760">
                                <a:moveTo>
                                  <a:pt x="0" y="0"/>
                                </a:moveTo>
                                <a:lnTo>
                                  <a:pt x="0" y="608076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206" y="48926"/>
                            <a:ext cx="1270" cy="6080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080760">
                                <a:moveTo>
                                  <a:pt x="0" y="0"/>
                                </a:moveTo>
                                <a:lnTo>
                                  <a:pt x="0" y="608076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206" y="612968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3593" y="17795"/>
                                </a:lnTo>
                                <a:lnTo>
                                  <a:pt x="13392" y="32327"/>
                                </a:lnTo>
                                <a:lnTo>
                                  <a:pt x="27924" y="42126"/>
                                </a:lnTo>
                                <a:lnTo>
                                  <a:pt x="4572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586887" y="612968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45720"/>
                                </a:moveTo>
                                <a:lnTo>
                                  <a:pt x="17795" y="42126"/>
                                </a:lnTo>
                                <a:lnTo>
                                  <a:pt x="32327" y="32327"/>
                                </a:lnTo>
                                <a:lnTo>
                                  <a:pt x="42126" y="17795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6586887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45720"/>
                                </a:moveTo>
                                <a:lnTo>
                                  <a:pt x="42126" y="27924"/>
                                </a:lnTo>
                                <a:lnTo>
                                  <a:pt x="32327" y="13392"/>
                                </a:lnTo>
                                <a:lnTo>
                                  <a:pt x="17795" y="3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3206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19" y="0"/>
                                </a:move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17506" y="1374806"/>
                            <a:ext cx="6400800" cy="999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999490">
                                <a:moveTo>
                                  <a:pt x="6400800" y="285737"/>
                                </a:moveTo>
                                <a:lnTo>
                                  <a:pt x="1728216" y="285737"/>
                                </a:lnTo>
                                <a:lnTo>
                                  <a:pt x="17282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5737"/>
                                </a:lnTo>
                                <a:lnTo>
                                  <a:pt x="0" y="304050"/>
                                </a:lnTo>
                                <a:lnTo>
                                  <a:pt x="0" y="998969"/>
                                </a:lnTo>
                                <a:lnTo>
                                  <a:pt x="6400800" y="998969"/>
                                </a:lnTo>
                                <a:lnTo>
                                  <a:pt x="6400800" y="2857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0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53511" y="259746"/>
                            <a:ext cx="3784600" cy="812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4600" h="812800">
                                <a:moveTo>
                                  <a:pt x="0" y="812799"/>
                                </a:moveTo>
                                <a:lnTo>
                                  <a:pt x="127000" y="812799"/>
                                </a:lnTo>
                                <a:lnTo>
                                  <a:pt x="127000" y="685799"/>
                                </a:lnTo>
                                <a:lnTo>
                                  <a:pt x="0" y="685799"/>
                                </a:lnTo>
                                <a:lnTo>
                                  <a:pt x="0" y="812799"/>
                                </a:lnTo>
                                <a:close/>
                              </a:path>
                              <a:path w="3784600" h="812800">
                                <a:moveTo>
                                  <a:pt x="3657600" y="355600"/>
                                </a:moveTo>
                                <a:lnTo>
                                  <a:pt x="3784600" y="355600"/>
                                </a:lnTo>
                                <a:lnTo>
                                  <a:pt x="3784600" y="228600"/>
                                </a:lnTo>
                                <a:lnTo>
                                  <a:pt x="3657600" y="228600"/>
                                </a:lnTo>
                                <a:lnTo>
                                  <a:pt x="3657600" y="355600"/>
                                </a:lnTo>
                                <a:close/>
                              </a:path>
                              <a:path w="3784600" h="812800">
                                <a:moveTo>
                                  <a:pt x="0" y="584199"/>
                                </a:moveTo>
                                <a:lnTo>
                                  <a:pt x="127000" y="584199"/>
                                </a:lnTo>
                                <a:lnTo>
                                  <a:pt x="127000" y="457200"/>
                                </a:lnTo>
                                <a:lnTo>
                                  <a:pt x="0" y="457200"/>
                                </a:lnTo>
                                <a:lnTo>
                                  <a:pt x="0" y="584199"/>
                                </a:lnTo>
                                <a:close/>
                              </a:path>
                              <a:path w="3784600" h="812800">
                                <a:moveTo>
                                  <a:pt x="1828800" y="127000"/>
                                </a:moveTo>
                                <a:lnTo>
                                  <a:pt x="1955800" y="127000"/>
                                </a:lnTo>
                                <a:lnTo>
                                  <a:pt x="1955800" y="0"/>
                                </a:lnTo>
                                <a:lnTo>
                                  <a:pt x="1828800" y="0"/>
                                </a:lnTo>
                                <a:lnTo>
                                  <a:pt x="1828800" y="127000"/>
                                </a:lnTo>
                                <a:close/>
                              </a:path>
                              <a:path w="3784600" h="812800">
                                <a:moveTo>
                                  <a:pt x="1828800" y="812799"/>
                                </a:moveTo>
                                <a:lnTo>
                                  <a:pt x="1955800" y="812799"/>
                                </a:lnTo>
                                <a:lnTo>
                                  <a:pt x="1955800" y="685799"/>
                                </a:lnTo>
                                <a:lnTo>
                                  <a:pt x="1828800" y="685799"/>
                                </a:lnTo>
                                <a:lnTo>
                                  <a:pt x="1828800" y="812799"/>
                                </a:lnTo>
                                <a:close/>
                              </a:path>
                              <a:path w="3784600" h="812800">
                                <a:moveTo>
                                  <a:pt x="0" y="355600"/>
                                </a:moveTo>
                                <a:lnTo>
                                  <a:pt x="127000" y="355600"/>
                                </a:lnTo>
                                <a:lnTo>
                                  <a:pt x="127000" y="228600"/>
                                </a:lnTo>
                                <a:lnTo>
                                  <a:pt x="0" y="228600"/>
                                </a:lnTo>
                                <a:lnTo>
                                  <a:pt x="0" y="355600"/>
                                </a:lnTo>
                                <a:close/>
                              </a:path>
                              <a:path w="3784600" h="812800">
                                <a:moveTo>
                                  <a:pt x="3657600" y="127000"/>
                                </a:moveTo>
                                <a:lnTo>
                                  <a:pt x="3784600" y="127000"/>
                                </a:lnTo>
                                <a:lnTo>
                                  <a:pt x="3784600" y="0"/>
                                </a:lnTo>
                                <a:lnTo>
                                  <a:pt x="3657600" y="0"/>
                                </a:lnTo>
                                <a:lnTo>
                                  <a:pt x="365760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19710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22336" y="17424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153511" y="259746"/>
                            <a:ext cx="1955800" cy="584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5842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  <a:path w="1955800" h="584200">
                                <a:moveTo>
                                  <a:pt x="1828800" y="355600"/>
                                </a:moveTo>
                                <a:lnTo>
                                  <a:pt x="1955800" y="355600"/>
                                </a:lnTo>
                                <a:lnTo>
                                  <a:pt x="1955800" y="228600"/>
                                </a:lnTo>
                                <a:lnTo>
                                  <a:pt x="1828800" y="228600"/>
                                </a:lnTo>
                                <a:lnTo>
                                  <a:pt x="1828800" y="355600"/>
                                </a:lnTo>
                                <a:close/>
                              </a:path>
                              <a:path w="1955800" h="584200">
                                <a:moveTo>
                                  <a:pt x="1828800" y="584199"/>
                                </a:moveTo>
                                <a:lnTo>
                                  <a:pt x="1955800" y="584199"/>
                                </a:lnTo>
                                <a:lnTo>
                                  <a:pt x="1955800" y="457200"/>
                                </a:lnTo>
                                <a:lnTo>
                                  <a:pt x="1828800" y="457200"/>
                                </a:lnTo>
                                <a:lnTo>
                                  <a:pt x="1828800" y="58419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36" y="17424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36" y="19710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4636" y="21996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2174906" y="1717706"/>
                            <a:ext cx="857885" cy="182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7885" h="182880">
                                <a:moveTo>
                                  <a:pt x="0" y="182879"/>
                                </a:moveTo>
                                <a:lnTo>
                                  <a:pt x="857262" y="182879"/>
                                </a:lnTo>
                                <a:lnTo>
                                  <a:pt x="8572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79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36" y="17424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36" y="19710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36436" y="2199671"/>
                            <a:ext cx="133350" cy="133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53511" y="151704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127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53511" y="1517046"/>
                            <a:ext cx="1270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206" y="3206"/>
                            <a:ext cx="662940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600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629400" y="16002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" y="163226"/>
                            <a:ext cx="6636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6384">
                                <a:moveTo>
                                  <a:pt x="0" y="0"/>
                                </a:moveTo>
                                <a:lnTo>
                                  <a:pt x="6635800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53511" y="1174146"/>
                            <a:ext cx="1955800" cy="127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  <a:path w="1955800" h="127000">
                                <a:moveTo>
                                  <a:pt x="1828800" y="127000"/>
                                </a:moveTo>
                                <a:lnTo>
                                  <a:pt x="1955800" y="127000"/>
                                </a:lnTo>
                                <a:lnTo>
                                  <a:pt x="1955800" y="0"/>
                                </a:lnTo>
                                <a:lnTo>
                                  <a:pt x="1828800" y="0"/>
                                </a:lnTo>
                                <a:lnTo>
                                  <a:pt x="1828800" y="1270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886D8A" id="Group 30" o:spid="_x0000_s1026" style="position:absolute;margin-left:71.75pt;margin-top:-13.05pt;width:522.55pt;height:486.55pt;z-index:-15868928;mso-wrap-distance-left:0;mso-wrap-distance-right:0;mso-position-horizontal-relative:page" coordsize="66363,617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">
                <v:shape id="Graphic 31" o:spid="_x0000_s1027" style="position:absolute;left:489;top:16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hRwcYA&#10;AADbAAAADwAAAGRycy9kb3ducmV2LnhtbESPT2vCQBTE74V+h+UVvBTd1eIfUlcpotJiD6nm0OMj&#10;+5oEs29Ddo3pt+8WBI/DzPyGWa57W4uOWl851jAeKRDEuTMVFxqy0264AOEDssHaMWn4JQ/r1ePD&#10;EhPjrvxF3TEUIkLYJ6ihDKFJpPR5SRb9yDXE0ftxrcUQZVtI0+I1wm0tJ0rNpMWK40KJDW1Kys/H&#10;i9XwfFZp3s0PU/VR4yzdfGbf232m9eCpf3sFEagP9/Ct/W40vIzh/0v8AX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hRwcYAAADbAAAADwAAAAAAAAAAAAAAAACYAgAAZHJz&#10;L2Rvd25yZXYueG1sUEsFBgAAAAAEAAQA9QAAAIsDAAAAAA==&#10;" path="m,l6537959,e" filled="f" strokeweight=".08889mm">
                  <v:path arrowok="t"/>
                </v:shape>
                <v:shape id="Graphic 32" o:spid="_x0000_s1028" style="position:absolute;left:489;top:61754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G638QA&#10;AADbAAAADwAAAGRycy9kb3ducmV2LnhtbESPX2vCMBTF3wd+h3AF32ZiN8aopjKEgUME143h46W5&#10;a0ubm9pktX77RRB8PJw/P85qPdpWDNT72rGGxVyBIC6cqbnU8P31/vgKwgdkg61j0nAhD+ts8rDC&#10;1Lgzf9KQh1LEEfYpaqhC6FIpfVGRRT93HXH0fl1vMUTZl9L0eI7jtpWJUi/SYs2RUGFHm4qKJv+z&#10;EaIuTc678Wd/OCXD/kMdD5vnrdaz6fi2BBFoDPfwrb01Gp4SuH6JP0B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xut/EAAAA2wAAAA8AAAAAAAAAAAAAAAAAmAIAAGRycy9k&#10;b3ducmV2LnhtbFBLBQYAAAAABAAEAPUAAACJAwAAAAA=&#10;" path="m,l6537959,e" filled="f" strokeweight=".17778mm">
                  <v:path arrowok="t"/>
                </v:shape>
                <v:shape id="Graphic 33" o:spid="_x0000_s1029" style="position:absolute;left:66326;top:489;width:12;height:60807;visibility:visible;mso-wrap-style:square;v-text-anchor:top" coordsize="1270,6080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EIMMA&#10;AADbAAAADwAAAGRycy9kb3ducmV2LnhtbESPS4vCQBCE74L/YWhhL6ITH4hGRxEXF48+8dpm2iSY&#10;6QmZ2ST773eEhT0WVfUVtdq0phA1VS63rGA0jEAQJ1bnnCq4XvaDOQjnkTUWlknBDznYrLudFcba&#10;Nnyi+uxTESDsYlSQeV/GUrokI4NuaEvi4D1tZdAHWaVSV9gEuCnkOIpm0mDOYSHDknYZJa/zt1Fw&#10;e2yLviZ5m85Oi72uP7+a432s1Eev3S5BeGr9f/ivfdAKJhN4fwk/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4EIMMAAADbAAAADwAAAAAAAAAAAAAAAACYAgAAZHJzL2Rv&#10;d25yZXYueG1sUEsFBgAAAAAEAAQA9QAAAIgDAAAAAA==&#10;" path="m,l,6080760e" filled="f" strokeweight=".17778mm">
                  <v:path arrowok="t"/>
                </v:shape>
                <v:shape id="Graphic 34" o:spid="_x0000_s1030" style="position:absolute;left:32;top:489;width:12;height:60807;visibility:visible;mso-wrap-style:square;v-text-anchor:top" coordsize="1270,6080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cVMMA&#10;AADbAAAADwAAAGRycy9kb3ducmV2LnhtbESPT4vCMBTE74LfITzBi6yprsjaNYooLh79i9e3zbMt&#10;Ni+lybbdb28EweMwM79h5svWFKKmyuWWFYyGEQjixOqcUwXn0/bjC4TzyBoLy6TgnxwsF93OHGNt&#10;Gz5QffSpCBB2MSrIvC9jKV2SkUE3tCVx8G62MuiDrFKpK2wC3BRyHEVTaTDnsJBhSeuMkvvxzyi4&#10;/K6KgSZ5mUwPs62uNz/N/jpWqt9rV98gPLX+HX61d1rB5wS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cVMMAAADbAAAADwAAAAAAAAAAAAAAAACYAgAAZHJzL2Rv&#10;d25yZXYueG1sUEsFBgAAAAAEAAQA9QAAAIgDAAAAAA==&#10;" path="m,l,6080760e" filled="f" strokeweight=".17778mm">
                  <v:path arrowok="t"/>
                </v:shape>
                <v:shape id="Graphic 35" o:spid="_x0000_s1031" style="position:absolute;left:32;top:61296;width:457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BfQcMA&#10;AADbAAAADwAAAGRycy9kb3ducmV2LnhtbESPQYvCMBSE74L/ITxhL6KpLkqpRpEFxZO4WtDjo3m2&#10;xeal20Tb/fcbYcHjMDPfMMt1ZyrxpMaVlhVMxhEI4szqknMF6Xk7ikE4j6yxskwKfsnBetXvLTHR&#10;tuVvep58LgKEXYIKCu/rREqXFWTQjW1NHLybbQz6IJtc6gbbADeVnEbRXBosOSwUWNNXQdn99DAK&#10;yk5edu30EMdXf7gNj3k6/NmnSn0Mus0ChKfOv8P/7b1W8DmD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BfQcMAAADbAAAADwAAAAAAAAAAAAAAAACYAgAAZHJzL2Rv&#10;d25yZXYueG1sUEsFBgAAAAAEAAQA9QAAAIgDAAAAAA==&#10;" path="m,l3593,17795r9799,14532l27924,42126r17796,3594e" filled="f" strokeweight=".17814mm">
                  <v:path arrowok="t"/>
                </v:shape>
                <v:shape id="Graphic 36" o:spid="_x0000_s1032" style="position:absolute;left:65868;top:61296;width:458;height:458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BNsQA&#10;AADbAAAADwAAAGRycy9kb3ducmV2LnhtbESPT4vCMBTE78J+h/AWvIhNVZBSjSILLp7EP4Xd46N5&#10;tsXmpdtkbf32RhA8DjPzG2a57k0tbtS6yrKCSRSDIM6trrhQkJ234wSE88gaa8uk4E4O1quPwRJT&#10;bTs+0u3kCxEg7FJUUHrfpFK6vCSDLrINcfAutjXog2wLqVvsAtzUchrHc2mw4rBQYkNfJeXX079R&#10;UPXy57ub7pPk1+8vo0ORjf52mVLDz36zAOGp9+/wq73TCmZ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wTbEAAAA2wAAAA8AAAAAAAAAAAAAAAAAmAIAAGRycy9k&#10;b3ducmV2LnhtbFBLBQYAAAAABAAEAPUAAACJAwAAAAA=&#10;" path="m,45720l17795,42126,32327,32327,42126,17795,45720,e" filled="f" strokeweight=".17814mm">
                  <v:path arrowok="t"/>
                </v:shape>
                <v:shape id="Graphic 37" o:spid="_x0000_s1033" style="position:absolute;left:65868;top:32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5krcMA&#10;AADbAAAADwAAAGRycy9kb3ducmV2LnhtbESPQYvCMBSE74L/ITxhL6KpLmipRpEFxZO4WtDjo3m2&#10;xeal20Tb/fcbYcHjMDPfMMt1ZyrxpMaVlhVMxhEI4szqknMF6Xk7ikE4j6yxskwKfsnBetXvLTHR&#10;tuVvep58LgKEXYIKCu/rREqXFWTQjW1NHLybbQz6IJtc6gbbADeVnEbRTBosOSwUWNNXQdn99DAK&#10;yk5edu30EMdXf7gNj3k6/NmnSn0Mus0ChKfOv8P/7b1W8DmH15fw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5krcMAAADbAAAADwAAAAAAAAAAAAAAAACYAgAAZHJzL2Rv&#10;d25yZXYueG1sUEsFBgAAAAAEAAQA9QAAAIgDAAAAAA==&#10;" path="m45720,45720l42126,27924,32327,13392,17795,3593,,e" filled="f" strokeweight=".17814mm">
                  <v:path arrowok="t"/>
                </v:shape>
                <v:shape id="Graphic 38" o:spid="_x0000_s1034" style="position:absolute;left:32;top:32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Hw38IA&#10;AADbAAAADwAAAGRycy9kb3ducmV2LnhtbERPTWvCQBC9C/0PyxR6EbOpBQkxaxChJSepGtDjkB2T&#10;YHY2Zrcm/ffdQ8Hj431n+WQ68aDBtZYVvEcxCOLK6pZrBeXpc5GAcB5ZY2eZFPySg3zzMssw1Xbk&#10;Az2OvhYhhF2KChrv+1RKVzVk0EW2Jw7c1Q4GfYBDLfWAYwg3nVzG8UoabDk0NNjTrqHqdvwxCtpJ&#10;nr/G5T5JLn5/nX/X5fxelEq9vU7bNQhPk3+K/92FVvARxoYv4Qf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sfDfwgAAANsAAAAPAAAAAAAAAAAAAAAAAJgCAABkcnMvZG93&#10;bnJldi54bWxQSwUGAAAAAAQABAD1AAAAhwMAAAAA&#10;" path="m45719,l27924,3593,13392,13392,3593,27924,,45720e" filled="f" strokeweight=".17814mm">
                  <v:path arrowok="t"/>
                </v:shape>
                <v:shape id="Graphic 39" o:spid="_x0000_s1035" style="position:absolute;left:1175;top:13748;width:64008;height:9994;visibility:visible;mso-wrap-style:square;v-text-anchor:top" coordsize="6400800,9994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zRsUA&#10;AADbAAAADwAAAGRycy9kb3ducmV2LnhtbESPT2vCQBTE70K/w/IKXkQ3rSI2ZiOlRaxoD7WC10f2&#10;mYRm34bs5k+/fbcgeBxm5jdMshlMJTpqXGlZwdMsAkGcWV1yruD8vZ2uQDiPrLGyTAp+ycEmfRgl&#10;GGvb8xd1J5+LAGEXo4LC+zqW0mUFGXQzWxMH72obgz7IJpe6wT7ATSWfo2gpDZYcFgqs6a2g7OfU&#10;GgXZ4rM9Ur/kw6XbLybv7c62kpUaPw6vaxCeBn8P39ofWsH8Bf6/hB8g0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PNGxQAAANsAAAAPAAAAAAAAAAAAAAAAAJgCAABkcnMv&#10;ZG93bnJldi54bWxQSwUGAAAAAAQABAD1AAAAigMAAAAA&#10;" path="m6400800,285737r-4672584,l1728216,,,,,285737r,18313l,998969r6400800,l6400800,285737xe" fillcolor="#e0e0e0" stroked="f">
                  <v:path arrowok="t"/>
                </v:shape>
                <v:shape id="Graphic 40" o:spid="_x0000_s1036" style="position:absolute;left:1535;top:2597;width:37846;height:8128;visibility:visible;mso-wrap-style:square;v-text-anchor:top" coordsize="3784600,812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DWIcEA&#10;AADbAAAADwAAAGRycy9kb3ducmV2LnhtbERPTYvCMBC9C/6HMMJeRFNlWZZqFBFWRFbYVS/exmZs&#10;q82kJNHWf28OgsfH+57OW1OJOzlfWlYwGiYgiDOrS84VHPY/g28QPiBrrCyTggd5mM+6nSmm2jb8&#10;T/ddyEUMYZ+igiKEOpXSZwUZ9ENbE0fubJ3BEKHLpXbYxHBTyXGSfEmDJceGAmtaFpRddzejAJPV&#10;9tRcNuvV2PX7pjzXv6O/o1IfvXYxARGoDW/xy73WCj7j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1iHBAAAA2wAAAA8AAAAAAAAAAAAAAAAAmAIAAGRycy9kb3du&#10;cmV2LnhtbFBLBQYAAAAABAAEAPUAAACGAwAAAAA=&#10;" path="m,812799r127000,l127000,685799,,685799,,812799xem3657600,355600r127000,l3784600,228600r-127000,l3657600,355600xem,584199r127000,l127000,457200,,457200,,584199xem1828800,127000r127000,l1955800,,1828800,r,127000xem1828800,812799r127000,l1955800,685799r-127000,l1828800,812799xem,355600r127000,l127000,228600,,228600,,355600xem3657600,127000r127000,l3784600,,3657600,r,127000xe" filled="f" strokeweight="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1" o:spid="_x0000_s1037" type="#_x0000_t75" style="position:absolute;left:47223;top:19710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lqofCAAAA2wAAAA8AAABkcnMvZG93bnJldi54bWxEj8FqwzAQRO+F/IPYQm+N7BBKcaOEUAj0&#10;6KSlIbdF2tpOrJWRton991Wh0OMwM2+Y1Wb0vbpSTF1gA+W8AEVsg+u4MfDxvnt8BpUE2WEfmAxM&#10;lGCznt2tsHLhxnu6HqRRGcKpQgOtyFBpnWxLHtM8DMTZ+wrRo2QZG+0i3jLc93pRFE/aY8d5ocWB&#10;Xluyl8O3N5AmewpTLZ91aRfC5/F4ifXRmIf7cfsCSmiU//Bf+80ZWJbw+yX/AL3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JaqHwgAAANsAAAAPAAAAAAAAAAAAAAAAAJ8C&#10;AABkcnMvZG93bnJldi54bWxQSwUGAAAAAAQABAD3AAAAjgMAAAAA&#10;">
                  <v:imagedata r:id="rId10" o:title=""/>
                </v:shape>
                <v:shape id="Image 42" o:spid="_x0000_s1038" type="#_x0000_t75" style="position:absolute;left:47223;top:17424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3NPDCAAAA2wAAAA8AAABkcnMvZG93bnJldi54bWxEj8FqwzAQRO+F/oPYQG+NHBNKcaOEECj0&#10;6KSlIbdF2tpOrJWRton991Wh0OMwM2+Y1Wb0vbpSTF1gA4t5AYrYBtdxY+Dj/fXxGVQSZId9YDIw&#10;UYLN+v5uhZULN97T9SCNyhBOFRpoRYZK62Rb8pjmYSDO3leIHiXL2GgX8ZbhvtdlUTxpjx3nhRYH&#10;2rVkL4dvbyBN9hSmWj7rhS2Fz+PxEuujMQ+zcfsCSmiU//Bf+80ZWJbw+yX/AL3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t9zTwwgAAANsAAAAPAAAAAAAAAAAAAAAAAJ8C&#10;AABkcnMvZG93bnJldi54bWxQSwUGAAAAAAQABAD3AAAAjgMAAAAA&#10;">
                  <v:imagedata r:id="rId10" o:title=""/>
                </v:shape>
                <v:shape id="Graphic 43" o:spid="_x0000_s1039" style="position:absolute;left:1535;top:2597;width:19558;height:5842;visibility:visible;mso-wrap-style:square;v-text-anchor:top" coordsize="1955800,584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TnqcQA&#10;AADbAAAADwAAAGRycy9kb3ducmV2LnhtbESPW2sCMRSE34X+h3AKfdOsF6TdGkUWBfvoBYpvh81x&#10;d3FzsibRbP99IxT6OMzMN8xi1ZtWPMj5xrKC8SgDQVxa3XCl4HTcDt9B+ICssbVMCn7Iw2r5Mlhg&#10;rm3kPT0OoRIJwj5HBXUIXS6lL2sy6Ee2I07exTqDIUlXSe0wJrhp5STL5tJgw2mhxo6Kmsrr4W4U&#10;fMS5LyYzF8+3uBnvQld8n78apd5e+/UniEB9+A//tXdawWwKz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E56nEAAAA2wAAAA8AAAAAAAAAAAAAAAAAmAIAAGRycy9k&#10;b3ducmV2LnhtbFBLBQYAAAAABAAEAPUAAACJAwAAAAA=&#10;" path="m,127000r127000,l127000,,,,,127000xem1828800,355600r127000,l1955800,228600r-127000,l1828800,355600xem1828800,584199r127000,l1955800,457200r-127000,l1828800,584199xe" filled="f" strokeweight=".5pt">
                  <v:path arrowok="t"/>
                </v:shape>
                <v:shape id="Image 44" o:spid="_x0000_s1040" type="#_x0000_t75" style="position:absolute;left:2646;top:17424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SCR/CAAAA2wAAAA8AAABkcnMvZG93bnJldi54bWxEj0FrAjEUhO+F/ofwCr3VrCKlbI0iQqHH&#10;rRWlt0fy3F3dvCzJq+7++0YQehxm5htmsRp8py4UUxvYwHRSgCK2wbVcG9h9f7y8gUqC7LALTAZG&#10;SrBaPj4ssHThyl902UqtMoRTiQYakb7UOtmGPKZJ6ImzdwzRo2QZa+0iXjPcd3pWFK/aY8t5ocGe&#10;Ng3Z8/bXG0ij/QljJftqamfCp+FwjtXBmOenYf0OSmiQ//C9/ekMzOdw+5J/gF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NUgkfwgAAANsAAAAPAAAAAAAAAAAAAAAAAJ8C&#10;AABkcnMvZG93bnJldi54bWxQSwUGAAAAAAQABAD3AAAAjgMAAAAA&#10;">
                  <v:imagedata r:id="rId10" o:title=""/>
                </v:shape>
                <v:shape id="Image 45" o:spid="_x0000_s1041" type="#_x0000_t75" style="position:absolute;left:2646;top:19710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erITDAAAA2wAAAA8AAABkcnMvZG93bnJldi54bWxEj0FrAjEUhO+F/ofwBG81q7RFtkaRQqHH&#10;1Ralt0fy3F3dvCzJq+7++6ZQ6HGYmW+Y1WbwnbpSTG1gA/NZAYrYBtdybeDz4+1hCSoJssMuMBkY&#10;KcFmfX+3wtKFG+/oupdaZQinEg00In2pdbINeUyz0BNn7xSiR8ky1tpFvGW47/SiKJ61x5bzQoM9&#10;vTZkL/tvbyCN9iuMlRyquV0In4fjJVZHY6aTYfsCSmiQ//Bf+90ZeHyC3y/5B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h6shMMAAADbAAAADwAAAAAAAAAAAAAAAACf&#10;AgAAZHJzL2Rvd25yZXYueG1sUEsFBgAAAAAEAAQA9wAAAI8DAAAAAA==&#10;">
                  <v:imagedata r:id="rId10" o:title=""/>
                </v:shape>
                <v:shape id="Image 46" o:spid="_x0000_s1042" type="#_x0000_t75" style="position:absolute;left:2646;top:21996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MMvPCAAAA2wAAAA8AAABkcnMvZG93bnJldi54bWxEj0FrAjEUhO8F/0N4greaVUTK1iilIHjc&#10;2lLp7ZG87m7dvCzJq+7+eyMUehxm5htmsxt8py4UUxvYwGJegCK2wbVcG/h43z8+gUqC7LALTAZG&#10;SrDbTh42WLpw5Te6HKVWGcKpRAONSF9qnWxDHtM89MTZ+w7Ro2QZa+0iXjPcd3pZFGvtseW80GBP&#10;rw3Z8/HXG0ij/QpjJZ/Vwi6Ff4bTOVYnY2bT4eUZlNAg/+G/9sEZWK3h/iX/AL2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zDLzwgAAANsAAAAPAAAAAAAAAAAAAAAAAJ8C&#10;AABkcnMvZG93bnJldi54bWxQSwUGAAAAAAQABAD3AAAAjgMAAAAA&#10;">
                  <v:imagedata r:id="rId10" o:title=""/>
                </v:shape>
                <v:shape id="Graphic 47" o:spid="_x0000_s1043" style="position:absolute;left:21749;top:17177;width:8578;height:1828;visibility:visible;mso-wrap-style:square;v-text-anchor:top" coordsize="857885,182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n9MQA&#10;AADbAAAADwAAAGRycy9kb3ducmV2LnhtbESPQWvCQBSE7wX/w/KE3pqNoaQmugaxFXptGqjHZ/aZ&#10;BLNvQ3arsb++Wyh4HGbmG2ZdTKYXFxpdZ1nBIopBENdWd9woqD73T0sQziNr7C2Tghs5KDazhzXm&#10;2l75gy6lb0SAsMtRQev9kEvp6pYMusgOxME72dGgD3JspB7xGuCml0kcp9Jgx2GhxYF2LdXn8tso&#10;SLnK3kqZLKuby9Kvw/71GOOPUo/zabsC4Wny9/B/+10reH6Bvy/h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3J/TEAAAA2wAAAA8AAAAAAAAAAAAAAAAAmAIAAGRycy9k&#10;b3ducmV2LnhtbFBLBQYAAAAABAAEAPUAAACJAwAAAAA=&#10;" path="m,182879r857262,l857262,,,,,182879xe" filled="f" strokeweight=".5pt">
                  <v:path arrowok="t"/>
                </v:shape>
                <v:shape id="Image 48" o:spid="_x0000_s1044" type="#_x0000_t75" style="position:absolute;left:32364;top:17424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fAxq/AAAA2wAAAA8AAABkcnMvZG93bnJldi54bWxET01rwkAQvQv9D8sUetONUkpJXUWEQo+p&#10;lobeht1pkpqdDbtTTf69exA8Pt73ejv6Xp0ppi6wgeWiAEVsg+u4MfB1fJ+/gkqC7LAPTAYmSrDd&#10;PMzWWLpw4U86H6RROYRTiQZakaHUOtmWPKZFGIgz9xuiR8kwNtpFvORw3+tVUbxojx3nhhYH2rdk&#10;T4d/byBN9idMlXxXS7sS/hvrU6xqY54ex90bKKFR7uKb+8MZeM5j85f8A/TmC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MHwMavwAAANsAAAAPAAAAAAAAAAAAAAAAAJ8CAABk&#10;cnMvZG93bnJldi54bWxQSwUGAAAAAAQABAD3AAAAiwMAAAAA&#10;">
                  <v:imagedata r:id="rId10" o:title=""/>
                </v:shape>
                <v:shape id="Image 49" o:spid="_x0000_s1045" type="#_x0000_t75" style="position:absolute;left:32364;top:19710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TpoHDAAAA2wAAAA8AAABkcnMvZG93bnJldi54bWxEj0FrAjEUhO+F/ofwBG81q5RSt0aRQqHH&#10;1Ralt0fy3F3dvCzJq+7++6ZQ6HGYmW+Y1WbwnbpSTG1gA/NZAYrYBtdybeDz4+3hGVQSZIddYDIw&#10;UoLN+v5uhaULN97RdS+1yhBOJRpoRPpS62Qb8phmoSfO3ilEj5JlrLWLeMtw3+lFUTxpjy3nhQZ7&#10;em3IXvbf3kAa7VcYKzlUc7sQPg/HS6yOxkwnw/YFlNAg/+G/9rsz8LiE3y/5B+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1OmgcMAAADbAAAADwAAAAAAAAAAAAAAAACf&#10;AgAAZHJzL2Rvd25yZXYueG1sUEsFBgAAAAAEAAQA9wAAAI8DAAAAAA==&#10;">
                  <v:imagedata r:id="rId10" o:title=""/>
                </v:shape>
                <v:shape id="Image 50" o:spid="_x0000_s1046" type="#_x0000_t75" style="position:absolute;left:32364;top:21996;width:1333;height:1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wmcG/AAAA2wAAAA8AAABkcnMvZG93bnJldi54bWxET01rwkAQvQv9D8sUetONQktJXUWEQo+p&#10;lobeht1pkpqdDbtTTf69exA8Pt73ejv6Xp0ppi6wgeWiAEVsg+u4MfB1fJ+/gkqC7LAPTAYmSrDd&#10;PMzWWLpw4U86H6RROYRTiQZakaHUOtmWPKZFGIgz9xuiR8kwNtpFvORw3+tVUbxojx3nhhYH2rdk&#10;T4d/byBN9idMlXxXS7sS/hvrU6xqY54ex90bKKFR7uKb+8MZeM7r85f8A/TmC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sJnBvwAAANsAAAAPAAAAAAAAAAAAAAAAAJ8CAABk&#10;cnMvZG93bnJldi54bWxQSwUGAAAAAAQABAD3AAAAiwMAAAAA&#10;">
                  <v:imagedata r:id="rId10" o:title=""/>
                </v:shape>
                <v:shape id="Graphic 51" o:spid="_x0000_s1047" style="position:absolute;left:1535;top:15170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i6ecIA&#10;AADbAAAADwAAAGRycy9kb3ducmV2LnhtbESPQWvCQBSE7wX/w/IEb3WjYNXoKloQvbRgFM+P7DMJ&#10;Zt+G3W0S/71bKPQ4zMw3zHrbm1q05HxlWcFknIAgzq2uuFBwvRzeFyB8QNZYWyYFT/Kw3Qze1phq&#10;2/GZ2iwUIkLYp6igDKFJpfR5SQb92DbE0btbZzBE6QqpHXYRbmo5TZIPabDiuFBiQ58l5Y/sxyjY&#10;V19uNz8sv2+zedZpbo+X85GVGg373QpEoD78h//aJ61gNoHfL/EH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+Lp5wgAAANsAAAAPAAAAAAAAAAAAAAAAAJgCAABkcnMvZG93&#10;bnJldi54bWxQSwUGAAAAAAQABAD1AAAAhwMAAAAA&#10;" path="m127000,l,,,127000r127000,l127000,xe" stroked="f">
                  <v:path arrowok="t"/>
                </v:shape>
                <v:shape id="Graphic 52" o:spid="_x0000_s1048" style="position:absolute;left:1535;top:15170;width:1270;height:1270;visibility:visible;mso-wrap-style:square;v-text-anchor:top" coordsize="1270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zbv8IA&#10;AADbAAAADwAAAGRycy9kb3ducmV2LnhtbESPQYvCMBSE74L/IbwFL6KpgqJdo4iw6CIIVmGvb5tn&#10;W2xeSpLV7r83guBxmJlvmMWqNbW4kfOVZQWjYQKCOLe64kLB+fQ1mIHwAVljbZkU/JOH1bLbWWCq&#10;7Z2PdMtCISKEfYoKyhCaVEqfl2TQD21DHL2LdQZDlK6Q2uE9wk0tx0kylQYrjgslNrQpKb9mf0bB&#10;dfu7n7uif9HnbPsdkH64PrBSvY92/QkiUBve4Vd7pxVMxvD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fNu/wgAAANsAAAAPAAAAAAAAAAAAAAAAAJgCAABkcnMvZG93&#10;bnJldi54bWxQSwUGAAAAAAQABAD1AAAAhwMAAAAA&#10;" path="m,127000r127000,l127000,,,,,127000xe" filled="f" strokeweight=".5pt">
                  <v:path arrowok="t"/>
                </v:shape>
                <v:shape id="Graphic 53" o:spid="_x0000_s1049" style="position:absolute;left:32;top:32;width:66294;height:1600;visibility:visible;mso-wrap-style:square;v-text-anchor:top" coordsize="66294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g1ZsUA&#10;AADbAAAADwAAAGRycy9kb3ducmV2LnhtbESP3WrCQBSE7wt9h+UUeiO6Sa0lpK7SFgSRgpgqeHnI&#10;niah2bMhu/nx7V1B6OUwM98wy/VoatFT6yrLCuJZBII4t7riQsHxZzNNQDiPrLG2TAou5GC9enxY&#10;YqrtwAfqM1+IAGGXooLS+yaV0uUlGXQz2xAH79e2Bn2QbSF1i0OAm1q+RNGbNFhxWCixoa+S8r+s&#10;MwoiR/t4952Nk/PpNa8/d51xCSn1/DR+vIPwNPr/8L291QoWc7h9CT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DVmxQAAANsAAAAPAAAAAAAAAAAAAAAAAJgCAABkcnMv&#10;ZG93bnJldi54bWxQSwUGAAAAAAQABAD1AAAAigMAAAAA&#10;" path="m6629400,l,,,160020r6629400,l6629400,xe" fillcolor="#dfdfdf" stroked="f">
                  <v:path arrowok="t"/>
                </v:shape>
                <v:shape id="Graphic 54" o:spid="_x0000_s1050" style="position:absolute;top:1632;width:66363;height:12;visibility:visible;mso-wrap-style:square;v-text-anchor:top" coordsize="663638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9cAsUA&#10;AADbAAAADwAAAGRycy9kb3ducmV2LnhtbESPQWsCMRSE70L/Q3iFXkSzVSuyGqUKhYJedBXx9ty8&#10;7i7dvKxJqtt/3whCj8PMfMPMFq2pxZWcrywreO0nIIhzqysuFOyzj94EhA/IGmvLpOCXPCzmT50Z&#10;ptreeEvXXShEhLBPUUEZQpNK6fOSDPq+bYij92WdwRClK6R2eItwU8tBkoylwYrjQokNrUrKv3c/&#10;RsH4dD4WJ3ce1iHLN5dsue7SwSn18ty+T0EEasN/+NH+1AreRnD/En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r1wCxQAAANsAAAAPAAAAAAAAAAAAAAAAAJgCAABkcnMv&#10;ZG93bnJldi54bWxQSwUGAAAAAAQABAD1AAAAigMAAAAA&#10;" path="m,l6635800,e" filled="f" strokeweight=".17778mm">
                  <v:path arrowok="t"/>
                </v:shape>
                <v:shape id="Graphic 55" o:spid="_x0000_s1051" style="position:absolute;left:1535;top:11741;width:19558;height:1270;visibility:visible;mso-wrap-style:square;v-text-anchor:top" coordsize="1955800,127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46AsIA&#10;AADbAAAADwAAAGRycy9kb3ducmV2LnhtbESP3YrCMBSE7wXfIRxh7zR1XUWrUWRBcW/8f4Bjc2yr&#10;zUlpsrX79htB8HKY+WaY2aIxhaipcrllBf1eBII4sTrnVMH5tOqOQTiPrLGwTAr+yMFi3m7NMNb2&#10;wQeqjz4VoYRdjAoy78tYSpdkZND1bEkcvKutDPogq1TqCh+h3BTyM4pG0mDOYSHDkr4zSu7HX6Ng&#10;WO/1Zd3/GZwnN/l18mO3u2+dUh+dZjkF4anx7/CL3ujADeH5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joCwgAAANsAAAAPAAAAAAAAAAAAAAAAAJgCAABkcnMvZG93&#10;bnJldi54bWxQSwUGAAAAAAQABAD1AAAAhwMAAAAA&#10;" path="m,127000r127000,l127000,,,,,127000xem1828800,127000r127000,l1955800,,1828800,r,127000xe" filled="f" strokeweight=".5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8"/>
        </w:rPr>
        <w:t>Histórico de Cuenta Suspensión</w:t>
      </w:r>
      <w:r>
        <w:rPr>
          <w:spacing w:val="-11"/>
          <w:sz w:val="18"/>
        </w:rPr>
        <w:t xml:space="preserve"> </w:t>
      </w:r>
      <w:r>
        <w:rPr>
          <w:sz w:val="18"/>
        </w:rPr>
        <w:t>del</w:t>
      </w:r>
      <w:r>
        <w:rPr>
          <w:spacing w:val="-10"/>
          <w:sz w:val="18"/>
        </w:rPr>
        <w:t xml:space="preserve"> </w:t>
      </w:r>
      <w:r>
        <w:rPr>
          <w:sz w:val="18"/>
        </w:rPr>
        <w:t>Servicio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25"/>
        <w:rPr>
          <w:sz w:val="18"/>
        </w:rPr>
      </w:pPr>
    </w:p>
    <w:p w:rsidR="00725124" w:rsidRDefault="0087387F">
      <w:pPr>
        <w:spacing w:before="1" w:line="393" w:lineRule="auto"/>
        <w:ind w:left="114" w:right="1458"/>
        <w:rPr>
          <w:sz w:val="18"/>
        </w:rPr>
      </w:pPr>
      <w:r>
        <w:rPr>
          <w:sz w:val="18"/>
        </w:rPr>
        <w:t>Devolución de Saldo a Favor Instalación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Reductor</w:t>
      </w:r>
      <w:r>
        <w:rPr>
          <w:spacing w:val="-10"/>
          <w:sz w:val="18"/>
        </w:rPr>
        <w:t xml:space="preserve"> </w:t>
      </w:r>
      <w:r>
        <w:rPr>
          <w:sz w:val="18"/>
        </w:rPr>
        <w:t>(Residencial)</w:t>
      </w:r>
    </w:p>
    <w:p w:rsidR="00725124" w:rsidRDefault="00725124">
      <w:pPr>
        <w:spacing w:line="393" w:lineRule="auto"/>
        <w:rPr>
          <w:sz w:val="18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num="3" w:space="720" w:equalWidth="0">
            <w:col w:w="1879" w:space="1001"/>
            <w:col w:w="3246" w:space="40"/>
            <w:col w:w="4274"/>
          </w:cols>
        </w:sectPr>
      </w:pPr>
    </w:p>
    <w:p w:rsidR="00725124" w:rsidRDefault="0087387F">
      <w:pPr>
        <w:spacing w:line="393" w:lineRule="auto"/>
        <w:ind w:left="520" w:right="38"/>
        <w:rPr>
          <w:sz w:val="18"/>
        </w:rPr>
      </w:pPr>
      <w:r>
        <w:rPr>
          <w:sz w:val="18"/>
        </w:rPr>
        <w:t>Reconexión del Servicio Constancia de No Adeudo Inspección</w:t>
      </w:r>
      <w:r>
        <w:rPr>
          <w:spacing w:val="-10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fuga</w:t>
      </w:r>
      <w:r>
        <w:rPr>
          <w:spacing w:val="-10"/>
          <w:sz w:val="18"/>
        </w:rPr>
        <w:t xml:space="preserve"> </w:t>
      </w:r>
      <w:r>
        <w:rPr>
          <w:sz w:val="18"/>
        </w:rPr>
        <w:t>NO</w:t>
      </w:r>
      <w:r>
        <w:rPr>
          <w:spacing w:val="-10"/>
          <w:sz w:val="18"/>
        </w:rPr>
        <w:t xml:space="preserve"> </w:t>
      </w:r>
      <w:r>
        <w:rPr>
          <w:sz w:val="18"/>
        </w:rPr>
        <w:t>visible</w:t>
      </w:r>
    </w:p>
    <w:p w:rsidR="00725124" w:rsidRDefault="0087387F">
      <w:pPr>
        <w:spacing w:line="393" w:lineRule="auto"/>
        <w:ind w:left="520"/>
        <w:rPr>
          <w:sz w:val="18"/>
        </w:rPr>
      </w:pPr>
      <w:r>
        <w:br w:type="column"/>
      </w:r>
      <w:r>
        <w:rPr>
          <w:sz w:val="18"/>
        </w:rPr>
        <w:t>Análisis</w:t>
      </w:r>
      <w:r>
        <w:rPr>
          <w:spacing w:val="-3"/>
          <w:sz w:val="18"/>
        </w:rPr>
        <w:t xml:space="preserve"> </w:t>
      </w:r>
      <w:r>
        <w:rPr>
          <w:sz w:val="18"/>
        </w:rPr>
        <w:t>de</w:t>
      </w:r>
      <w:r>
        <w:rPr>
          <w:spacing w:val="-3"/>
          <w:sz w:val="18"/>
        </w:rPr>
        <w:t xml:space="preserve"> </w:t>
      </w:r>
      <w:r>
        <w:rPr>
          <w:sz w:val="18"/>
        </w:rPr>
        <w:t>Cuenta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inconformidad</w:t>
      </w:r>
      <w:r>
        <w:rPr>
          <w:spacing w:val="-3"/>
          <w:sz w:val="18"/>
        </w:rPr>
        <w:t xml:space="preserve"> </w:t>
      </w:r>
      <w:r>
        <w:rPr>
          <w:sz w:val="18"/>
        </w:rPr>
        <w:t>(Debe</w:t>
      </w:r>
      <w:r>
        <w:rPr>
          <w:spacing w:val="-3"/>
          <w:sz w:val="18"/>
        </w:rPr>
        <w:t xml:space="preserve"> </w:t>
      </w:r>
      <w:r>
        <w:rPr>
          <w:sz w:val="18"/>
        </w:rPr>
        <w:t>indicar</w:t>
      </w:r>
      <w:r>
        <w:rPr>
          <w:spacing w:val="-3"/>
          <w:sz w:val="18"/>
        </w:rPr>
        <w:t xml:space="preserve"> </w:t>
      </w:r>
      <w:r>
        <w:rPr>
          <w:sz w:val="18"/>
        </w:rPr>
        <w:t>los</w:t>
      </w:r>
      <w:r>
        <w:rPr>
          <w:spacing w:val="-3"/>
          <w:sz w:val="18"/>
        </w:rPr>
        <w:t xml:space="preserve"> </w:t>
      </w:r>
      <w:r>
        <w:rPr>
          <w:sz w:val="18"/>
        </w:rPr>
        <w:t>motivos</w:t>
      </w:r>
      <w:r>
        <w:rPr>
          <w:spacing w:val="-3"/>
          <w:sz w:val="18"/>
        </w:rPr>
        <w:t xml:space="preserve"> </w:t>
      </w:r>
      <w:r>
        <w:rPr>
          <w:sz w:val="18"/>
        </w:rPr>
        <w:t>por</w:t>
      </w:r>
      <w:r>
        <w:rPr>
          <w:spacing w:val="-3"/>
          <w:sz w:val="18"/>
        </w:rPr>
        <w:t xml:space="preserve"> </w:t>
      </w:r>
      <w:r>
        <w:rPr>
          <w:sz w:val="18"/>
        </w:rPr>
        <w:t>las</w:t>
      </w:r>
      <w:r>
        <w:rPr>
          <w:spacing w:val="-3"/>
          <w:sz w:val="18"/>
        </w:rPr>
        <w:t xml:space="preserve"> </w:t>
      </w:r>
      <w:r>
        <w:rPr>
          <w:sz w:val="18"/>
        </w:rPr>
        <w:t>cuales</w:t>
      </w:r>
      <w:r>
        <w:rPr>
          <w:spacing w:val="-3"/>
          <w:sz w:val="18"/>
        </w:rPr>
        <w:t xml:space="preserve"> </w:t>
      </w:r>
      <w:r>
        <w:rPr>
          <w:sz w:val="18"/>
        </w:rPr>
        <w:t>lo</w:t>
      </w:r>
      <w:r>
        <w:rPr>
          <w:spacing w:val="-3"/>
          <w:sz w:val="18"/>
        </w:rPr>
        <w:t xml:space="preserve"> </w:t>
      </w:r>
      <w:r>
        <w:rPr>
          <w:sz w:val="18"/>
        </w:rPr>
        <w:t>solicita) Constancia de No Adeudo para Desarrollos (Para opinión técnica)</w:t>
      </w:r>
    </w:p>
    <w:p w:rsidR="00725124" w:rsidRDefault="0087387F">
      <w:pPr>
        <w:spacing w:line="219" w:lineRule="exact"/>
        <w:ind w:left="520"/>
        <w:rPr>
          <w:sz w:val="18"/>
        </w:rPr>
      </w:pPr>
      <w:r>
        <w:rPr>
          <w:spacing w:val="-2"/>
          <w:sz w:val="18"/>
        </w:rPr>
        <w:t>Petición</w:t>
      </w:r>
    </w:p>
    <w:p w:rsidR="00725124" w:rsidRDefault="00725124">
      <w:pPr>
        <w:spacing w:line="219" w:lineRule="exact"/>
        <w:rPr>
          <w:sz w:val="18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num="2" w:space="720" w:equalWidth="0">
            <w:col w:w="2701" w:space="179"/>
            <w:col w:w="7560"/>
          </w:cols>
        </w:sectPr>
      </w:pPr>
    </w:p>
    <w:p w:rsidR="00725124" w:rsidRDefault="0087387F">
      <w:pPr>
        <w:spacing w:before="178" w:line="393" w:lineRule="auto"/>
        <w:ind w:left="700" w:hanging="209"/>
        <w:rPr>
          <w:sz w:val="18"/>
        </w:rPr>
      </w:pPr>
      <w:r>
        <w:rPr>
          <w:sz w:val="18"/>
        </w:rPr>
        <w:t>Copia</w:t>
      </w:r>
      <w:r>
        <w:rPr>
          <w:spacing w:val="-2"/>
          <w:sz w:val="18"/>
        </w:rPr>
        <w:t xml:space="preserve"> </w:t>
      </w:r>
      <w:r>
        <w:rPr>
          <w:sz w:val="18"/>
        </w:rPr>
        <w:t>Certificada Recibo de Agua Estado</w:t>
      </w:r>
      <w:r>
        <w:rPr>
          <w:spacing w:val="-11"/>
          <w:sz w:val="18"/>
        </w:rPr>
        <w:t xml:space="preserve"> </w:t>
      </w:r>
      <w:r>
        <w:rPr>
          <w:sz w:val="18"/>
        </w:rPr>
        <w:t>de</w:t>
      </w:r>
      <w:r>
        <w:rPr>
          <w:spacing w:val="-10"/>
          <w:sz w:val="18"/>
        </w:rPr>
        <w:t xml:space="preserve"> </w:t>
      </w:r>
      <w:r>
        <w:rPr>
          <w:sz w:val="18"/>
        </w:rPr>
        <w:t>Cuenta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110"/>
        <w:rPr>
          <w:sz w:val="18"/>
        </w:rPr>
      </w:pPr>
    </w:p>
    <w:p w:rsidR="00725124" w:rsidRDefault="0087387F">
      <w:pPr>
        <w:ind w:left="14"/>
        <w:rPr>
          <w:sz w:val="18"/>
        </w:rPr>
      </w:pPr>
      <w:r>
        <w:rPr>
          <w:sz w:val="18"/>
        </w:rPr>
        <w:t>Fecha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(mm/</w:t>
      </w:r>
      <w:proofErr w:type="spellStart"/>
      <w:r>
        <w:rPr>
          <w:spacing w:val="-2"/>
          <w:sz w:val="18"/>
        </w:rPr>
        <w:t>aaaa</w:t>
      </w:r>
      <w:proofErr w:type="spellEnd"/>
      <w:r>
        <w:rPr>
          <w:spacing w:val="-2"/>
          <w:sz w:val="18"/>
        </w:rPr>
        <w:t>):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98"/>
        <w:rPr>
          <w:sz w:val="18"/>
        </w:rPr>
      </w:pPr>
    </w:p>
    <w:p w:rsidR="00725124" w:rsidRDefault="0087387F">
      <w:pPr>
        <w:spacing w:line="393" w:lineRule="auto"/>
        <w:ind w:left="491" w:right="38"/>
        <w:rPr>
          <w:sz w:val="18"/>
        </w:rPr>
      </w:pPr>
      <w:r>
        <w:rPr>
          <w:sz w:val="18"/>
        </w:rPr>
        <w:t>Contrato</w:t>
      </w:r>
      <w:r>
        <w:rPr>
          <w:spacing w:val="-2"/>
          <w:sz w:val="18"/>
        </w:rPr>
        <w:t xml:space="preserve"> </w:t>
      </w:r>
      <w:r>
        <w:rPr>
          <w:sz w:val="18"/>
        </w:rPr>
        <w:t>Agua Contrato</w:t>
      </w:r>
      <w:r>
        <w:rPr>
          <w:spacing w:val="-11"/>
          <w:sz w:val="18"/>
        </w:rPr>
        <w:t xml:space="preserve"> </w:t>
      </w:r>
      <w:r>
        <w:rPr>
          <w:sz w:val="18"/>
        </w:rPr>
        <w:t>Medidor</w:t>
      </w:r>
    </w:p>
    <w:p w:rsidR="00725124" w:rsidRDefault="0087387F">
      <w:pPr>
        <w:pStyle w:val="Textoindependiente"/>
        <w:rPr>
          <w:sz w:val="18"/>
        </w:rPr>
      </w:pPr>
      <w:r>
        <w:br w:type="column"/>
      </w:r>
    </w:p>
    <w:p w:rsidR="00725124" w:rsidRDefault="00725124">
      <w:pPr>
        <w:pStyle w:val="Textoindependiente"/>
        <w:spacing w:before="99"/>
        <w:rPr>
          <w:sz w:val="18"/>
        </w:rPr>
      </w:pPr>
    </w:p>
    <w:p w:rsidR="00725124" w:rsidRDefault="0087387F">
      <w:pPr>
        <w:ind w:left="491"/>
        <w:rPr>
          <w:sz w:val="18"/>
        </w:rPr>
      </w:pPr>
      <w:r>
        <w:rPr>
          <w:spacing w:val="-2"/>
          <w:sz w:val="18"/>
        </w:rPr>
        <w:t>Convenio</w:t>
      </w:r>
    </w:p>
    <w:p w:rsidR="00725124" w:rsidRDefault="0087387F">
      <w:pPr>
        <w:spacing w:before="140"/>
        <w:ind w:left="491"/>
        <w:rPr>
          <w:sz w:val="18"/>
        </w:rPr>
      </w:pPr>
      <w:r>
        <w:rPr>
          <w:sz w:val="18"/>
        </w:rPr>
        <w:t>Relación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z w:val="18"/>
        </w:rPr>
        <w:t>Pagos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Obra</w:t>
      </w:r>
    </w:p>
    <w:p w:rsidR="00725124" w:rsidRDefault="00725124">
      <w:pPr>
        <w:rPr>
          <w:sz w:val="18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num="4" w:space="720" w:equalWidth="0">
            <w:col w:w="1982" w:space="40"/>
            <w:col w:w="1384" w:space="1482"/>
            <w:col w:w="1855" w:space="486"/>
            <w:col w:w="3211"/>
          </w:cols>
        </w:sectPr>
      </w:pPr>
    </w:p>
    <w:p w:rsidR="00725124" w:rsidRDefault="0087387F">
      <w:pPr>
        <w:tabs>
          <w:tab w:val="left" w:pos="5380"/>
        </w:tabs>
        <w:ind w:left="700"/>
        <w:rPr>
          <w:sz w:val="18"/>
        </w:rPr>
      </w:pPr>
      <w:r>
        <w:rPr>
          <w:sz w:val="18"/>
        </w:rPr>
        <w:t>Histórico</w:t>
      </w:r>
      <w:r>
        <w:rPr>
          <w:spacing w:val="-1"/>
          <w:sz w:val="18"/>
        </w:rPr>
        <w:t xml:space="preserve"> </w:t>
      </w:r>
      <w:r>
        <w:rPr>
          <w:sz w:val="18"/>
        </w:rPr>
        <w:t>de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Cuenta</w:t>
      </w:r>
      <w:r>
        <w:rPr>
          <w:sz w:val="18"/>
        </w:rPr>
        <w:tab/>
        <w:t>Contrato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Drenaje</w:t>
      </w:r>
    </w:p>
    <w:p w:rsidR="00725124" w:rsidRDefault="00725124">
      <w:pPr>
        <w:pStyle w:val="Textoindependiente"/>
        <w:spacing w:before="74"/>
        <w:rPr>
          <w:sz w:val="18"/>
        </w:rPr>
      </w:pPr>
    </w:p>
    <w:p w:rsidR="00725124" w:rsidRDefault="0087387F">
      <w:pPr>
        <w:pStyle w:val="Ttulo2"/>
      </w:pPr>
      <w:r>
        <w:rPr>
          <w:spacing w:val="-2"/>
        </w:rPr>
        <w:t>Requisitos:</w:t>
      </w:r>
    </w:p>
    <w:p w:rsidR="00725124" w:rsidRDefault="0087387F">
      <w:pPr>
        <w:pStyle w:val="Prrafodelista"/>
        <w:numPr>
          <w:ilvl w:val="0"/>
          <w:numId w:val="1"/>
        </w:numPr>
        <w:tabs>
          <w:tab w:val="left" w:pos="388"/>
        </w:tabs>
        <w:spacing w:before="61" w:line="235" w:lineRule="auto"/>
        <w:ind w:right="116"/>
        <w:rPr>
          <w:sz w:val="14"/>
        </w:rPr>
      </w:pPr>
      <w:r>
        <w:rPr>
          <w:sz w:val="14"/>
        </w:rPr>
        <w:t>Original y copia de esta solicitud debida</w:t>
      </w:r>
      <w:r w:rsidR="00196F8C">
        <w:rPr>
          <w:sz w:val="14"/>
        </w:rPr>
        <w:t>mente llenada y firmada por el p</w:t>
      </w:r>
      <w:r>
        <w:rPr>
          <w:sz w:val="14"/>
        </w:rPr>
        <w:t xml:space="preserve">ropietario o </w:t>
      </w:r>
      <w:r w:rsidR="00196F8C">
        <w:rPr>
          <w:sz w:val="14"/>
        </w:rPr>
        <w:t>apoderado y/o representante l</w:t>
      </w:r>
      <w:r>
        <w:rPr>
          <w:sz w:val="14"/>
        </w:rPr>
        <w:t xml:space="preserve">egal </w:t>
      </w:r>
      <w:r w:rsidR="00196F8C">
        <w:rPr>
          <w:sz w:val="14"/>
        </w:rPr>
        <w:t>de la persona física y/o moral.</w:t>
      </w:r>
    </w:p>
    <w:p w:rsidR="00196F8C" w:rsidRDefault="0087387F" w:rsidP="00196F8C">
      <w:pPr>
        <w:pStyle w:val="Prrafodelista"/>
        <w:numPr>
          <w:ilvl w:val="0"/>
          <w:numId w:val="1"/>
        </w:numPr>
        <w:tabs>
          <w:tab w:val="left" w:pos="387"/>
        </w:tabs>
        <w:ind w:left="387" w:hanging="231"/>
        <w:rPr>
          <w:sz w:val="14"/>
        </w:rPr>
      </w:pPr>
      <w:r w:rsidRPr="00196F8C">
        <w:rPr>
          <w:sz w:val="14"/>
        </w:rPr>
        <w:t>Copia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de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Identificación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Oficial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con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fotografía.</w:t>
      </w:r>
    </w:p>
    <w:p w:rsidR="00725124" w:rsidRPr="00196F8C" w:rsidRDefault="0087387F" w:rsidP="00196F8C">
      <w:pPr>
        <w:pStyle w:val="Prrafodelista"/>
        <w:numPr>
          <w:ilvl w:val="0"/>
          <w:numId w:val="1"/>
        </w:numPr>
        <w:tabs>
          <w:tab w:val="left" w:pos="387"/>
        </w:tabs>
        <w:ind w:left="387" w:hanging="231"/>
        <w:rPr>
          <w:sz w:val="14"/>
        </w:rPr>
      </w:pPr>
      <w:r w:rsidRPr="00196F8C">
        <w:rPr>
          <w:sz w:val="14"/>
        </w:rPr>
        <w:t>En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caso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de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ser</w:t>
      </w:r>
      <w:r w:rsidRPr="00196F8C">
        <w:rPr>
          <w:spacing w:val="-1"/>
          <w:sz w:val="14"/>
        </w:rPr>
        <w:t xml:space="preserve"> </w:t>
      </w:r>
      <w:r w:rsidR="00196F8C" w:rsidRPr="00196F8C">
        <w:rPr>
          <w:sz w:val="14"/>
        </w:rPr>
        <w:t>p</w:t>
      </w:r>
      <w:r w:rsidRPr="00196F8C">
        <w:rPr>
          <w:sz w:val="14"/>
        </w:rPr>
        <w:t>ersona</w:t>
      </w:r>
      <w:r w:rsidRPr="00196F8C">
        <w:rPr>
          <w:spacing w:val="-1"/>
          <w:sz w:val="14"/>
        </w:rPr>
        <w:t xml:space="preserve"> </w:t>
      </w:r>
      <w:r w:rsidR="00196F8C" w:rsidRPr="00196F8C">
        <w:rPr>
          <w:sz w:val="14"/>
        </w:rPr>
        <w:t>m</w:t>
      </w:r>
      <w:r w:rsidRPr="00196F8C">
        <w:rPr>
          <w:sz w:val="14"/>
        </w:rPr>
        <w:t>oral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presentar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copia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del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Acta</w:t>
      </w:r>
      <w:r w:rsidRPr="00196F8C">
        <w:rPr>
          <w:spacing w:val="-1"/>
          <w:sz w:val="14"/>
        </w:rPr>
        <w:t xml:space="preserve"> </w:t>
      </w:r>
      <w:r w:rsidRPr="00196F8C">
        <w:rPr>
          <w:sz w:val="14"/>
        </w:rPr>
        <w:t>Constitutiva.</w:t>
      </w:r>
    </w:p>
    <w:p w:rsidR="00725124" w:rsidRDefault="00196F8C">
      <w:pPr>
        <w:pStyle w:val="Prrafodelista"/>
        <w:numPr>
          <w:ilvl w:val="0"/>
          <w:numId w:val="1"/>
        </w:numPr>
        <w:tabs>
          <w:tab w:val="left" w:pos="388"/>
        </w:tabs>
        <w:spacing w:before="2" w:line="235" w:lineRule="auto"/>
        <w:ind w:right="116"/>
        <w:rPr>
          <w:sz w:val="14"/>
        </w:rPr>
      </w:pPr>
      <w:r>
        <w:rPr>
          <w:sz w:val="14"/>
        </w:rPr>
        <w:t>En caso de no ser el propietario o titular de la c</w:t>
      </w:r>
      <w:r w:rsidR="0087387F">
        <w:rPr>
          <w:sz w:val="14"/>
        </w:rPr>
        <w:t xml:space="preserve">uenta, presentar carta poder simple y copia de Identificación </w:t>
      </w:r>
      <w:r>
        <w:rPr>
          <w:sz w:val="14"/>
        </w:rPr>
        <w:t>Oficial con fotografía del p</w:t>
      </w:r>
      <w:r w:rsidR="0087387F">
        <w:rPr>
          <w:sz w:val="14"/>
        </w:rPr>
        <w:t xml:space="preserve">ropietario o </w:t>
      </w:r>
      <w:r>
        <w:rPr>
          <w:sz w:val="14"/>
        </w:rPr>
        <w:t>t</w:t>
      </w:r>
      <w:r w:rsidR="0087387F">
        <w:rPr>
          <w:sz w:val="14"/>
        </w:rPr>
        <w:t xml:space="preserve">itular de la </w:t>
      </w:r>
      <w:r>
        <w:rPr>
          <w:sz w:val="14"/>
        </w:rPr>
        <w:t>c</w:t>
      </w:r>
      <w:r w:rsidR="0087387F">
        <w:rPr>
          <w:sz w:val="14"/>
        </w:rPr>
        <w:t>uenta</w:t>
      </w:r>
      <w:r>
        <w:rPr>
          <w:sz w:val="14"/>
        </w:rPr>
        <w:t>.</w:t>
      </w:r>
    </w:p>
    <w:p w:rsidR="00D73655" w:rsidRDefault="00D73655">
      <w:pPr>
        <w:pStyle w:val="Prrafodelista"/>
        <w:numPr>
          <w:ilvl w:val="0"/>
          <w:numId w:val="1"/>
        </w:numPr>
        <w:tabs>
          <w:tab w:val="left" w:pos="388"/>
        </w:tabs>
        <w:spacing w:before="2" w:line="235" w:lineRule="auto"/>
        <w:ind w:right="116"/>
        <w:rPr>
          <w:sz w:val="14"/>
        </w:rPr>
      </w:pPr>
      <w:r>
        <w:rPr>
          <w:sz w:val="14"/>
        </w:rPr>
        <w:t>Fotografía en la que se aprecie el número de serie y lectura del medidor.</w:t>
      </w:r>
      <w:bookmarkStart w:id="0" w:name="_GoBack"/>
      <w:bookmarkEnd w:id="0"/>
    </w:p>
    <w:p w:rsidR="00725124" w:rsidRDefault="0087387F">
      <w:pPr>
        <w:pStyle w:val="Textoindependiente"/>
        <w:spacing w:before="169" w:line="169" w:lineRule="exact"/>
        <w:ind w:left="388"/>
      </w:pPr>
      <w:r>
        <w:rPr>
          <w:spacing w:val="-2"/>
        </w:rPr>
        <w:t>NOTA:</w:t>
      </w:r>
    </w:p>
    <w:p w:rsidR="00725124" w:rsidRDefault="0087387F">
      <w:pPr>
        <w:spacing w:line="168" w:lineRule="exact"/>
        <w:ind w:left="388"/>
        <w:jc w:val="both"/>
        <w:rPr>
          <w:sz w:val="14"/>
        </w:rPr>
      </w:pPr>
      <w:r>
        <w:rPr>
          <w:sz w:val="14"/>
        </w:rPr>
        <w:t>Para</w:t>
      </w:r>
      <w:r>
        <w:rPr>
          <w:spacing w:val="-1"/>
          <w:sz w:val="14"/>
        </w:rPr>
        <w:t xml:space="preserve"> </w:t>
      </w:r>
      <w:r>
        <w:rPr>
          <w:sz w:val="14"/>
        </w:rPr>
        <w:t>el</w:t>
      </w:r>
      <w:r>
        <w:rPr>
          <w:spacing w:val="-1"/>
          <w:sz w:val="14"/>
        </w:rPr>
        <w:t xml:space="preserve"> </w:t>
      </w:r>
      <w:r>
        <w:rPr>
          <w:sz w:val="14"/>
        </w:rPr>
        <w:t>trámite</w:t>
      </w:r>
      <w:r>
        <w:rPr>
          <w:spacing w:val="-1"/>
          <w:sz w:val="14"/>
        </w:rPr>
        <w:t xml:space="preserve"> </w:t>
      </w:r>
      <w:r>
        <w:rPr>
          <w:sz w:val="14"/>
        </w:rPr>
        <w:t xml:space="preserve">de </w:t>
      </w:r>
      <w:r w:rsidR="00CF0C1C">
        <w:rPr>
          <w:b/>
          <w:sz w:val="14"/>
        </w:rPr>
        <w:t>Análisis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cuenta</w:t>
      </w:r>
      <w:r>
        <w:rPr>
          <w:sz w:val="14"/>
        </w:rPr>
        <w:t>,</w:t>
      </w:r>
      <w:r>
        <w:rPr>
          <w:spacing w:val="-1"/>
          <w:sz w:val="14"/>
        </w:rPr>
        <w:t xml:space="preserve"> </w:t>
      </w:r>
      <w:r>
        <w:rPr>
          <w:sz w:val="14"/>
        </w:rPr>
        <w:t>de</w:t>
      </w:r>
      <w:r>
        <w:rPr>
          <w:spacing w:val="-1"/>
          <w:sz w:val="14"/>
        </w:rPr>
        <w:t xml:space="preserve"> </w:t>
      </w:r>
      <w:r>
        <w:rPr>
          <w:sz w:val="14"/>
        </w:rPr>
        <w:t>conformidad</w:t>
      </w:r>
      <w:r>
        <w:rPr>
          <w:spacing w:val="-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el</w:t>
      </w:r>
      <w:r>
        <w:rPr>
          <w:spacing w:val="30"/>
          <w:sz w:val="14"/>
        </w:rPr>
        <w:t xml:space="preserve"> </w:t>
      </w:r>
      <w:r>
        <w:rPr>
          <w:b/>
          <w:sz w:val="14"/>
        </w:rPr>
        <w:t>Artículo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62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l</w:t>
      </w:r>
      <w:r w:rsidR="00CF0C1C">
        <w:rPr>
          <w:b/>
          <w:sz w:val="14"/>
        </w:rPr>
        <w:t>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Ley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que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Reglamenta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Servicio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Agua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Potable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en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el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Estado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de</w:t>
      </w:r>
      <w:r>
        <w:rPr>
          <w:b/>
          <w:spacing w:val="-1"/>
          <w:sz w:val="14"/>
        </w:rPr>
        <w:t xml:space="preserve"> </w:t>
      </w:r>
      <w:r>
        <w:rPr>
          <w:b/>
          <w:sz w:val="14"/>
        </w:rPr>
        <w:t>Baja</w:t>
      </w:r>
      <w:r>
        <w:rPr>
          <w:b/>
          <w:spacing w:val="-1"/>
          <w:sz w:val="14"/>
        </w:rPr>
        <w:t xml:space="preserve"> </w:t>
      </w:r>
      <w:r>
        <w:rPr>
          <w:b/>
          <w:spacing w:val="-2"/>
          <w:sz w:val="14"/>
        </w:rPr>
        <w:t>California</w:t>
      </w:r>
      <w:r>
        <w:rPr>
          <w:spacing w:val="-2"/>
          <w:sz w:val="14"/>
        </w:rPr>
        <w:t>:</w:t>
      </w:r>
    </w:p>
    <w:p w:rsidR="00725124" w:rsidRDefault="0087387F">
      <w:pPr>
        <w:pStyle w:val="Textoindependiente"/>
        <w:spacing w:before="1" w:line="235" w:lineRule="auto"/>
        <w:ind w:left="388" w:right="116"/>
        <w:jc w:val="both"/>
      </w:pPr>
      <w:r>
        <w:t>Cuando el usuario del servicio de agua potable y alcantarillado sanitario no esté conforme con el consumo de agua potable registrado en la factura o con el importe del</w:t>
      </w:r>
      <w:r>
        <w:rPr>
          <w:spacing w:val="40"/>
        </w:rPr>
        <w:t xml:space="preserve"> </w:t>
      </w:r>
      <w:r>
        <w:t>mismo, podrá inconformarse por escrito ante el Organismo encargado del servicio, en los formatos que para tal efecto proporcione el mismo, sin necesidad de formalidad</w:t>
      </w:r>
      <w:r>
        <w:rPr>
          <w:spacing w:val="40"/>
        </w:rPr>
        <w:t xml:space="preserve"> </w:t>
      </w:r>
      <w:r>
        <w:t xml:space="preserve">adicional alguna, dentro de los </w:t>
      </w:r>
      <w:r>
        <w:rPr>
          <w:b/>
          <w:i/>
        </w:rPr>
        <w:t>quince días naturales posteriores a la fecha del vencimiento del pago de la factura</w:t>
      </w:r>
      <w:r>
        <w:t>, aportando en su caso las pruebas que estime pertinentes</w:t>
      </w:r>
      <w:r>
        <w:rPr>
          <w:spacing w:val="40"/>
        </w:rPr>
        <w:t xml:space="preserve"> </w:t>
      </w:r>
      <w:r>
        <w:t>para acreditar su inconformidad. Si la inconformidad no se presenta dentro de dicho plazo, la factura quedará firme para todos los efectos legales</w:t>
      </w:r>
      <w:r w:rsidR="00196F8C">
        <w:t>.</w:t>
      </w:r>
    </w:p>
    <w:p w:rsidR="00196F8C" w:rsidRDefault="00196F8C">
      <w:pPr>
        <w:pStyle w:val="Textoindependiente"/>
        <w:spacing w:before="1" w:line="235" w:lineRule="auto"/>
        <w:ind w:left="388" w:right="116"/>
        <w:jc w:val="both"/>
      </w:pPr>
    </w:p>
    <w:p w:rsidR="00196F8C" w:rsidRPr="00196F8C" w:rsidRDefault="00196F8C">
      <w:pPr>
        <w:pStyle w:val="Textoindependiente"/>
        <w:spacing w:before="1" w:line="235" w:lineRule="auto"/>
        <w:ind w:left="388" w:right="116"/>
        <w:jc w:val="both"/>
        <w:rPr>
          <w:sz w:val="22"/>
          <w:szCs w:val="22"/>
        </w:rPr>
      </w:pPr>
      <w:r w:rsidRPr="00196F8C">
        <w:rPr>
          <w:sz w:val="22"/>
          <w:szCs w:val="22"/>
        </w:rPr>
        <w:t>Aclaración sobre consumo o facturación del servicio de agua:</w:t>
      </w:r>
    </w:p>
    <w:p w:rsidR="00196F8C" w:rsidRDefault="00196F8C">
      <w:pPr>
        <w:pStyle w:val="Textoindependiente"/>
        <w:spacing w:before="1" w:line="235" w:lineRule="auto"/>
        <w:ind w:left="388" w:right="116"/>
        <w:jc w:val="both"/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rPr>
          <w:sz w:val="20"/>
        </w:rPr>
      </w:pPr>
    </w:p>
    <w:p w:rsidR="00725124" w:rsidRDefault="00725124">
      <w:pPr>
        <w:pStyle w:val="Textoindependiente"/>
        <w:spacing w:before="52"/>
        <w:rPr>
          <w:sz w:val="20"/>
        </w:rPr>
      </w:pPr>
    </w:p>
    <w:p w:rsidR="00725124" w:rsidRDefault="00725124">
      <w:pPr>
        <w:pStyle w:val="Textoindependiente"/>
        <w:rPr>
          <w:sz w:val="20"/>
        </w:rPr>
        <w:sectPr w:rsidR="00725124">
          <w:type w:val="continuous"/>
          <w:pgSz w:w="12240" w:h="15840"/>
          <w:pgMar w:top="1360" w:right="360" w:bottom="540" w:left="1440" w:header="369" w:footer="350" w:gutter="0"/>
          <w:cols w:space="720"/>
        </w:sectPr>
      </w:pPr>
    </w:p>
    <w:p w:rsidR="00725124" w:rsidRDefault="00725124">
      <w:pPr>
        <w:pStyle w:val="Textoindependiente"/>
        <w:sectPr w:rsidR="00725124">
          <w:type w:val="continuous"/>
          <w:pgSz w:w="12240" w:h="15840"/>
          <w:pgMar w:top="1360" w:right="360" w:bottom="540" w:left="1440" w:header="369" w:footer="350" w:gutter="0"/>
          <w:cols w:num="2" w:space="720" w:equalWidth="0">
            <w:col w:w="1002" w:space="258"/>
            <w:col w:w="9180"/>
          </w:cols>
        </w:sectPr>
      </w:pPr>
    </w:p>
    <w:p w:rsidR="00725124" w:rsidRDefault="0087387F">
      <w:pPr>
        <w:pStyle w:val="Ttulo1"/>
        <w:jc w:val="center"/>
      </w:pPr>
      <w:r>
        <w:rPr>
          <w:noProof/>
          <w:lang w:val="es-MX" w:eastAsia="es-MX"/>
        </w:rPr>
        <w:lastRenderedPageBreak/>
        <mc:AlternateContent>
          <mc:Choice Requires="wpg">
            <w:drawing>
              <wp:anchor distT="0" distB="0" distL="0" distR="0" simplePos="0" relativeHeight="487448576" behindDoc="1" locked="0" layoutInCell="1" allowOverlap="1">
                <wp:simplePos x="0" y="0"/>
                <wp:positionH relativeFrom="page">
                  <wp:posOffset>911193</wp:posOffset>
                </wp:positionH>
                <wp:positionV relativeFrom="paragraph">
                  <wp:posOffset>41967</wp:posOffset>
                </wp:positionV>
                <wp:extent cx="6636384" cy="6464935"/>
                <wp:effectExtent l="0" t="0" r="0" b="0"/>
                <wp:wrapNone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6384" cy="6464935"/>
                          <a:chOff x="0" y="0"/>
                          <a:chExt cx="6636384" cy="6464935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48926" y="1606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3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48926" y="6461169"/>
                            <a:ext cx="65379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37959">
                                <a:moveTo>
                                  <a:pt x="0" y="0"/>
                                </a:moveTo>
                                <a:lnTo>
                                  <a:pt x="6537959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632606" y="48926"/>
                            <a:ext cx="1270" cy="636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67145">
                                <a:moveTo>
                                  <a:pt x="0" y="0"/>
                                </a:moveTo>
                                <a:lnTo>
                                  <a:pt x="0" y="63665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3206" y="48926"/>
                            <a:ext cx="1270" cy="636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6367145">
                                <a:moveTo>
                                  <a:pt x="0" y="0"/>
                                </a:moveTo>
                                <a:lnTo>
                                  <a:pt x="0" y="6366522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206" y="64154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0"/>
                                </a:moveTo>
                                <a:lnTo>
                                  <a:pt x="3593" y="17795"/>
                                </a:lnTo>
                                <a:lnTo>
                                  <a:pt x="13392" y="32327"/>
                                </a:lnTo>
                                <a:lnTo>
                                  <a:pt x="27924" y="42126"/>
                                </a:lnTo>
                                <a:lnTo>
                                  <a:pt x="45720" y="45719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586887" y="6415449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0" y="45719"/>
                                </a:moveTo>
                                <a:lnTo>
                                  <a:pt x="17795" y="42126"/>
                                </a:lnTo>
                                <a:lnTo>
                                  <a:pt x="32327" y="32327"/>
                                </a:lnTo>
                                <a:lnTo>
                                  <a:pt x="42126" y="17795"/>
                                </a:lnTo>
                                <a:lnTo>
                                  <a:pt x="4572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586887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20" y="45720"/>
                                </a:moveTo>
                                <a:lnTo>
                                  <a:pt x="42126" y="27924"/>
                                </a:lnTo>
                                <a:lnTo>
                                  <a:pt x="32327" y="13392"/>
                                </a:lnTo>
                                <a:lnTo>
                                  <a:pt x="17795" y="35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3206" y="3206"/>
                            <a:ext cx="45720" cy="4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45720">
                                <a:moveTo>
                                  <a:pt x="45719" y="0"/>
                                </a:move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20"/>
                                </a:lnTo>
                              </a:path>
                            </a:pathLst>
                          </a:custGeom>
                          <a:ln w="641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117506" y="231806"/>
                            <a:ext cx="6400800" cy="5943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0800" h="5943600">
                                <a:moveTo>
                                  <a:pt x="0" y="5943600"/>
                                </a:moveTo>
                                <a:lnTo>
                                  <a:pt x="6400800" y="5943600"/>
                                </a:lnTo>
                                <a:lnTo>
                                  <a:pt x="6400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94360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3206" y="3206"/>
                            <a:ext cx="6629400" cy="160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29400" h="160020">
                                <a:moveTo>
                                  <a:pt x="6629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0020"/>
                                </a:lnTo>
                                <a:lnTo>
                                  <a:pt x="6629400" y="160020"/>
                                </a:lnTo>
                                <a:lnTo>
                                  <a:pt x="6629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" y="163226"/>
                            <a:ext cx="663638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36384">
                                <a:moveTo>
                                  <a:pt x="0" y="0"/>
                                </a:moveTo>
                                <a:lnTo>
                                  <a:pt x="6635800" y="0"/>
                                </a:lnTo>
                              </a:path>
                            </a:pathLst>
                          </a:custGeom>
                          <a:ln w="6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7965E" id="Group 56" o:spid="_x0000_s1026" style="position:absolute;margin-left:71.75pt;margin-top:3.3pt;width:522.55pt;height:509.05pt;z-index:-15867904;mso-wrap-distance-left:0;mso-wrap-distance-right:0;mso-position-horizontal-relative:page" coordsize="66363,6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">
                <v:shape id="Graphic 57" o:spid="_x0000_s1027" style="position:absolute;left:489;top:16;width:65379;height:12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KJjsYA&#10;AADbAAAADwAAAGRycy9kb3ducmV2LnhtbESPS2vDMBCE74X8B7GBXkoiNZAHTuQQQlNa2kMePuS4&#10;WBvb2FoZS3Xcf18VCj0OM/MNs9kOthE9db5yrOF5qkAQ585UXGjILofJCoQPyAYbx6Thmzxs09HD&#10;BhPj7nyi/hwKESHsE9RQhtAmUvq8JIt+6lri6N1cZzFE2RXSdHiPcNvImVILabHiuFBiS/uS8vr8&#10;ZTU81eqY98uPuXpvcHHcf2bXl9dM68fxsFuDCDSE//Bf+81omC/h90v8ATL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KJjsYAAADbAAAADwAAAAAAAAAAAAAAAACYAgAAZHJz&#10;L2Rvd25yZXYueG1sUEsFBgAAAAAEAAQA9QAAAIsDAAAAAA==&#10;" path="m,l6537959,e" filled="f" strokeweight=".08889mm">
                  <v:path arrowok="t"/>
                </v:shape>
                <v:shape id="Graphic 58" o:spid="_x0000_s1028" style="position:absolute;left:489;top:64611;width:65379;height:13;visibility:visible;mso-wrap-style:square;v-text-anchor:top" coordsize="653795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ZolcEA&#10;AADbAAAADwAAAGRycy9kb3ducmV2LnhtbERPTWvCQBC9F/oflin0VncrtZToKiIULEWwqYjHITsm&#10;wexsmt3G+O+dg+Dx8b5ni8E3qqcu1oEtvI4MKOIiuJpLC7vfz5cPUDEhO2wCk4ULRVjMHx9mmLlw&#10;5h/q81QqCeGYoYUqpTbTOhYVeYyj0BILdwydxySwK7Xr8CzhvtFjY961x5qlocKWVhUVp/zfS4m5&#10;nHL+Hvab7d+433yZw3b1trb2+WlYTkElGtJdfHOvnYWJjJUv8gP0/A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GaJXBAAAA2wAAAA8AAAAAAAAAAAAAAAAAmAIAAGRycy9kb3du&#10;cmV2LnhtbFBLBQYAAAAABAAEAPUAAACGAwAAAAA=&#10;" path="m,l6537959,e" filled="f" strokeweight=".17778mm">
                  <v:path arrowok="t"/>
                </v:shape>
                <v:shape id="Graphic 59" o:spid="_x0000_s1029" style="position:absolute;left:66326;top:489;width:12;height:63671;visibility:visible;mso-wrap-style:square;v-text-anchor:top" coordsize="1270,636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1lSMcA&#10;AADbAAAADwAAAGRycy9kb3ducmV2LnhtbESPT2vCQBTE7wW/w/IEL0U3rfinqauUQqT0UDB68PjI&#10;viap2bdLdjWpn94VCj0OM/MbZrXpTSMu1PrasoKnSQKCuLC65lLBYZ+NlyB8QNbYWCYFv+Rhsx48&#10;rDDVtuMdXfJQighhn6KCKgSXSumLigz6iXXE0fu2rcEQZVtK3WIX4aaRz0kylwZrjgsVOnqvqDjl&#10;Z6Pg8XSc59dlNnOZ++x+rtvzYjr9Umo07N9eQQTqw3/4r/2hFcxe4P4l/gC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tZUjHAAAA2wAAAA8AAAAAAAAAAAAAAAAAmAIAAGRy&#10;cy9kb3ducmV2LnhtbFBLBQYAAAAABAAEAPUAAACMAwAAAAA=&#10;" path="m,l,6366522e" filled="f" strokeweight=".17778mm">
                  <v:path arrowok="t"/>
                </v:shape>
                <v:shape id="Graphic 60" o:spid="_x0000_s1030" style="position:absolute;left:32;top:489;width:12;height:63671;visibility:visible;mso-wrap-style:square;v-text-anchor:top" coordsize="1270,6367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sGaMMA&#10;AADbAAAADwAAAGRycy9kb3ducmV2LnhtbERPz2vCMBS+D/wfwhO8jJlOWZXOKDLoGB4GVg87Ppq3&#10;ttq8hCbazr9+OQgeP77fq81gWnGlzjeWFbxOExDEpdUNVwqOh/xlCcIHZI2tZVLwRx4269HTCjNt&#10;e97TtQiViCHsM1RQh+AyKX1Zk0E/tY44cr+2Mxgi7CqpO+xjuGnlLElSabDh2FCjo4+aynNxMQqe&#10;zz9pcVvmby53u/50+7ws5vNvpSbjYfsOItAQHuK7+0srSOP6+CX+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sGaMMAAADbAAAADwAAAAAAAAAAAAAAAACYAgAAZHJzL2Rv&#10;d25yZXYueG1sUEsFBgAAAAAEAAQA9QAAAIgDAAAAAA==&#10;" path="m,l,6366522e" filled="f" strokeweight=".17778mm">
                  <v:path arrowok="t"/>
                </v:shape>
                <v:shape id="Graphic 61" o:spid="_x0000_s1031" style="position:absolute;left:32;top:64154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2X8MA&#10;AADbAAAADwAAAGRycy9kb3ducmV2LnhtbESPzarCMBSE94LvEI7gRjTVhZRqFBG8uBJ/Cro8NMe2&#10;2JzUJtfWtzfChbscZuYbZrnuTCVe1LjSsoLpJAJBnFldcq4gvezGMQjnkTVWlknBmxysV/3eEhNt&#10;Wz7R6+xzESDsElRQeF8nUrqsIINuYmvi4N1tY9AH2eRSN9gGuKnkLIrm0mDJYaHAmrYFZY/zr1FQ&#10;dvL6084OcXzzh/vomKej5z5VajjoNgsQnjr/H/5r77WC+RS+X8IPkKs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h2X8MAAADbAAAADwAAAAAAAAAAAAAAAACYAgAAZHJzL2Rv&#10;d25yZXYueG1sUEsFBgAAAAAEAAQA9QAAAIgDAAAAAA==&#10;" path="m,l3593,17795r9799,14532l27924,42126r17796,3593e" filled="f" strokeweight=".17814mm">
                  <v:path arrowok="t"/>
                </v:shape>
                <v:shape id="Graphic 62" o:spid="_x0000_s1032" style="position:absolute;left:65868;top:64154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roKMUA&#10;AADbAAAADwAAAGRycy9kb3ducmV2LnhtbESPzWrDMBCE74W8g9hALiaW60MwTpQQAi05hdY1tMfF&#10;Wv8Qa+VYauy8fVUo9DjMzDfM7jCbXtxpdJ1lBc9xAoK4srrjRkH58bLOQDiPrLG3TAoe5OCwXzzt&#10;MNd24ne6F74RAcIuRwWt90MupataMuhiOxAHr7ajQR/k2Eg94hTgppdpkmykwY7DQosDnVqqrsW3&#10;UdDN8vN1Si9Z9uUvdfTWlNHtXCq1Ws7HLQhPs/8P/7XPWsEmhd8v4Qf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6ugoxQAAANsAAAAPAAAAAAAAAAAAAAAAAJgCAABkcnMv&#10;ZG93bnJldi54bWxQSwUGAAAAAAQABAD1AAAAigMAAAAA&#10;" path="m,45719l17795,42126,32327,32327,42126,17795,45720,e" filled="f" strokeweight=".17814mm">
                  <v:path arrowok="t"/>
                </v:shape>
                <v:shape id="Graphic 63" o:spid="_x0000_s1033" style="position:absolute;left:65868;top:32;width:458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ZNs8QA&#10;AADbAAAADwAAAGRycy9kb3ducmV2LnhtbESPT4vCMBTE78J+h/AWvIhNVZBSjSILLp7EP4Xd46N5&#10;tsXmpdtkbf32RhA8DjPzG2a57k0tbtS6yrKCSRSDIM6trrhQkJ234wSE88gaa8uk4E4O1quPwRJT&#10;bTs+0u3kCxEg7FJUUHrfpFK6vCSDLrINcfAutjXog2wLqVvsAtzUchrHc2mw4rBQYkNfJeXX079R&#10;UPXy57ub7pPk1+8vo0ORjf52mVLDz36zAOGp9+/wq73TCuY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mTbPEAAAA2wAAAA8AAAAAAAAAAAAAAAAAmAIAAGRycy9k&#10;b3ducmV2LnhtbFBLBQYAAAAABAAEAPUAAACJAwAAAAA=&#10;" path="m45720,45720l42126,27924,32327,13392,17795,3593,,e" filled="f" strokeweight=".17814mm">
                  <v:path arrowok="t"/>
                </v:shape>
                <v:shape id="Graphic 64" o:spid="_x0000_s1034" style="position:absolute;left:32;top:32;width:457;height:457;visibility:visible;mso-wrap-style:square;v-text-anchor:top" coordsize="45720,45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/Vx8QA&#10;AADbAAAADwAAAGRycy9kb3ducmV2LnhtbESPT4vCMBTE78J+h/AWvIhNFZFSjSILLp7EP4Xd46N5&#10;tsXmpdtkbf32RhA8DjPzG2a57k0tbtS6yrKCSRSDIM6trrhQkJ234wSE88gaa8uk4E4O1quPwRJT&#10;bTs+0u3kCxEg7FJUUHrfpFK6vCSDLrINcfAutjXog2wLqVvsAtzUchrHc2mw4rBQYkNfJeXX079R&#10;UPXy57ub7pPk1+8vo0ORjf52mVLDz36zAOGp9+/wq73TCuYzeH4JP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P1cfEAAAA2wAAAA8AAAAAAAAAAAAAAAAAmAIAAGRycy9k&#10;b3ducmV2LnhtbFBLBQYAAAAABAAEAPUAAACJAwAAAAA=&#10;" path="m45719,l27924,3593,13392,13392,3593,27924,,45720e" filled="f" strokeweight=".17814mm">
                  <v:path arrowok="t"/>
                </v:shape>
                <v:shape id="Graphic 65" o:spid="_x0000_s1035" style="position:absolute;left:1175;top:2318;width:64008;height:59436;visibility:visible;mso-wrap-style:square;v-text-anchor:top" coordsize="6400800,5943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7Wx8MA&#10;AADbAAAADwAAAGRycy9kb3ducmV2LnhtbESPX2vCMBTF34V9h3CFvWnq1E66pjLGlOGbboJ7uzTX&#10;ptjclCZqt0+/CMIeD+fPj5Mve9uIC3W+dqxgMk5AEJdO11wp+PpcjRYgfEDW2DgmBT/kYVk8DHLM&#10;tLvyli67UIk4wj5DBSaENpPSl4Ys+rFriaN3dJ3FEGVXSd3hNY7bRj4lSSot1hwJBlt6M1Sedmcb&#10;uVMnzfP37/vCJFPfrPezDbuDUo/D/vUFRKA+/Ifv7Q+tIJ3D7Uv8A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37Wx8MAAADbAAAADwAAAAAAAAAAAAAAAACYAgAAZHJzL2Rv&#10;d25yZXYueG1sUEsFBgAAAAAEAAQA9QAAAIgDAAAAAA==&#10;" path="m,5943600r6400800,l6400800,,,,,5943600xe" filled="f" strokeweight=".5pt">
                  <v:path arrowok="t"/>
                </v:shape>
                <v:shape id="Graphic 66" o:spid="_x0000_s1036" style="position:absolute;left:32;top:32;width:66294;height:1600;visibility:visible;mso-wrap-style:square;v-text-anchor:top" coordsize="6629400,160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cQ8QA&#10;AADbAAAADwAAAGRycy9kb3ducmV2LnhtbESPQWuDQBSE74H+h+UVegnNaggSrKu0gUCQQKhtoceH&#10;+6pS9624m2j/fTYQ6HGYmW+YrJhNLy40us6ygngVgSCure64UfD5sX/egnAeWWNvmRT8kYMif1hk&#10;mGo78TtdKt+IAGGXooLW+yGV0tUtGXQrOxAH78eOBn2QYyP1iFOAm16uoyiRBjsOCy0OtGup/q3O&#10;RkHk6BSXx2pefn9t6v6tPBu3JaWeHufXFxCeZv8fvrcPWkGSwO1L+AE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jXEPEAAAA2wAAAA8AAAAAAAAAAAAAAAAAmAIAAGRycy9k&#10;b3ducmV2LnhtbFBLBQYAAAAABAAEAPUAAACJAwAAAAA=&#10;" path="m6629400,l,,,160020r6629400,l6629400,xe" fillcolor="#dfdfdf" stroked="f">
                  <v:path arrowok="t"/>
                </v:shape>
                <v:shape id="Graphic 67" o:spid="_x0000_s1037" style="position:absolute;top:1632;width:66363;height:12;visibility:visible;mso-wrap-style:square;v-text-anchor:top" coordsize="6636384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EIyMUA&#10;AADbAAAADwAAAGRycy9kb3ducmV2LnhtbESPQWvCQBSE7wX/w/KEXkrdVEFLdBVbEAR70ViKt2f2&#10;mQSzb9PdbRL/vVso9DjMfDPMYtWbWrTkfGVZwcsoAUGcW11xoeCYbZ5fQfiArLG2TApu5GG1HDws&#10;MNW24z21h1CIWMI+RQVlCE0qpc9LMuhHtiGO3sU6gyFKV0jtsIvlppbjJJlKgxXHhRIbei8pvx5+&#10;jILp6fxVnNx5Uocs//jO3nZP9OmUehz26zmIQH34D//RWx25Gfx+iT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EQjIxQAAANsAAAAPAAAAAAAAAAAAAAAAAJgCAABkcnMv&#10;ZG93bnJldi54bWxQSwUGAAAAAAQABAD1AAAAigMAAAAA&#10;" path="m,l6635800,e" filled="f" strokeweight=".17778mm">
                  <v:path arrowok="t"/>
                </v:shape>
                <w10:wrap anchorx="page"/>
              </v:group>
            </w:pict>
          </mc:Fallback>
        </mc:AlternateContent>
      </w:r>
      <w:r>
        <w:t>Con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fin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servirle</w:t>
      </w:r>
      <w:r>
        <w:rPr>
          <w:spacing w:val="-1"/>
        </w:rPr>
        <w:t xml:space="preserve"> </w:t>
      </w:r>
      <w:r>
        <w:t>mejor</w:t>
      </w:r>
      <w:r>
        <w:rPr>
          <w:spacing w:val="-1"/>
        </w:rPr>
        <w:t xml:space="preserve"> </w:t>
      </w:r>
      <w:r>
        <w:t>proporcione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motivo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cual</w:t>
      </w:r>
      <w:r>
        <w:rPr>
          <w:spacing w:val="-1"/>
        </w:rPr>
        <w:t xml:space="preserve"> </w:t>
      </w:r>
      <w:r>
        <w:t>solicita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trámite:</w:t>
      </w: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</w:pPr>
    </w:p>
    <w:p w:rsidR="00725124" w:rsidRDefault="00725124">
      <w:pPr>
        <w:pStyle w:val="Textoindependiente"/>
        <w:spacing w:before="173"/>
        <w:rPr>
          <w:b/>
          <w:sz w:val="20"/>
        </w:rPr>
      </w:pPr>
    </w:p>
    <w:p w:rsidR="00725124" w:rsidRDefault="00725124">
      <w:pPr>
        <w:pStyle w:val="Textoindependiente"/>
        <w:rPr>
          <w:b/>
          <w:sz w:val="20"/>
        </w:rPr>
        <w:sectPr w:rsidR="00725124">
          <w:pgSz w:w="12240" w:h="15840"/>
          <w:pgMar w:top="1360" w:right="360" w:bottom="540" w:left="1440" w:header="369" w:footer="350" w:gutter="0"/>
          <w:cols w:space="720"/>
        </w:sectPr>
      </w:pPr>
    </w:p>
    <w:p w:rsidR="00725124" w:rsidRDefault="0087387F">
      <w:pPr>
        <w:pStyle w:val="Ttulo3"/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5310365</wp:posOffset>
                </wp:positionH>
                <wp:positionV relativeFrom="paragraph">
                  <wp:posOffset>347672</wp:posOffset>
                </wp:positionV>
                <wp:extent cx="2238375" cy="2124075"/>
                <wp:effectExtent l="0" t="0" r="0" b="0"/>
                <wp:wrapNone/>
                <wp:docPr id="68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8375" cy="2124075"/>
                          <a:chOff x="0" y="0"/>
                          <a:chExt cx="2238375" cy="2124075"/>
                        </a:xfrm>
                      </wpg:grpSpPr>
                      <wps:wsp>
                        <wps:cNvPr id="69" name="Graphic 69"/>
                        <wps:cNvSpPr/>
                        <wps:spPr>
                          <a:xfrm>
                            <a:off x="4572" y="4572"/>
                            <a:ext cx="2229485" cy="211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9485" h="2115185">
                                <a:moveTo>
                                  <a:pt x="0" y="45719"/>
                                </a:moveTo>
                                <a:lnTo>
                                  <a:pt x="0" y="2068842"/>
                                </a:lnTo>
                                <a:lnTo>
                                  <a:pt x="3593" y="2086637"/>
                                </a:lnTo>
                                <a:lnTo>
                                  <a:pt x="13392" y="2101170"/>
                                </a:lnTo>
                                <a:lnTo>
                                  <a:pt x="27924" y="2110969"/>
                                </a:lnTo>
                                <a:lnTo>
                                  <a:pt x="45720" y="2114562"/>
                                </a:lnTo>
                                <a:lnTo>
                                  <a:pt x="2183142" y="2114562"/>
                                </a:lnTo>
                                <a:lnTo>
                                  <a:pt x="2200937" y="2110969"/>
                                </a:lnTo>
                                <a:lnTo>
                                  <a:pt x="2215470" y="2101170"/>
                                </a:lnTo>
                                <a:lnTo>
                                  <a:pt x="2225269" y="2086637"/>
                                </a:lnTo>
                                <a:lnTo>
                                  <a:pt x="2228862" y="2068842"/>
                                </a:lnTo>
                                <a:lnTo>
                                  <a:pt x="2228862" y="45719"/>
                                </a:lnTo>
                                <a:lnTo>
                                  <a:pt x="2225269" y="27924"/>
                                </a:lnTo>
                                <a:lnTo>
                                  <a:pt x="2215470" y="13392"/>
                                </a:lnTo>
                                <a:lnTo>
                                  <a:pt x="2200937" y="3593"/>
                                </a:lnTo>
                                <a:lnTo>
                                  <a:pt x="2183142" y="0"/>
                                </a:lnTo>
                                <a:lnTo>
                                  <a:pt x="45720" y="0"/>
                                </a:ln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396" y="192963"/>
                            <a:ext cx="2235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35835">
                                <a:moveTo>
                                  <a:pt x="0" y="0"/>
                                </a:moveTo>
                                <a:lnTo>
                                  <a:pt x="2235212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4572" y="4572"/>
                            <a:ext cx="2229485" cy="1854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spacing w:before="8"/>
                                <w:ind w:left="105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Acuse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registro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8" o:spid="_x0000_s1047" style="position:absolute;left:0;text-align:left;margin-left:418.15pt;margin-top:27.4pt;width:176.25pt;height:167.25pt;z-index:15731712;mso-wrap-distance-left:0;mso-wrap-distance-right:0;mso-position-horizontal-relative:page;mso-position-vertical-relative:text" coordsize="22383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">
                <v:shape id="Graphic 69" o:spid="_x0000_s1048" style="position:absolute;left:45;top:45;width:22295;height:21152;visibility:visible;mso-wrap-style:square;v-text-anchor:top" coordsize="2229485,211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+bdcMA&#10;AADbAAAADwAAAGRycy9kb3ducmV2LnhtbESPQWsCMRSE70L/Q3gFb5qoVXRrlCIWWgqCW70/Nq+7&#10;i5uXbZLq6q9vCkKPw8x8wyzXnW3EmXyoHWsYDRUI4sKZmksNh8/XwRxEiMgGG8ek4UoB1quH3hIz&#10;4y68p3MeS5EgHDLUUMXYZlKGoiKLYeha4uR9OW8xJulLaTxeEtw2cqzUTFqsOS1U2NKmouKU/1gN&#10;21x9NJOno58W4273ruL3bW9Q6/5j9/IMIlIX/8P39pvRMFvA35f0A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+bdcMAAADbAAAADwAAAAAAAAAAAAAAAACYAgAAZHJzL2Rv&#10;d25yZXYueG1sUEsFBgAAAAAEAAQA9QAAAIgDAAAAAA==&#10;" path="m,45719l,2068842r3593,17795l13392,2101170r14532,9799l45720,2114562r2137422,l2200937,2110969r14533,-9799l2225269,2086637r3593,-17795l2228862,45719r-3593,-17795l2215470,13392,2200937,3593,2183142,,45720,,27924,3593,13392,13392,3593,27924,,45719xe" filled="f" strokeweight=".72pt">
                  <v:stroke dashstyle="dot"/>
                  <v:path arrowok="t"/>
                </v:shape>
                <v:shape id="Graphic 70" o:spid="_x0000_s1049" style="position:absolute;left:13;top:1929;width:22359;height:13;visibility:visible;mso-wrap-style:square;v-text-anchor:top" coordsize="2235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Z08AA&#10;AADbAAAADwAAAGRycy9kb3ducmV2LnhtbERPz2vCMBS+D/wfwht4W9MV3EY1ig4GKh42V3Z+NM+2&#10;tHkpSWzrf28OA48f3+/VZjKdGMj5xrKC1yQFQVxa3XCloPj9evkA4QOyxs4yKbiRh8169rTCXNuR&#10;f2g4h0rEEPY5KqhD6HMpfVmTQZ/YnjhyF+sMhghdJbXDMYabTmZp+iYNNhwbauzps6ayPV+NAjy6&#10;lnhnhr/vbXGQ2aldyL5Vav48bZcgAk3hIf5377WC97g+fok/QK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IGZ08AAAADbAAAADwAAAAAAAAAAAAAAAACYAgAAZHJzL2Rvd25y&#10;ZXYueG1sUEsFBgAAAAAEAAQA9QAAAIUDAAAAAA==&#10;" path="m,l2235212,e" filled="f" strokeweight=".5pt">
                  <v:stroke dashstyle="dot"/>
                  <v:path arrowok="t"/>
                </v:shape>
                <v:shape id="Textbox 71" o:spid="_x0000_s1050" type="#_x0000_t202" style="position:absolute;left:45;top:45;width:22295;height:18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rijMQA&#10;AADbAAAADwAAAGRycy9kb3ducmV2LnhtbESPQWvCQBSE74X+h+UJ3upGD9pGNyJFoSCUxvTg8Zl9&#10;Jkuyb2N2q+m/dwsFj8PMfMOs1oNtxZV6bxwrmE4SEMSl04YrBd/F7uUVhA/IGlvHpOCXPKyz56cV&#10;ptrdOKfrIVQiQtinqKAOoUul9GVNFv3EdcTRO7veYoiyr6Tu8RbhtpWzJJlLi4bjQo0dvddUNocf&#10;q2Bz5HxrLp+nr/ycm6J4S3g/b5Qaj4bNEkSgITzC/+0PrWAxhb8v8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q4ozEAAAA2wAAAA8AAAAAAAAAAAAAAAAAmAIAAGRycy9k&#10;b3ducmV2LnhtbFBLBQYAAAAABAAEAPUAAACJAwAAAAA=&#10;" filled="f" stroked="f">
                  <v:textbox inset="0,0,0,0">
                    <w:txbxContent>
                      <w:p w:rsidR="00725124" w:rsidRDefault="0087387F">
                        <w:pPr>
                          <w:spacing w:before="8"/>
                          <w:ind w:left="105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Acuse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registro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</w:rPr>
        <w:t>Leyendas:</w:t>
      </w:r>
    </w:p>
    <w:p w:rsidR="00725124" w:rsidRDefault="0087387F">
      <w:pPr>
        <w:pStyle w:val="Textoindependiente"/>
        <w:tabs>
          <w:tab w:val="left" w:pos="2818"/>
        </w:tabs>
        <w:spacing w:before="114"/>
        <w:ind w:left="298"/>
      </w:pPr>
      <w:r>
        <w:br w:type="column"/>
      </w:r>
      <w:r>
        <w:t>Requiere</w:t>
      </w:r>
      <w:r>
        <w:rPr>
          <w:spacing w:val="-1"/>
        </w:rPr>
        <w:t xml:space="preserve"> </w:t>
      </w:r>
      <w:r>
        <w:t>pagar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cajas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-2"/>
        </w:rPr>
        <w:t>trámite</w:t>
      </w:r>
      <w:r>
        <w:tab/>
        <w:t>Cargo</w:t>
      </w:r>
      <w:r>
        <w:rPr>
          <w:spacing w:val="-3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servicio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recibo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4"/>
        </w:rPr>
        <w:t>agua</w:t>
      </w:r>
    </w:p>
    <w:p w:rsidR="00725124" w:rsidRDefault="00725124">
      <w:pPr>
        <w:pStyle w:val="Textoindependiente"/>
        <w:sectPr w:rsidR="00725124">
          <w:type w:val="continuous"/>
          <w:pgSz w:w="12240" w:h="15840"/>
          <w:pgMar w:top="1360" w:right="360" w:bottom="540" w:left="1440" w:header="369" w:footer="350" w:gutter="0"/>
          <w:cols w:num="2" w:space="720" w:equalWidth="0">
            <w:col w:w="1002" w:space="258"/>
            <w:col w:w="9180"/>
          </w:cols>
        </w:sectPr>
      </w:pPr>
    </w:p>
    <w:p w:rsidR="00725124" w:rsidRDefault="00725124">
      <w:pPr>
        <w:pStyle w:val="Textoindependiente"/>
        <w:spacing w:before="7"/>
        <w:rPr>
          <w:sz w:val="20"/>
        </w:rPr>
      </w:pPr>
    </w:p>
    <w:p w:rsidR="00725124" w:rsidRDefault="0087387F">
      <w:pPr>
        <w:ind w:left="-10"/>
        <w:rPr>
          <w:sz w:val="20"/>
        </w:rPr>
      </w:pPr>
      <w:r>
        <w:rPr>
          <w:noProof/>
          <w:sz w:val="20"/>
          <w:lang w:val="es-MX" w:eastAsia="es-MX"/>
        </w:rPr>
        <mc:AlternateContent>
          <mc:Choice Requires="wpg">
            <w:drawing>
              <wp:inline distT="0" distB="0" distL="0" distR="0">
                <wp:extent cx="2295525" cy="2124075"/>
                <wp:effectExtent l="9525" t="0" r="0" b="9525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95525" cy="2124075"/>
                          <a:chOff x="0" y="0"/>
                          <a:chExt cx="2295525" cy="2124075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4572" y="4572"/>
                            <a:ext cx="2286000" cy="2115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0" h="2115185">
                                <a:moveTo>
                                  <a:pt x="0" y="45719"/>
                                </a:moveTo>
                                <a:lnTo>
                                  <a:pt x="0" y="2068880"/>
                                </a:lnTo>
                                <a:lnTo>
                                  <a:pt x="3593" y="2086675"/>
                                </a:lnTo>
                                <a:lnTo>
                                  <a:pt x="13392" y="2101208"/>
                                </a:lnTo>
                                <a:lnTo>
                                  <a:pt x="27924" y="2111007"/>
                                </a:lnTo>
                                <a:lnTo>
                                  <a:pt x="45720" y="2114600"/>
                                </a:lnTo>
                                <a:lnTo>
                                  <a:pt x="2240280" y="2114600"/>
                                </a:lnTo>
                                <a:lnTo>
                                  <a:pt x="2258075" y="2111007"/>
                                </a:lnTo>
                                <a:lnTo>
                                  <a:pt x="2272607" y="2101208"/>
                                </a:lnTo>
                                <a:lnTo>
                                  <a:pt x="2282406" y="2086675"/>
                                </a:lnTo>
                                <a:lnTo>
                                  <a:pt x="2286000" y="2068880"/>
                                </a:lnTo>
                                <a:lnTo>
                                  <a:pt x="2286000" y="45719"/>
                                </a:lnTo>
                                <a:lnTo>
                                  <a:pt x="2282406" y="27924"/>
                                </a:lnTo>
                                <a:lnTo>
                                  <a:pt x="2272607" y="13392"/>
                                </a:lnTo>
                                <a:lnTo>
                                  <a:pt x="2258075" y="3593"/>
                                </a:lnTo>
                                <a:lnTo>
                                  <a:pt x="2240280" y="0"/>
                                </a:lnTo>
                                <a:lnTo>
                                  <a:pt x="45720" y="0"/>
                                </a:lnTo>
                                <a:lnTo>
                                  <a:pt x="27924" y="3593"/>
                                </a:lnTo>
                                <a:lnTo>
                                  <a:pt x="13392" y="13392"/>
                                </a:lnTo>
                                <a:lnTo>
                                  <a:pt x="3593" y="27924"/>
                                </a:lnTo>
                                <a:lnTo>
                                  <a:pt x="0" y="45719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396" y="1890534"/>
                            <a:ext cx="2292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92350">
                                <a:moveTo>
                                  <a:pt x="0" y="0"/>
                                </a:moveTo>
                                <a:lnTo>
                                  <a:pt x="229235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036700" y="911333"/>
                            <a:ext cx="30734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725124" w:rsidRDefault="0087387F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C0C0C0"/>
                                  <w:spacing w:val="-2"/>
                                  <w:sz w:val="20"/>
                                </w:rPr>
                                <w:t>Firma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2" o:spid="_x0000_s1051" style="width:180.75pt;height:167.25pt;mso-position-horizontal-relative:char;mso-position-vertical-relative:line" coordsize="22955,21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">
                <v:shape id="Graphic 73" o:spid="_x0000_s1052" style="position:absolute;left:45;top:45;width:22860;height:21152;visibility:visible;mso-wrap-style:square;v-text-anchor:top" coordsize="2286000,2115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bKMUA&#10;AADbAAAADwAAAGRycy9kb3ducmV2LnhtbESP3WrCQBSE74W+w3IK3ohu0oI/0VVKURAKQlIf4Jg9&#10;JsHs2bC71TRP3y0UejnMzDfMZtebVtzJ+caygnSWgCAurW64UnD+PEyXIHxA1thaJgXf5GG3fRpt&#10;MNP2wTndi1CJCGGfoYI6hC6T0pc1GfQz2xFH72qdwRClq6R2+Ihw08qXJJlLgw3HhRo7eq+pvBVf&#10;RsH+I700x9WCh8kp3euhyAdHuVLj5/5tDSJQH/7Df+2jVrB4hd8v8Q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JsoxQAAANsAAAAPAAAAAAAAAAAAAAAAAJgCAABkcnMv&#10;ZG93bnJldi54bWxQSwUGAAAAAAQABAD1AAAAigMAAAAA&#10;" path="m,45719l,2068880r3593,17795l13392,2101208r14532,9799l45720,2114600r2194560,l2258075,2111007r14532,-9799l2282406,2086675r3594,-17795l2286000,45719r-3594,-17795l2272607,13392,2258075,3593,2240280,,45720,,27924,3593,13392,13392,3593,27924,,45719xe" filled="f" strokeweight=".25397mm">
                  <v:stroke dashstyle="dot"/>
                  <v:path arrowok="t"/>
                </v:shape>
                <v:shape id="Graphic 74" o:spid="_x0000_s1053" style="position:absolute;left:13;top:18905;width:22924;height:13;visibility:visible;mso-wrap-style:square;v-text-anchor:top" coordsize="229235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bmycQA&#10;AADbAAAADwAAAGRycy9kb3ducmV2LnhtbESPUWvCQBCE3wv9D8cWfKuX1tba6ClasVTwpdEfsOS2&#10;STC3F3Krif56r1Do4zAz3zCzRe9qdaY2VJ4NPA0TUMS5txUXBg77zeMEVBBki7VnMnChAIv5/d0M&#10;U+s7/qZzJoWKEA4pGihFmlTrkJfkMAx9Qxy9H986lCjbQtsWuwh3tX5OkrF2WHFcKLGhj5LyY3Zy&#10;BkZh+bnbvl6zdbbqcCuyzt+LvTGDh345BSXUy3/4r/1lDby9wO+X+AP0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25snEAAAA2wAAAA8AAAAAAAAAAAAAAAAAmAIAAGRycy9k&#10;b3ducmV2LnhtbFBLBQYAAAAABAAEAPUAAACJAwAAAAA=&#10;" path="m,l2292350,e" filled="f" strokeweight=".5pt">
                  <v:path arrowok="t"/>
                </v:shape>
                <v:shape id="Textbox 75" o:spid="_x0000_s1054" type="#_x0000_t202" style="position:absolute;left:10367;top:9113;width:3073;height:15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725124" w:rsidRDefault="0087387F">
                        <w:pPr>
                          <w:rPr>
                            <w:sz w:val="20"/>
                          </w:rPr>
                        </w:pPr>
                        <w:r>
                          <w:rPr>
                            <w:color w:val="C0C0C0"/>
                            <w:spacing w:val="-2"/>
                            <w:sz w:val="20"/>
                          </w:rPr>
                          <w:t>Firma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725124">
      <w:type w:val="continuous"/>
      <w:pgSz w:w="12240" w:h="15840"/>
      <w:pgMar w:top="1360" w:right="360" w:bottom="540" w:left="1440" w:header="369" w:footer="3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5E41" w:rsidRDefault="00B75E41">
      <w:r>
        <w:separator/>
      </w:r>
    </w:p>
  </w:endnote>
  <w:endnote w:type="continuationSeparator" w:id="0">
    <w:p w:rsidR="00B75E41" w:rsidRDefault="00B75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124" w:rsidRDefault="00CF0C1C">
    <w:pPr>
      <w:pStyle w:val="Textoindependiente"/>
      <w:spacing w:line="14" w:lineRule="auto"/>
      <w:rPr>
        <w:sz w:val="2"/>
      </w:rPr>
    </w:pPr>
    <w:r>
      <w:rPr>
        <w:noProof/>
        <w:sz w:val="2"/>
        <w:lang w:val="es-MX" w:eastAsia="es-MX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9591675</wp:posOffset>
              </wp:positionV>
              <wp:extent cx="6496050" cy="13906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960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Default="0087387F">
                          <w:pPr>
                            <w:spacing w:before="14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Este</w:t>
                          </w:r>
                          <w:r>
                            <w:rPr>
                              <w:rFonts w:asci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formulario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se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encuentra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publicado</w:t>
                          </w:r>
                          <w:r>
                            <w:rPr>
                              <w:rFonts w:ascii="Arial MT"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en</w:t>
                          </w:r>
                          <w:r>
                            <w:rPr>
                              <w:rFonts w:ascii="Arial MT"/>
                              <w:spacing w:val="-11"/>
                              <w:sz w:val="16"/>
                            </w:rPr>
                            <w:t xml:space="preserve"> </w:t>
                          </w:r>
                          <w:hyperlink r:id="rId1" w:history="1">
                            <w:r w:rsidR="00CF0C1C" w:rsidRPr="00CF0C1C">
                              <w:rPr>
                                <w:rStyle w:val="Hipervnculo"/>
                                <w:rFonts w:ascii="Arial"/>
                                <w:b/>
                                <w:color w:val="1F497D" w:themeColor="text2"/>
                                <w:spacing w:val="-5"/>
                                <w:sz w:val="16"/>
                              </w:rPr>
                              <w:t>www.cespte.gob.mx</w:t>
                            </w:r>
                          </w:hyperlink>
                          <w:r w:rsidR="00CF0C1C">
                            <w:rPr>
                              <w:rFonts w:ascii="Arial"/>
                              <w:b/>
                              <w:color w:val="3366FF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CF0C1C" w:rsidRPr="00CF0C1C">
                            <w:rPr>
                              <w:rFonts w:ascii="Arial"/>
                              <w:b/>
                              <w:color w:val="000000" w:themeColor="text1"/>
                              <w:spacing w:val="-5"/>
                              <w:sz w:val="16"/>
                            </w:rPr>
                            <w:t>y</w:t>
                          </w:r>
                          <w:r w:rsidR="00CF0C1C">
                            <w:rPr>
                              <w:rFonts w:ascii="Arial"/>
                              <w:b/>
                              <w:color w:val="3366FF"/>
                              <w:spacing w:val="-5"/>
                              <w:sz w:val="16"/>
                            </w:rPr>
                            <w:t xml:space="preserve"> </w:t>
                          </w:r>
                          <w:r w:rsidR="00CF0C1C" w:rsidRPr="00CF0C1C">
                            <w:rPr>
                              <w:rFonts w:ascii="Arial"/>
                              <w:b/>
                              <w:color w:val="1F497D" w:themeColor="text2"/>
                              <w:spacing w:val="-5"/>
                              <w:sz w:val="16"/>
                              <w:u w:val="single"/>
                            </w:rPr>
                            <w:t>https://retys.bajacalifornia.gob.mx/Portal/TyS/1450?organismoId=39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57" type="#_x0000_t202" style="position:absolute;margin-left:1in;margin-top:755.25pt;width:511.5pt;height:10.95pt;z-index:-25165414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" filled="f" stroked="f">
              <v:path arrowok="t"/>
              <v:textbox inset="0,0,0,0">
                <w:txbxContent>
                  <w:p w:rsidR="00725124" w:rsidRDefault="0087387F">
                    <w:pPr>
                      <w:spacing w:before="14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 MT"/>
                        <w:spacing w:val="-4"/>
                        <w:sz w:val="16"/>
                      </w:rPr>
                      <w:t>Este</w:t>
                    </w:r>
                    <w:r>
                      <w:rPr>
                        <w:rFonts w:ascii="Arial MT"/>
                        <w:spacing w:val="-11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formulario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se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encuentra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publicado</w:t>
                    </w:r>
                    <w:r>
                      <w:rPr>
                        <w:rFonts w:ascii="Arial MT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en</w:t>
                    </w:r>
                    <w:r>
                      <w:rPr>
                        <w:rFonts w:ascii="Arial MT"/>
                        <w:spacing w:val="-11"/>
                        <w:sz w:val="16"/>
                      </w:rPr>
                      <w:t xml:space="preserve"> </w:t>
                    </w:r>
                    <w:hyperlink r:id="rId2" w:history="1">
                      <w:r w:rsidR="00CF0C1C" w:rsidRPr="00CF0C1C">
                        <w:rPr>
                          <w:rStyle w:val="Hipervnculo"/>
                          <w:rFonts w:ascii="Arial"/>
                          <w:b/>
                          <w:color w:val="1F497D" w:themeColor="text2"/>
                          <w:spacing w:val="-5"/>
                          <w:sz w:val="16"/>
                        </w:rPr>
                        <w:t>www.cespte.gob.mx</w:t>
                      </w:r>
                    </w:hyperlink>
                    <w:r w:rsidR="00CF0C1C">
                      <w:rPr>
                        <w:rFonts w:ascii="Arial"/>
                        <w:b/>
                        <w:color w:val="3366FF"/>
                        <w:spacing w:val="-5"/>
                        <w:sz w:val="16"/>
                      </w:rPr>
                      <w:t xml:space="preserve"> </w:t>
                    </w:r>
                    <w:r w:rsidR="00CF0C1C" w:rsidRPr="00CF0C1C">
                      <w:rPr>
                        <w:rFonts w:ascii="Arial"/>
                        <w:b/>
                        <w:color w:val="000000" w:themeColor="text1"/>
                        <w:spacing w:val="-5"/>
                        <w:sz w:val="16"/>
                      </w:rPr>
                      <w:t>y</w:t>
                    </w:r>
                    <w:r w:rsidR="00CF0C1C">
                      <w:rPr>
                        <w:rFonts w:ascii="Arial"/>
                        <w:b/>
                        <w:color w:val="3366FF"/>
                        <w:spacing w:val="-5"/>
                        <w:sz w:val="16"/>
                      </w:rPr>
                      <w:t xml:space="preserve"> </w:t>
                    </w:r>
                    <w:r w:rsidR="00CF0C1C" w:rsidRPr="00CF0C1C">
                      <w:rPr>
                        <w:rFonts w:ascii="Arial"/>
                        <w:b/>
                        <w:color w:val="1F497D" w:themeColor="text2"/>
                        <w:spacing w:val="-5"/>
                        <w:sz w:val="16"/>
                        <w:u w:val="single"/>
                      </w:rPr>
                      <w:t>https://retys.bajacalifornia.gob.mx/Portal/TyS/1450?organismoId=39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7387F">
      <w:rPr>
        <w:noProof/>
        <w:sz w:val="2"/>
        <w:lang w:val="es-MX" w:eastAsia="es-MX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3873169</wp:posOffset>
              </wp:positionH>
              <wp:positionV relativeFrom="page">
                <wp:posOffset>9304983</wp:posOffset>
              </wp:positionV>
              <wp:extent cx="483234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323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Default="00CF0C1C">
                          <w:pPr>
                            <w:spacing w:before="14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w w:val="85"/>
                              <w:sz w:val="16"/>
                            </w:rPr>
                            <w:t>P</w:t>
                          </w:r>
                          <w:r>
                            <w:rPr>
                              <w:rFonts w:ascii="Arial MT"/>
                              <w:w w:val="85"/>
                              <w:sz w:val="16"/>
                            </w:rPr>
                            <w:t>á</w:t>
                          </w:r>
                          <w:r>
                            <w:rPr>
                              <w:rFonts w:ascii="Arial MT"/>
                              <w:w w:val="85"/>
                              <w:sz w:val="16"/>
                            </w:rPr>
                            <w:t>g.</w:t>
                          </w:r>
                          <w:r w:rsidR="0087387F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fldChar w:fldCharType="begin"/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instrText xml:space="preserve"> PAGE </w:instrTex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fldChar w:fldCharType="separate"/>
                          </w:r>
                          <w:r w:rsidR="00D73655">
                            <w:rPr>
                              <w:rFonts w:ascii="Arial MT"/>
                              <w:noProof/>
                              <w:w w:val="85"/>
                              <w:sz w:val="16"/>
                            </w:rPr>
                            <w:t>2</w: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fldChar w:fldCharType="end"/>
                          </w:r>
                          <w:r w:rsidR="0087387F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87387F">
                            <w:rPr>
                              <w:rFonts w:ascii="Arial MT"/>
                              <w:w w:val="85"/>
                              <w:sz w:val="16"/>
                            </w:rPr>
                            <w:t>de</w:t>
                          </w:r>
                          <w:r w:rsidR="0087387F">
                            <w:rPr>
                              <w:rFonts w:ascii="Arial MT"/>
                              <w:spacing w:val="-2"/>
                              <w:sz w:val="16"/>
                            </w:rPr>
                            <w:t xml:space="preserve"> </w:t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fldChar w:fldCharType="begin"/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instrText xml:space="preserve"> NUMPAGES </w:instrText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fldChar w:fldCharType="separate"/>
                          </w:r>
                          <w:r w:rsidR="00D73655">
                            <w:rPr>
                              <w:rFonts w:ascii="Arial MT"/>
                              <w:noProof/>
                              <w:spacing w:val="-10"/>
                              <w:w w:val="85"/>
                              <w:sz w:val="16"/>
                            </w:rPr>
                            <w:t>2</w:t>
                          </w:r>
                          <w:r w:rsidR="0087387F">
                            <w:rPr>
                              <w:rFonts w:ascii="Arial MT"/>
                              <w:spacing w:val="-10"/>
                              <w:w w:val="8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" o:spid="_x0000_s1058" type="#_x0000_t202" style="position:absolute;margin-left:304.95pt;margin-top:732.7pt;width:38.05pt;height:15.4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" filled="f" stroked="f">
              <v:path arrowok="t"/>
              <v:textbox inset="0,0,0,0">
                <w:txbxContent>
                  <w:p w:rsidR="00725124" w:rsidRDefault="00CF0C1C">
                    <w:pPr>
                      <w:spacing w:before="14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w w:val="85"/>
                        <w:sz w:val="16"/>
                      </w:rPr>
                      <w:t>P</w:t>
                    </w:r>
                    <w:r>
                      <w:rPr>
                        <w:rFonts w:ascii="Arial MT"/>
                        <w:w w:val="85"/>
                        <w:sz w:val="16"/>
                      </w:rPr>
                      <w:t>á</w:t>
                    </w:r>
                    <w:r>
                      <w:rPr>
                        <w:rFonts w:ascii="Arial MT"/>
                        <w:w w:val="85"/>
                        <w:sz w:val="16"/>
                      </w:rPr>
                      <w:t>g.</w:t>
                    </w:r>
                    <w:r w:rsidR="0087387F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fldChar w:fldCharType="begin"/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instrText xml:space="preserve"> PAGE </w:instrTex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fldChar w:fldCharType="separate"/>
                    </w:r>
                    <w:r w:rsidR="00D73655">
                      <w:rPr>
                        <w:rFonts w:ascii="Arial MT"/>
                        <w:noProof/>
                        <w:w w:val="85"/>
                        <w:sz w:val="16"/>
                      </w:rPr>
                      <w:t>2</w: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fldChar w:fldCharType="end"/>
                    </w:r>
                    <w:r w:rsidR="0087387F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87387F">
                      <w:rPr>
                        <w:rFonts w:ascii="Arial MT"/>
                        <w:w w:val="85"/>
                        <w:sz w:val="16"/>
                      </w:rPr>
                      <w:t>de</w:t>
                    </w:r>
                    <w:r w:rsidR="0087387F">
                      <w:rPr>
                        <w:rFonts w:ascii="Arial MT"/>
                        <w:spacing w:val="-2"/>
                        <w:sz w:val="16"/>
                      </w:rPr>
                      <w:t xml:space="preserve"> </w:t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fldChar w:fldCharType="begin"/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instrText xml:space="preserve"> NUMPAGES </w:instrText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fldChar w:fldCharType="separate"/>
                    </w:r>
                    <w:r w:rsidR="00D73655">
                      <w:rPr>
                        <w:rFonts w:ascii="Arial MT"/>
                        <w:noProof/>
                        <w:spacing w:val="-10"/>
                        <w:w w:val="85"/>
                        <w:sz w:val="16"/>
                      </w:rPr>
                      <w:t>2</w:t>
                    </w:r>
                    <w:r w:rsidR="0087387F">
                      <w:rPr>
                        <w:rFonts w:ascii="Arial MT"/>
                        <w:spacing w:val="-10"/>
                        <w:w w:val="8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5E41" w:rsidRDefault="00B75E41">
      <w:r>
        <w:separator/>
      </w:r>
    </w:p>
  </w:footnote>
  <w:footnote w:type="continuationSeparator" w:id="0">
    <w:p w:rsidR="00B75E41" w:rsidRDefault="00B75E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124" w:rsidRDefault="00CF0C1C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margin">
            <wp:posOffset>5410200</wp:posOffset>
          </wp:positionH>
          <wp:positionV relativeFrom="margin">
            <wp:posOffset>-673100</wp:posOffset>
          </wp:positionV>
          <wp:extent cx="1219200" cy="419100"/>
          <wp:effectExtent l="0" t="0" r="0" b="0"/>
          <wp:wrapSquare wrapText="bothSides"/>
          <wp:docPr id="76" name="Imagen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LOGO ADMON. MORENA (1) - cop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419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2466340</wp:posOffset>
              </wp:positionH>
              <wp:positionV relativeFrom="page">
                <wp:posOffset>185420</wp:posOffset>
              </wp:positionV>
              <wp:extent cx="3515360" cy="4984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15360" cy="4984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Default="00CF0C1C" w:rsidP="00CF0C1C">
                          <w:pPr>
                            <w:spacing w:before="11"/>
                            <w:ind w:left="20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color w:val="6A1B31"/>
                              <w:w w:val="90"/>
                              <w:sz w:val="28"/>
                            </w:rPr>
                            <w:t>Aclaración sobre consumo o facturación del servicio de agua</w:t>
                          </w:r>
                        </w:p>
                        <w:p w:rsidR="00725124" w:rsidRDefault="0087387F">
                          <w:pPr>
                            <w:spacing w:before="201"/>
                            <w:ind w:right="18"/>
                            <w:jc w:val="right"/>
                            <w:rPr>
                              <w:rFonts w:asci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w w:val="90"/>
                              <w:sz w:val="20"/>
                            </w:rPr>
                            <w:t>Formulario:</w:t>
                          </w:r>
                          <w:r>
                            <w:rPr>
                              <w:rFonts w:ascii="Arial MT"/>
                              <w:spacing w:val="3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w w:val="90"/>
                              <w:sz w:val="20"/>
                            </w:rPr>
                            <w:t>FRM-</w:t>
                          </w:r>
                          <w:r>
                            <w:rPr>
                              <w:rFonts w:ascii="Arial"/>
                              <w:b/>
                              <w:spacing w:val="-5"/>
                              <w:w w:val="90"/>
                              <w:sz w:val="20"/>
                            </w:rPr>
                            <w:t>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55" type="#_x0000_t202" style="position:absolute;margin-left:194.2pt;margin-top:14.6pt;width:276.8pt;height:39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" filled="f" stroked="f">
              <v:path arrowok="t"/>
              <v:textbox inset="0,0,0,0">
                <w:txbxContent>
                  <w:p w:rsidR="00725124" w:rsidRDefault="00CF0C1C" w:rsidP="00CF0C1C">
                    <w:pPr>
                      <w:spacing w:before="11"/>
                      <w:ind w:left="20"/>
                      <w:jc w:val="center"/>
                      <w:rPr>
                        <w:rFonts w:ascii="Arial" w:hAnsi="Arial"/>
                        <w:b/>
                        <w:sz w:val="28"/>
                      </w:rPr>
                    </w:pPr>
                    <w:r>
                      <w:rPr>
                        <w:rFonts w:ascii="Arial" w:hAnsi="Arial"/>
                        <w:b/>
                        <w:color w:val="6A1B31"/>
                        <w:w w:val="90"/>
                        <w:sz w:val="28"/>
                      </w:rPr>
                      <w:t>Aclaración sobre consumo o facturación del servicio de agua</w:t>
                    </w:r>
                  </w:p>
                  <w:p w:rsidR="00725124" w:rsidRDefault="0087387F">
                    <w:pPr>
                      <w:spacing w:before="201"/>
                      <w:ind w:right="18"/>
                      <w:jc w:val="right"/>
                      <w:rPr>
                        <w:rFonts w:ascii="Arial"/>
                        <w:b/>
                        <w:sz w:val="20"/>
                      </w:rPr>
                    </w:pPr>
                    <w:r>
                      <w:rPr>
                        <w:rFonts w:ascii="Arial MT"/>
                        <w:w w:val="90"/>
                        <w:sz w:val="20"/>
                      </w:rPr>
                      <w:t>Formulario:</w:t>
                    </w:r>
                    <w:r>
                      <w:rPr>
                        <w:rFonts w:ascii="Arial MT"/>
                        <w:spacing w:val="35"/>
                        <w:sz w:val="20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w w:val="90"/>
                        <w:sz w:val="20"/>
                      </w:rPr>
                      <w:t>FRM-</w:t>
                    </w:r>
                    <w:r>
                      <w:rPr>
                        <w:rFonts w:ascii="Arial"/>
                        <w:b/>
                        <w:spacing w:val="-5"/>
                        <w:w w:val="90"/>
                        <w:sz w:val="20"/>
                      </w:rPr>
                      <w:t>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161925</wp:posOffset>
          </wp:positionV>
          <wp:extent cx="1304925" cy="503964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45527" cy="519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387F"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914400</wp:posOffset>
              </wp:positionH>
              <wp:positionV relativeFrom="page">
                <wp:posOffset>686346</wp:posOffset>
              </wp:positionV>
              <wp:extent cx="6629400" cy="18288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629400" cy="1828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29400" h="182880">
                            <a:moveTo>
                              <a:pt x="6629400" y="0"/>
                            </a:moveTo>
                            <a:lnTo>
                              <a:pt x="0" y="0"/>
                            </a:lnTo>
                            <a:lnTo>
                              <a:pt x="0" y="182879"/>
                            </a:lnTo>
                            <a:lnTo>
                              <a:pt x="6629400" y="182879"/>
                            </a:lnTo>
                            <a:lnTo>
                              <a:pt x="6629400" y="0"/>
                            </a:lnTo>
                            <a:close/>
                          </a:path>
                        </a:pathLst>
                      </a:custGeom>
                      <a:solidFill>
                        <a:srgbClr val="C0C0C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FAEF2E" id="Graphic 3" o:spid="_x0000_s1026" style="position:absolute;margin-left:1in;margin-top:54.05pt;width:522pt;height:14.4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629400,182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" path="m6629400,l,,,182879r6629400,l6629400,xe" fillcolor="silver" stroked="f">
              <v:path arrowok="t"/>
              <w10:wrap anchorx="page" anchory="page"/>
            </v:shape>
          </w:pict>
        </mc:Fallback>
      </mc:AlternateContent>
    </w:r>
    <w:r w:rsidR="0087387F"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7448064" behindDoc="1" locked="0" layoutInCell="1" allowOverlap="1">
              <wp:simplePos x="0" y="0"/>
              <wp:positionH relativeFrom="page">
                <wp:posOffset>6819493</wp:posOffset>
              </wp:positionH>
              <wp:positionV relativeFrom="page">
                <wp:posOffset>671922</wp:posOffset>
              </wp:positionV>
              <wp:extent cx="663575" cy="1676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357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25124" w:rsidRPr="00196F8C" w:rsidRDefault="00196F8C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  <w:lang w:val="es-MX"/>
                            </w:rPr>
                          </w:pPr>
                          <w:r w:rsidRPr="00196F8C">
                            <w:rPr>
                              <w:rFonts w:ascii="Arial MT" w:hAnsi="Arial MT"/>
                              <w:b/>
                              <w:w w:val="85"/>
                              <w:sz w:val="20"/>
                              <w:lang w:val="es-MX"/>
                            </w:rPr>
                            <w:t>FRM-005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56" type="#_x0000_t202" style="position:absolute;margin-left:536.95pt;margin-top:52.9pt;width:52.25pt;height:13.2pt;z-index:-158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" filled="f" stroked="f">
              <v:path arrowok="t"/>
              <v:textbox inset="0,0,0,0">
                <w:txbxContent>
                  <w:p w:rsidR="00725124" w:rsidRPr="00196F8C" w:rsidRDefault="00196F8C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  <w:lang w:val="es-MX"/>
                      </w:rPr>
                    </w:pPr>
                    <w:r w:rsidRPr="00196F8C">
                      <w:rPr>
                        <w:rFonts w:ascii="Arial MT" w:hAnsi="Arial MT"/>
                        <w:b/>
                        <w:w w:val="85"/>
                        <w:sz w:val="20"/>
                        <w:lang w:val="es-MX"/>
                      </w:rPr>
                      <w:t>FRM-005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D79EF"/>
    <w:multiLevelType w:val="hybridMultilevel"/>
    <w:tmpl w:val="3F0E65F0"/>
    <w:lvl w:ilvl="0" w:tplc="1E60B300">
      <w:start w:val="1"/>
      <w:numFmt w:val="decimal"/>
      <w:lvlText w:val="%1)"/>
      <w:lvlJc w:val="left"/>
      <w:pPr>
        <w:ind w:left="388" w:hanging="232"/>
      </w:pPr>
      <w:rPr>
        <w:rFonts w:hint="default"/>
        <w:spacing w:val="0"/>
        <w:w w:val="100"/>
        <w:lang w:val="es-ES" w:eastAsia="en-US" w:bidi="ar-SA"/>
      </w:rPr>
    </w:lvl>
    <w:lvl w:ilvl="1" w:tplc="9B4C4F96">
      <w:numFmt w:val="bullet"/>
      <w:lvlText w:val="•"/>
      <w:lvlJc w:val="left"/>
      <w:pPr>
        <w:ind w:left="1386" w:hanging="232"/>
      </w:pPr>
      <w:rPr>
        <w:rFonts w:hint="default"/>
        <w:lang w:val="es-ES" w:eastAsia="en-US" w:bidi="ar-SA"/>
      </w:rPr>
    </w:lvl>
    <w:lvl w:ilvl="2" w:tplc="A4A609C4">
      <w:numFmt w:val="bullet"/>
      <w:lvlText w:val="•"/>
      <w:lvlJc w:val="left"/>
      <w:pPr>
        <w:ind w:left="2392" w:hanging="232"/>
      </w:pPr>
      <w:rPr>
        <w:rFonts w:hint="default"/>
        <w:lang w:val="es-ES" w:eastAsia="en-US" w:bidi="ar-SA"/>
      </w:rPr>
    </w:lvl>
    <w:lvl w:ilvl="3" w:tplc="1248B8A6">
      <w:numFmt w:val="bullet"/>
      <w:lvlText w:val="•"/>
      <w:lvlJc w:val="left"/>
      <w:pPr>
        <w:ind w:left="3398" w:hanging="232"/>
      </w:pPr>
      <w:rPr>
        <w:rFonts w:hint="default"/>
        <w:lang w:val="es-ES" w:eastAsia="en-US" w:bidi="ar-SA"/>
      </w:rPr>
    </w:lvl>
    <w:lvl w:ilvl="4" w:tplc="49862464">
      <w:numFmt w:val="bullet"/>
      <w:lvlText w:val="•"/>
      <w:lvlJc w:val="left"/>
      <w:pPr>
        <w:ind w:left="4404" w:hanging="232"/>
      </w:pPr>
      <w:rPr>
        <w:rFonts w:hint="default"/>
        <w:lang w:val="es-ES" w:eastAsia="en-US" w:bidi="ar-SA"/>
      </w:rPr>
    </w:lvl>
    <w:lvl w:ilvl="5" w:tplc="70B4498E">
      <w:numFmt w:val="bullet"/>
      <w:lvlText w:val="•"/>
      <w:lvlJc w:val="left"/>
      <w:pPr>
        <w:ind w:left="5410" w:hanging="232"/>
      </w:pPr>
      <w:rPr>
        <w:rFonts w:hint="default"/>
        <w:lang w:val="es-ES" w:eastAsia="en-US" w:bidi="ar-SA"/>
      </w:rPr>
    </w:lvl>
    <w:lvl w:ilvl="6" w:tplc="3B8CFDA6">
      <w:numFmt w:val="bullet"/>
      <w:lvlText w:val="•"/>
      <w:lvlJc w:val="left"/>
      <w:pPr>
        <w:ind w:left="6416" w:hanging="232"/>
      </w:pPr>
      <w:rPr>
        <w:rFonts w:hint="default"/>
        <w:lang w:val="es-ES" w:eastAsia="en-US" w:bidi="ar-SA"/>
      </w:rPr>
    </w:lvl>
    <w:lvl w:ilvl="7" w:tplc="65EC8B7A">
      <w:numFmt w:val="bullet"/>
      <w:lvlText w:val="•"/>
      <w:lvlJc w:val="left"/>
      <w:pPr>
        <w:ind w:left="7422" w:hanging="232"/>
      </w:pPr>
      <w:rPr>
        <w:rFonts w:hint="default"/>
        <w:lang w:val="es-ES" w:eastAsia="en-US" w:bidi="ar-SA"/>
      </w:rPr>
    </w:lvl>
    <w:lvl w:ilvl="8" w:tplc="418E7168">
      <w:numFmt w:val="bullet"/>
      <w:lvlText w:val="•"/>
      <w:lvlJc w:val="left"/>
      <w:pPr>
        <w:ind w:left="8428" w:hanging="232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25124"/>
    <w:rsid w:val="00196F8C"/>
    <w:rsid w:val="00385B7F"/>
    <w:rsid w:val="00725124"/>
    <w:rsid w:val="0087387F"/>
    <w:rsid w:val="009E04A7"/>
    <w:rsid w:val="00B75E41"/>
    <w:rsid w:val="00CF0C1C"/>
    <w:rsid w:val="00D73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8B9C6F-260C-4291-B426-4DCE1E04D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1"/>
    <w:qFormat/>
    <w:pPr>
      <w:spacing w:before="8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1"/>
    <w:qFormat/>
    <w:pPr>
      <w:ind w:left="208"/>
      <w:outlineLvl w:val="1"/>
    </w:pPr>
    <w:rPr>
      <w:b/>
      <w:bCs/>
      <w:sz w:val="18"/>
      <w:szCs w:val="18"/>
    </w:rPr>
  </w:style>
  <w:style w:type="paragraph" w:styleId="Ttulo3">
    <w:name w:val="heading 3"/>
    <w:basedOn w:val="Normal"/>
    <w:uiPriority w:val="1"/>
    <w:qFormat/>
    <w:pPr>
      <w:spacing w:before="100"/>
      <w:ind w:left="298"/>
      <w:outlineLvl w:val="2"/>
    </w:pPr>
    <w:rPr>
      <w:b/>
      <w:bCs/>
      <w:sz w:val="16"/>
      <w:szCs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Prrafodelista">
    <w:name w:val="List Paragraph"/>
    <w:basedOn w:val="Normal"/>
    <w:uiPriority w:val="1"/>
    <w:qFormat/>
    <w:pPr>
      <w:spacing w:line="168" w:lineRule="exact"/>
      <w:ind w:left="387" w:hanging="23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CF0C1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0C1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0C1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0C1C"/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CF0C1C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F0C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spte.gob.mx" TargetMode="External"/><Relationship Id="rId1" Type="http://schemas.openxmlformats.org/officeDocument/2006/relationships/hyperlink" Target="http://www.cespte.gob.mx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345</Words>
  <Characters>1898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Abraham</cp:lastModifiedBy>
  <cp:revision>10</cp:revision>
  <dcterms:created xsi:type="dcterms:W3CDTF">2026-06-01T20:29:00Z</dcterms:created>
  <dcterms:modified xsi:type="dcterms:W3CDTF">2026-07-28T18:37:00Z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2020-06-16T00:00:00Z</vt:filetime>
  </property>
  <property fmtid="{D5CDD505-2E9C-101B-9397-08002B2CF9AE}" pid="4" name="Creator">
    <vt:lpwstr>Adobe LiveCycle Designer 11.0</vt:lpwstr>
  </property>
  <property fmtid="{D5CDD505-2E9C-101B-9397-08002B2CF9AE}" pid="5" name="LastSaved">
    <vt:filetime>2026-06-01T00:00:00Z</vt:filetime>
  </property>
  <property fmtid="{D5CDD505-2E9C-101B-9397-08002B2CF9AE}" pid="6" name="Producer">
    <vt:lpwstr>Adobe LiveCycle Designer 11.0</vt:lpwstr>
  </property>
</Properties>
</file>