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097FD" w14:textId="61F618AB" w:rsidR="00E07972" w:rsidRDefault="00E07972"/>
    <w:p w14:paraId="0FB38AF9" w14:textId="47047748" w:rsidR="00E07972" w:rsidRDefault="00356C7C">
      <w:r>
        <w:rPr>
          <w:noProof/>
        </w:rPr>
        <w:drawing>
          <wp:anchor distT="0" distB="0" distL="114300" distR="114300" simplePos="0" relativeHeight="251676672" behindDoc="0" locked="0" layoutInCell="1" allowOverlap="1" wp14:anchorId="587C8B31" wp14:editId="601DB331">
            <wp:simplePos x="0" y="0"/>
            <wp:positionH relativeFrom="column">
              <wp:posOffset>242570</wp:posOffset>
            </wp:positionH>
            <wp:positionV relativeFrom="paragraph">
              <wp:posOffset>262329</wp:posOffset>
            </wp:positionV>
            <wp:extent cx="1530517" cy="67627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517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37760A97" wp14:editId="5CE0B2FD">
            <wp:simplePos x="0" y="0"/>
            <wp:positionH relativeFrom="column">
              <wp:posOffset>5948680</wp:posOffset>
            </wp:positionH>
            <wp:positionV relativeFrom="paragraph">
              <wp:posOffset>253365</wp:posOffset>
            </wp:positionV>
            <wp:extent cx="1481455" cy="731520"/>
            <wp:effectExtent l="0" t="0" r="4445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972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FCEFE8" wp14:editId="304A472D">
                <wp:simplePos x="0" y="0"/>
                <wp:positionH relativeFrom="column">
                  <wp:posOffset>309880</wp:posOffset>
                </wp:positionH>
                <wp:positionV relativeFrom="paragraph">
                  <wp:posOffset>262890</wp:posOffset>
                </wp:positionV>
                <wp:extent cx="7143750" cy="8382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47083" w14:textId="77777777" w:rsidR="00356C7C" w:rsidRDefault="00356C7C" w:rsidP="0045749A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356C7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SECRETARÍA DE SEGURIDAD CIUDADANA</w:t>
                            </w:r>
                          </w:p>
                          <w:p w14:paraId="44EBCB84" w14:textId="77777777" w:rsidR="00356C7C" w:rsidRDefault="00356C7C" w:rsidP="004574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356C7C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DIRECCIÓN DE REGISTROS DE SEGURIDAD PÚBLICA</w:t>
                            </w:r>
                          </w:p>
                          <w:p w14:paraId="788DBD5B" w14:textId="456EC0EB" w:rsidR="00CD4246" w:rsidRPr="00CD4246" w:rsidRDefault="002B266E" w:rsidP="004574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 w:rsidRPr="00CD4246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FORMATO DE </w:t>
                            </w:r>
                            <w:r w:rsidR="00CD4246" w:rsidRPr="00CD4246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REFERENCIAS PERSONALES Y </w:t>
                            </w:r>
                          </w:p>
                          <w:p w14:paraId="70A64B0F" w14:textId="77777777" w:rsidR="009046BE" w:rsidRPr="0045749A" w:rsidRDefault="002B266E" w:rsidP="004574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D4246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DEPENDIENTES ECONOMICOS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CEFE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.4pt;margin-top:20.7pt;width:562.5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" stroked="f">
                <v:textbox>
                  <w:txbxContent>
                    <w:p w14:paraId="56847083" w14:textId="77777777" w:rsidR="00356C7C" w:rsidRDefault="00356C7C" w:rsidP="0045749A">
                      <w:pPr>
                        <w:pStyle w:val="Encabezado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356C7C">
                        <w:rPr>
                          <w:rFonts w:ascii="Arial" w:hAnsi="Arial" w:cs="Arial"/>
                          <w:b/>
                          <w:sz w:val="28"/>
                        </w:rPr>
                        <w:t>SECRETARÍA DE SEGURIDAD CIUDADANA</w:t>
                      </w:r>
                    </w:p>
                    <w:p w14:paraId="44EBCB84" w14:textId="77777777" w:rsidR="00356C7C" w:rsidRDefault="00356C7C" w:rsidP="0045749A">
                      <w:pPr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356C7C">
                        <w:rPr>
                          <w:rFonts w:ascii="Arial" w:hAnsi="Arial" w:cs="Arial"/>
                          <w:b/>
                          <w:szCs w:val="24"/>
                        </w:rPr>
                        <w:t>DIRECCIÓN DE REGISTROS DE SEGURIDAD PÚBLICA</w:t>
                      </w:r>
                    </w:p>
                    <w:p w14:paraId="788DBD5B" w14:textId="456EC0EB" w:rsidR="00CD4246" w:rsidRPr="00CD4246" w:rsidRDefault="002B266E" w:rsidP="0045749A">
                      <w:pPr>
                        <w:jc w:val="center"/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 w:rsidRPr="00CD4246">
                        <w:rPr>
                          <w:rFonts w:ascii="Arial" w:hAnsi="Arial" w:cs="Arial"/>
                          <w:b/>
                          <w:szCs w:val="28"/>
                        </w:rPr>
                        <w:t xml:space="preserve">FORMATO DE </w:t>
                      </w:r>
                      <w:r w:rsidR="00CD4246" w:rsidRPr="00CD4246">
                        <w:rPr>
                          <w:rFonts w:ascii="Arial" w:hAnsi="Arial" w:cs="Arial"/>
                          <w:b/>
                          <w:szCs w:val="28"/>
                        </w:rPr>
                        <w:t xml:space="preserve">REFERENCIAS PERSONALES Y </w:t>
                      </w:r>
                    </w:p>
                    <w:p w14:paraId="70A64B0F" w14:textId="77777777" w:rsidR="009046BE" w:rsidRPr="0045749A" w:rsidRDefault="002B266E" w:rsidP="0045749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D4246">
                        <w:rPr>
                          <w:rFonts w:ascii="Arial" w:hAnsi="Arial" w:cs="Arial"/>
                          <w:b/>
                          <w:szCs w:val="28"/>
                        </w:rPr>
                        <w:t>DEPENDIENTES ECONOMICOS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E71F90" w14:textId="77777777" w:rsidR="00E07972" w:rsidRPr="007E3800" w:rsidRDefault="00E07972">
      <w:pPr>
        <w:rPr>
          <w:sz w:val="10"/>
          <w:szCs w:val="10"/>
        </w:rPr>
      </w:pPr>
    </w:p>
    <w:p w14:paraId="3EB2BE7D" w14:textId="77777777" w:rsidR="00E07972" w:rsidRDefault="002B266E" w:rsidP="007E3800">
      <w:pPr>
        <w:shd w:val="clear" w:color="auto" w:fill="FFFFFF" w:themeFill="background1"/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D1B8AF7" wp14:editId="14AEEF03">
                <wp:simplePos x="0" y="0"/>
                <wp:positionH relativeFrom="column">
                  <wp:posOffset>465455</wp:posOffset>
                </wp:positionH>
                <wp:positionV relativeFrom="paragraph">
                  <wp:posOffset>6350</wp:posOffset>
                </wp:positionV>
                <wp:extent cx="6715125" cy="1031240"/>
                <wp:effectExtent l="0" t="0" r="28575" b="1651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D262C" w14:textId="77777777" w:rsidR="002B266E" w:rsidRDefault="002B266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B266E">
                              <w:rPr>
                                <w:rFonts w:ascii="Arial" w:hAnsi="Arial" w:cs="Arial"/>
                              </w:rPr>
                              <w:t>Nombre del Elemento: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  <w:p w14:paraId="2DBE576D" w14:textId="77777777" w:rsidR="002B266E" w:rsidRPr="002B266E" w:rsidRDefault="002B266E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7A2CCA95" w14:textId="77777777" w:rsidR="002B266E" w:rsidRDefault="002B266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Fecha de Ingreso:    </w:t>
                            </w:r>
                          </w:p>
                          <w:p w14:paraId="2364BC1A" w14:textId="77777777" w:rsidR="002B266E" w:rsidRPr="002B266E" w:rsidRDefault="002B266E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6A910297" w14:textId="77777777" w:rsidR="002B266E" w:rsidRDefault="002B266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Domicilio:     </w:t>
                            </w:r>
                          </w:p>
                          <w:p w14:paraId="581D5031" w14:textId="77777777" w:rsidR="002B266E" w:rsidRPr="002B266E" w:rsidRDefault="002B266E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779A52DF" w14:textId="77777777" w:rsidR="002B266E" w:rsidRPr="002B266E" w:rsidRDefault="002B266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Entre Calles: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6.65pt;margin-top:.5pt;width:528.75pt;height:81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">
                <v:textbox>
                  <w:txbxContent>
                    <w:p w:rsidR="002B266E" w:rsidRDefault="002B266E">
                      <w:pPr>
                        <w:rPr>
                          <w:rFonts w:ascii="Arial" w:hAnsi="Arial" w:cs="Arial"/>
                        </w:rPr>
                      </w:pPr>
                      <w:r w:rsidRPr="002B266E">
                        <w:rPr>
                          <w:rFonts w:ascii="Arial" w:hAnsi="Arial" w:cs="Arial"/>
                        </w:rPr>
                        <w:t>Nombre del Elemento:</w:t>
                      </w: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</w:p>
                    <w:p w:rsidR="002B266E" w:rsidRPr="002B266E" w:rsidRDefault="002B266E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:rsidR="002B266E" w:rsidRDefault="002B266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Fecha de Ingreso:    </w:t>
                      </w:r>
                    </w:p>
                    <w:p w:rsidR="002B266E" w:rsidRPr="002B266E" w:rsidRDefault="002B266E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:rsidR="002B266E" w:rsidRDefault="002B266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Domicilio:     </w:t>
                      </w:r>
                    </w:p>
                    <w:p w:rsidR="002B266E" w:rsidRPr="002B266E" w:rsidRDefault="002B266E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:rsidR="002B266E" w:rsidRPr="002B266E" w:rsidRDefault="002B266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Entre Calles: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429FE4" w14:textId="77777777" w:rsidR="00E712E1" w:rsidRDefault="007B5540" w:rsidP="001011C2">
      <w:pPr>
        <w:shd w:val="clear" w:color="auto" w:fill="FFFFFF" w:themeFill="background1"/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614124B" wp14:editId="1B0E96AC">
                <wp:simplePos x="0" y="0"/>
                <wp:positionH relativeFrom="margin">
                  <wp:posOffset>467360</wp:posOffset>
                </wp:positionH>
                <wp:positionV relativeFrom="paragraph">
                  <wp:posOffset>1025525</wp:posOffset>
                </wp:positionV>
                <wp:extent cx="6715125" cy="6804025"/>
                <wp:effectExtent l="0" t="0" r="28575" b="158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680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74D7E" w14:textId="77777777" w:rsidR="007B5540" w:rsidRDefault="007B5540" w:rsidP="007B55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b/>
                              </w:rPr>
                              <w:t>REFERENCIAS PERSONALES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7034B283" w14:textId="77777777" w:rsidR="007B5540" w:rsidRDefault="007B5540" w:rsidP="007B55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(No incluir referencias Extranjeras)</w:t>
                            </w:r>
                          </w:p>
                          <w:p w14:paraId="30B14054" w14:textId="77777777" w:rsidR="007B5540" w:rsidRDefault="007B5540" w:rsidP="007B55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1AFDB05B" w14:textId="77777777" w:rsidR="007B5540" w:rsidRP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1. </w:t>
                            </w:r>
                            <w:r w:rsidRPr="007B554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Familiar Cercano (Padres, Hermanos, Cónyuge)</w:t>
                            </w:r>
                          </w:p>
                          <w:tbl>
                            <w:tblPr>
                              <w:tblStyle w:val="Tablaconcuadrcula"/>
                              <w:tblW w:w="1034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  <w:gridCol w:w="8363"/>
                            </w:tblGrid>
                            <w:tr w:rsidR="007B5540" w14:paraId="2DE9C561" w14:textId="77777777" w:rsidTr="007B5540">
                              <w:tc>
                                <w:tcPr>
                                  <w:tcW w:w="1980" w:type="dxa"/>
                                </w:tcPr>
                                <w:p w14:paraId="116364BC" w14:textId="77777777" w:rsidR="007B5540" w:rsidRPr="007B5540" w:rsidRDefault="007B5540" w:rsidP="007B5540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7B554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Nombre Completo: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2D1C3353" w14:textId="77777777" w:rsidR="007B5540" w:rsidRDefault="007B5540" w:rsidP="007B55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5540" w14:paraId="112A3149" w14:textId="77777777" w:rsidTr="007B5540">
                              <w:tc>
                                <w:tcPr>
                                  <w:tcW w:w="1980" w:type="dxa"/>
                                </w:tcPr>
                                <w:p w14:paraId="7C45E5FD" w14:textId="77777777" w:rsidR="007B5540" w:rsidRPr="007B5540" w:rsidRDefault="007B5540" w:rsidP="007B5540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7B554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Ocupación: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20950D41" w14:textId="77777777" w:rsidR="007B5540" w:rsidRDefault="007B5540" w:rsidP="007B55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5540" w14:paraId="1E751984" w14:textId="77777777" w:rsidTr="007B5540">
                              <w:tc>
                                <w:tcPr>
                                  <w:tcW w:w="1980" w:type="dxa"/>
                                </w:tcPr>
                                <w:p w14:paraId="1AB1799D" w14:textId="77777777" w:rsidR="007B5540" w:rsidRPr="007B5540" w:rsidRDefault="007B5540" w:rsidP="007B5540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7B554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Parentesco: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25934970" w14:textId="77777777" w:rsidR="007B5540" w:rsidRDefault="007B5540" w:rsidP="007B55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5540" w14:paraId="74DEE351" w14:textId="77777777" w:rsidTr="007B5540">
                              <w:tc>
                                <w:tcPr>
                                  <w:tcW w:w="1980" w:type="dxa"/>
                                </w:tcPr>
                                <w:p w14:paraId="0D60AFE7" w14:textId="77777777" w:rsidR="007B5540" w:rsidRPr="007B5540" w:rsidRDefault="007B5540" w:rsidP="007B5540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7B554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Domicilio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5148E751" w14:textId="77777777" w:rsidR="007B5540" w:rsidRDefault="007B5540" w:rsidP="007B55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5540" w14:paraId="0A5C378D" w14:textId="77777777" w:rsidTr="007B5540">
                              <w:tc>
                                <w:tcPr>
                                  <w:tcW w:w="1980" w:type="dxa"/>
                                </w:tcPr>
                                <w:p w14:paraId="25C392EA" w14:textId="77777777" w:rsidR="007B5540" w:rsidRPr="007B5540" w:rsidRDefault="007B5540" w:rsidP="007B5540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7B554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Teléfono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5AE7D17B" w14:textId="77777777" w:rsidR="007B5540" w:rsidRDefault="007B5540" w:rsidP="007B55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5540" w14:paraId="52496CB1" w14:textId="77777777" w:rsidTr="007B5540">
                              <w:tc>
                                <w:tcPr>
                                  <w:tcW w:w="1980" w:type="dxa"/>
                                </w:tcPr>
                                <w:p w14:paraId="0ECBC3DD" w14:textId="77777777" w:rsidR="007B5540" w:rsidRPr="007B5540" w:rsidRDefault="007B5540" w:rsidP="007B5540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7B554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Ciudad y Estado: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3A25AC22" w14:textId="77777777" w:rsidR="007B5540" w:rsidRDefault="007B5540" w:rsidP="007B55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DBA20F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*** Domicilio proporcionar Calle, Numero Exterior, Colonia y Código Postal</w:t>
                            </w:r>
                          </w:p>
                          <w:p w14:paraId="35E4F889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C1F6681" w14:textId="77777777" w:rsidR="007B5540" w:rsidRP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2. </w:t>
                            </w:r>
                            <w:r w:rsidRPr="007B554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Pariente Cercano (Tíos, Sobrinos, Cuñados, Primos, Abuelos)</w:t>
                            </w:r>
                          </w:p>
                          <w:tbl>
                            <w:tblPr>
                              <w:tblStyle w:val="Tablaconcuadrcula"/>
                              <w:tblW w:w="1034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  <w:gridCol w:w="8363"/>
                            </w:tblGrid>
                            <w:tr w:rsidR="007B5540" w14:paraId="0C5C97F2" w14:textId="77777777" w:rsidTr="003B4833">
                              <w:tc>
                                <w:tcPr>
                                  <w:tcW w:w="1980" w:type="dxa"/>
                                </w:tcPr>
                                <w:p w14:paraId="4BAC2852" w14:textId="77777777" w:rsidR="007B5540" w:rsidRPr="007B5540" w:rsidRDefault="007B5540" w:rsidP="007B5540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7B554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Nombre Completo: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2693BA3E" w14:textId="77777777" w:rsidR="007B5540" w:rsidRDefault="007B5540" w:rsidP="007B55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5540" w14:paraId="72154117" w14:textId="77777777" w:rsidTr="003B4833">
                              <w:tc>
                                <w:tcPr>
                                  <w:tcW w:w="1980" w:type="dxa"/>
                                </w:tcPr>
                                <w:p w14:paraId="573DD3F6" w14:textId="77777777" w:rsidR="007B5540" w:rsidRPr="007B5540" w:rsidRDefault="007B5540" w:rsidP="007B5540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7B554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Ocupación: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79F97548" w14:textId="77777777" w:rsidR="007B5540" w:rsidRDefault="007B5540" w:rsidP="007B55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5540" w14:paraId="39045C45" w14:textId="77777777" w:rsidTr="003B4833">
                              <w:tc>
                                <w:tcPr>
                                  <w:tcW w:w="1980" w:type="dxa"/>
                                </w:tcPr>
                                <w:p w14:paraId="346F0BF6" w14:textId="77777777" w:rsidR="007B5540" w:rsidRPr="007B5540" w:rsidRDefault="007B5540" w:rsidP="007B5540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7B554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Parentesco: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232AB8E8" w14:textId="77777777" w:rsidR="007B5540" w:rsidRDefault="007B5540" w:rsidP="007B55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5540" w14:paraId="4D40AC40" w14:textId="77777777" w:rsidTr="003B4833">
                              <w:tc>
                                <w:tcPr>
                                  <w:tcW w:w="1980" w:type="dxa"/>
                                </w:tcPr>
                                <w:p w14:paraId="7754A18C" w14:textId="77777777" w:rsidR="007B5540" w:rsidRPr="007B5540" w:rsidRDefault="007B5540" w:rsidP="007B5540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7B554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Domicilio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04C679F0" w14:textId="77777777" w:rsidR="007B5540" w:rsidRDefault="007B5540" w:rsidP="007B55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5540" w14:paraId="105FCBFD" w14:textId="77777777" w:rsidTr="003B4833">
                              <w:tc>
                                <w:tcPr>
                                  <w:tcW w:w="1980" w:type="dxa"/>
                                </w:tcPr>
                                <w:p w14:paraId="451CF8B4" w14:textId="77777777" w:rsidR="007B5540" w:rsidRPr="007B5540" w:rsidRDefault="007B5540" w:rsidP="007B5540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7B554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Teléfono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037DE8FC" w14:textId="77777777" w:rsidR="007B5540" w:rsidRDefault="007B5540" w:rsidP="007B55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5540" w14:paraId="69CCD9CB" w14:textId="77777777" w:rsidTr="003B4833">
                              <w:tc>
                                <w:tcPr>
                                  <w:tcW w:w="1980" w:type="dxa"/>
                                </w:tcPr>
                                <w:p w14:paraId="4621647A" w14:textId="77777777" w:rsidR="007B5540" w:rsidRPr="007B5540" w:rsidRDefault="007B5540" w:rsidP="007B5540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7B554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Ciudad y Estado: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0A1885AC" w14:textId="77777777" w:rsidR="007B5540" w:rsidRDefault="007B5540" w:rsidP="007B55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CC376E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*** Domicilio proporcionar Calle, Numero Exterior, Colonia y Código Postal</w:t>
                            </w:r>
                          </w:p>
                          <w:p w14:paraId="1F776C60" w14:textId="77777777" w:rsidR="007B5540" w:rsidRPr="007B5540" w:rsidRDefault="007B5540" w:rsidP="007B554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3856AA1" w14:textId="77777777" w:rsidR="007B5540" w:rsidRP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2. </w:t>
                            </w:r>
                            <w:r w:rsidRPr="007B554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Personal (Amigos, Compadres, Vecinos)</w:t>
                            </w:r>
                          </w:p>
                          <w:tbl>
                            <w:tblPr>
                              <w:tblStyle w:val="Tablaconcuadrcula"/>
                              <w:tblW w:w="1034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  <w:gridCol w:w="8363"/>
                            </w:tblGrid>
                            <w:tr w:rsidR="007B5540" w14:paraId="14E1A922" w14:textId="77777777" w:rsidTr="003B4833">
                              <w:tc>
                                <w:tcPr>
                                  <w:tcW w:w="1980" w:type="dxa"/>
                                </w:tcPr>
                                <w:p w14:paraId="70586E77" w14:textId="77777777" w:rsidR="007B5540" w:rsidRPr="007B5540" w:rsidRDefault="007B5540" w:rsidP="007B5540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7B554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Nombre Completo: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0B92AC1E" w14:textId="77777777" w:rsidR="007B5540" w:rsidRDefault="007B5540" w:rsidP="007B55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5540" w14:paraId="6112B548" w14:textId="77777777" w:rsidTr="003B4833">
                              <w:tc>
                                <w:tcPr>
                                  <w:tcW w:w="1980" w:type="dxa"/>
                                </w:tcPr>
                                <w:p w14:paraId="3022339A" w14:textId="77777777" w:rsidR="007B5540" w:rsidRPr="007B5540" w:rsidRDefault="007B5540" w:rsidP="007B5540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7B554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Ocupación: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2B2261E7" w14:textId="77777777" w:rsidR="007B5540" w:rsidRDefault="007B5540" w:rsidP="007B55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5540" w14:paraId="03BE84D0" w14:textId="77777777" w:rsidTr="003B4833">
                              <w:tc>
                                <w:tcPr>
                                  <w:tcW w:w="1980" w:type="dxa"/>
                                </w:tcPr>
                                <w:p w14:paraId="25C1673F" w14:textId="77777777" w:rsidR="007B5540" w:rsidRPr="007B5540" w:rsidRDefault="007B5540" w:rsidP="007B5540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7B554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Parentesco: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07A2986F" w14:textId="77777777" w:rsidR="007B5540" w:rsidRDefault="007B5540" w:rsidP="007B55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5540" w14:paraId="37DF9046" w14:textId="77777777" w:rsidTr="003B4833">
                              <w:tc>
                                <w:tcPr>
                                  <w:tcW w:w="1980" w:type="dxa"/>
                                </w:tcPr>
                                <w:p w14:paraId="3EF9D2AA" w14:textId="77777777" w:rsidR="007B5540" w:rsidRPr="007B5540" w:rsidRDefault="007B5540" w:rsidP="007B5540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7B554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Domicilio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111398F4" w14:textId="77777777" w:rsidR="007B5540" w:rsidRDefault="007B5540" w:rsidP="007B55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5540" w14:paraId="326C5EBB" w14:textId="77777777" w:rsidTr="003B4833">
                              <w:tc>
                                <w:tcPr>
                                  <w:tcW w:w="1980" w:type="dxa"/>
                                </w:tcPr>
                                <w:p w14:paraId="16AE99C9" w14:textId="77777777" w:rsidR="007B5540" w:rsidRPr="007B5540" w:rsidRDefault="007B5540" w:rsidP="007B5540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7B554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Teléfono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434E6B04" w14:textId="77777777" w:rsidR="007B5540" w:rsidRDefault="007B5540" w:rsidP="007B55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5540" w14:paraId="6DE270B9" w14:textId="77777777" w:rsidTr="003B4833">
                              <w:tc>
                                <w:tcPr>
                                  <w:tcW w:w="1980" w:type="dxa"/>
                                </w:tcPr>
                                <w:p w14:paraId="027B0374" w14:textId="77777777" w:rsidR="007B5540" w:rsidRPr="007B5540" w:rsidRDefault="007B5540" w:rsidP="007B5540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7B554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Ciudad y Estado: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4440329C" w14:textId="77777777" w:rsidR="007B5540" w:rsidRDefault="007B5540" w:rsidP="007B55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0B6930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*** Domicilio proporcionar Calle, Numero Exterior, Colonia y Código Postal</w:t>
                            </w:r>
                          </w:p>
                          <w:p w14:paraId="07CF1335" w14:textId="77777777" w:rsidR="007B5540" w:rsidRDefault="007B5540" w:rsidP="007B55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E2097A5" w14:textId="77777777" w:rsidR="007B5540" w:rsidRDefault="007B5540" w:rsidP="007B55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b/>
                              </w:rPr>
                              <w:t xml:space="preserve">CÓNYUGE Y/O DEPENDIENTES ECONÓMICOS </w:t>
                            </w:r>
                          </w:p>
                          <w:p w14:paraId="3366620B" w14:textId="77777777" w:rsidR="007B5540" w:rsidRP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1034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  <w:gridCol w:w="8080"/>
                            </w:tblGrid>
                            <w:tr w:rsidR="007B5540" w14:paraId="5BE4631C" w14:textId="77777777" w:rsidTr="00672DCD">
                              <w:tc>
                                <w:tcPr>
                                  <w:tcW w:w="2263" w:type="dxa"/>
                                </w:tcPr>
                                <w:p w14:paraId="79CC164F" w14:textId="77777777" w:rsidR="007B5540" w:rsidRPr="00672DCD" w:rsidRDefault="00672DCD" w:rsidP="007B5540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1. </w:t>
                                  </w:r>
                                  <w:r w:rsidR="007B5540" w:rsidRPr="00672DC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Nombre Completo: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14:paraId="2580DE7F" w14:textId="77777777" w:rsidR="007B5540" w:rsidRDefault="007B5540" w:rsidP="007B55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5540" w14:paraId="20430FB9" w14:textId="77777777" w:rsidTr="00672DCD">
                              <w:tc>
                                <w:tcPr>
                                  <w:tcW w:w="2263" w:type="dxa"/>
                                </w:tcPr>
                                <w:p w14:paraId="63BB131E" w14:textId="77777777" w:rsidR="007B5540" w:rsidRPr="007B5540" w:rsidRDefault="00672DCD" w:rsidP="007B5540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Fecha de Nacimiento: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14:paraId="1AD95FF6" w14:textId="77777777" w:rsidR="007B5540" w:rsidRDefault="007B5540" w:rsidP="007B55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5540" w14:paraId="24A023AB" w14:textId="77777777" w:rsidTr="00672DCD">
                              <w:tc>
                                <w:tcPr>
                                  <w:tcW w:w="2263" w:type="dxa"/>
                                </w:tcPr>
                                <w:p w14:paraId="47BEFE41" w14:textId="77777777" w:rsidR="007B5540" w:rsidRPr="007B5540" w:rsidRDefault="007B5540" w:rsidP="007B5540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7B554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Parentesco: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14:paraId="052CD97C" w14:textId="77777777" w:rsidR="007B5540" w:rsidRDefault="007B5540" w:rsidP="007B55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8524C0" w14:textId="77777777" w:rsidR="007B5540" w:rsidRDefault="007B5540" w:rsidP="007B55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1034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  <w:gridCol w:w="8080"/>
                            </w:tblGrid>
                            <w:tr w:rsidR="00672DCD" w14:paraId="16324F5B" w14:textId="77777777" w:rsidTr="003B4833">
                              <w:tc>
                                <w:tcPr>
                                  <w:tcW w:w="2263" w:type="dxa"/>
                                </w:tcPr>
                                <w:p w14:paraId="44DF941F" w14:textId="77777777" w:rsidR="00672DCD" w:rsidRPr="00672DCD" w:rsidRDefault="00672DCD" w:rsidP="00672DC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2. </w:t>
                                  </w:r>
                                  <w:r w:rsidRPr="00672DC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Nombre Completo: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14:paraId="50422FD8" w14:textId="77777777" w:rsidR="00672DCD" w:rsidRDefault="00672DCD" w:rsidP="00672DC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72DCD" w14:paraId="08345719" w14:textId="77777777" w:rsidTr="003B4833">
                              <w:tc>
                                <w:tcPr>
                                  <w:tcW w:w="2263" w:type="dxa"/>
                                </w:tcPr>
                                <w:p w14:paraId="231B2064" w14:textId="77777777" w:rsidR="00672DCD" w:rsidRPr="007B5540" w:rsidRDefault="00672DCD" w:rsidP="00672DC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Fecha de Nacimiento: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14:paraId="62B656FF" w14:textId="77777777" w:rsidR="00672DCD" w:rsidRDefault="00672DCD" w:rsidP="00672DC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72DCD" w14:paraId="3E581B4D" w14:textId="77777777" w:rsidTr="003B4833">
                              <w:tc>
                                <w:tcPr>
                                  <w:tcW w:w="2263" w:type="dxa"/>
                                </w:tcPr>
                                <w:p w14:paraId="5AFE011E" w14:textId="77777777" w:rsidR="00672DCD" w:rsidRPr="007B5540" w:rsidRDefault="00672DCD" w:rsidP="00672DC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7B554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Parentesco: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14:paraId="5D7DCE16" w14:textId="77777777" w:rsidR="00672DCD" w:rsidRDefault="00672DCD" w:rsidP="00672DC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1C35BC" w14:textId="77777777" w:rsidR="00672DCD" w:rsidRDefault="00672DCD" w:rsidP="00672D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1034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  <w:gridCol w:w="8080"/>
                            </w:tblGrid>
                            <w:tr w:rsidR="00672DCD" w14:paraId="297CF192" w14:textId="77777777" w:rsidTr="003B4833">
                              <w:tc>
                                <w:tcPr>
                                  <w:tcW w:w="2263" w:type="dxa"/>
                                </w:tcPr>
                                <w:p w14:paraId="36464231" w14:textId="77777777" w:rsidR="00672DCD" w:rsidRPr="00672DCD" w:rsidRDefault="00672DCD" w:rsidP="00672DC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3. </w:t>
                                  </w:r>
                                  <w:r w:rsidRPr="00672DC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Nombre Completo: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14:paraId="406623EC" w14:textId="77777777" w:rsidR="00672DCD" w:rsidRDefault="00672DCD" w:rsidP="00672DC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72DCD" w14:paraId="4B164495" w14:textId="77777777" w:rsidTr="003B4833">
                              <w:tc>
                                <w:tcPr>
                                  <w:tcW w:w="2263" w:type="dxa"/>
                                </w:tcPr>
                                <w:p w14:paraId="394C49E7" w14:textId="77777777" w:rsidR="00672DCD" w:rsidRPr="007B5540" w:rsidRDefault="00672DCD" w:rsidP="00672DC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Fecha de Nacimiento: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14:paraId="3EBBF0EB" w14:textId="77777777" w:rsidR="00672DCD" w:rsidRDefault="00672DCD" w:rsidP="00672DC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72DCD" w14:paraId="0C7ACAC8" w14:textId="77777777" w:rsidTr="003B4833">
                              <w:tc>
                                <w:tcPr>
                                  <w:tcW w:w="2263" w:type="dxa"/>
                                </w:tcPr>
                                <w:p w14:paraId="3051E078" w14:textId="77777777" w:rsidR="00672DCD" w:rsidRPr="007B5540" w:rsidRDefault="00672DCD" w:rsidP="00672DC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7B554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Parentesco: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14:paraId="501D3B5A" w14:textId="77777777" w:rsidR="00672DCD" w:rsidRDefault="00672DCD" w:rsidP="00672DC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C22163" w14:textId="77777777" w:rsidR="00672DCD" w:rsidRDefault="00672DCD" w:rsidP="007B55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4124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6.8pt;margin-top:80.75pt;width:528.75pt;height:535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">
                <v:textbox>
                  <w:txbxContent>
                    <w:p w14:paraId="61074D7E" w14:textId="77777777" w:rsidR="007B5540" w:rsidRDefault="007B5540" w:rsidP="007B554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B5540">
                        <w:rPr>
                          <w:rFonts w:ascii="Arial" w:hAnsi="Arial" w:cs="Arial"/>
                          <w:b/>
                        </w:rPr>
                        <w:t>REFERENCIAS PERSONALES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7034B283" w14:textId="77777777" w:rsidR="007B5540" w:rsidRDefault="007B5540" w:rsidP="007B554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7B5540">
                        <w:rPr>
                          <w:rFonts w:ascii="Arial" w:hAnsi="Arial" w:cs="Arial"/>
                          <w:b/>
                          <w:sz w:val="20"/>
                        </w:rPr>
                        <w:t>(No incluir referencias Extranjeras)</w:t>
                      </w:r>
                    </w:p>
                    <w:p w14:paraId="30B14054" w14:textId="77777777" w:rsidR="007B5540" w:rsidRDefault="007B5540" w:rsidP="007B554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1AFDB05B" w14:textId="77777777" w:rsidR="007B5540" w:rsidRPr="007B5540" w:rsidRDefault="007B5540" w:rsidP="007B5540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1. </w:t>
                      </w:r>
                      <w:r w:rsidRPr="007B5540">
                        <w:rPr>
                          <w:rFonts w:ascii="Arial" w:hAnsi="Arial" w:cs="Arial"/>
                          <w:b/>
                          <w:sz w:val="20"/>
                        </w:rPr>
                        <w:t>Familiar Cercano (Padres, Hermanos, Cónyuge)</w:t>
                      </w:r>
                    </w:p>
                    <w:tbl>
                      <w:tblPr>
                        <w:tblStyle w:val="Tablaconcuadrcula"/>
                        <w:tblW w:w="10343" w:type="dxa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  <w:gridCol w:w="8363"/>
                      </w:tblGrid>
                      <w:tr w:rsidR="007B5540" w14:paraId="2DE9C561" w14:textId="77777777" w:rsidTr="007B5540">
                        <w:tc>
                          <w:tcPr>
                            <w:tcW w:w="1980" w:type="dxa"/>
                          </w:tcPr>
                          <w:p w14:paraId="116364BC" w14:textId="77777777" w:rsidR="007B5540" w:rsidRPr="007B5540" w:rsidRDefault="007B5540" w:rsidP="007B5540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20"/>
                              </w:rPr>
                              <w:t>Nombre Completo: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2D1C3353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B5540" w14:paraId="112A3149" w14:textId="77777777" w:rsidTr="007B5540">
                        <w:tc>
                          <w:tcPr>
                            <w:tcW w:w="1980" w:type="dxa"/>
                          </w:tcPr>
                          <w:p w14:paraId="7C45E5FD" w14:textId="77777777" w:rsidR="007B5540" w:rsidRPr="007B5540" w:rsidRDefault="007B5540" w:rsidP="007B5540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20"/>
                              </w:rPr>
                              <w:t>Ocupación: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20950D41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B5540" w14:paraId="1E751984" w14:textId="77777777" w:rsidTr="007B5540">
                        <w:tc>
                          <w:tcPr>
                            <w:tcW w:w="1980" w:type="dxa"/>
                          </w:tcPr>
                          <w:p w14:paraId="1AB1799D" w14:textId="77777777" w:rsidR="007B5540" w:rsidRPr="007B5540" w:rsidRDefault="007B5540" w:rsidP="007B5540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20"/>
                              </w:rPr>
                              <w:t>Parentesco: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25934970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B5540" w14:paraId="74DEE351" w14:textId="77777777" w:rsidTr="007B5540">
                        <w:tc>
                          <w:tcPr>
                            <w:tcW w:w="1980" w:type="dxa"/>
                          </w:tcPr>
                          <w:p w14:paraId="0D60AFE7" w14:textId="77777777" w:rsidR="007B5540" w:rsidRPr="007B5540" w:rsidRDefault="007B5540" w:rsidP="007B5540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20"/>
                              </w:rPr>
                              <w:t>Domicilio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5148E751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B5540" w14:paraId="0A5C378D" w14:textId="77777777" w:rsidTr="007B5540">
                        <w:tc>
                          <w:tcPr>
                            <w:tcW w:w="1980" w:type="dxa"/>
                          </w:tcPr>
                          <w:p w14:paraId="25C392EA" w14:textId="77777777" w:rsidR="007B5540" w:rsidRPr="007B5540" w:rsidRDefault="007B5540" w:rsidP="007B5540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20"/>
                              </w:rPr>
                              <w:t>Teléfono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5AE7D17B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B5540" w14:paraId="52496CB1" w14:textId="77777777" w:rsidTr="007B5540">
                        <w:tc>
                          <w:tcPr>
                            <w:tcW w:w="1980" w:type="dxa"/>
                          </w:tcPr>
                          <w:p w14:paraId="0ECBC3DD" w14:textId="77777777" w:rsidR="007B5540" w:rsidRPr="007B5540" w:rsidRDefault="007B5540" w:rsidP="007B5540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20"/>
                              </w:rPr>
                              <w:t>Ciudad y Estado: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3A25AC22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5DBA20F" w14:textId="77777777" w:rsidR="007B5540" w:rsidRDefault="007B5540" w:rsidP="007B554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B5540">
                        <w:rPr>
                          <w:rFonts w:ascii="Arial" w:hAnsi="Arial" w:cs="Arial"/>
                          <w:sz w:val="16"/>
                          <w:szCs w:val="16"/>
                        </w:rPr>
                        <w:t>*** Domicilio proporcionar Calle, Numero Exterior, Colonia y Código Postal</w:t>
                      </w:r>
                    </w:p>
                    <w:p w14:paraId="35E4F889" w14:textId="77777777" w:rsidR="007B5540" w:rsidRDefault="007B5540" w:rsidP="007B554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C1F6681" w14:textId="77777777" w:rsidR="007B5540" w:rsidRPr="007B5540" w:rsidRDefault="007B5540" w:rsidP="007B5540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2. </w:t>
                      </w:r>
                      <w:r w:rsidRPr="007B5540">
                        <w:rPr>
                          <w:rFonts w:ascii="Arial" w:hAnsi="Arial" w:cs="Arial"/>
                          <w:b/>
                          <w:sz w:val="20"/>
                        </w:rPr>
                        <w:t>Pariente Cercano (Tíos, Sobrinos, Cuñados, Primos, Abuelos)</w:t>
                      </w:r>
                    </w:p>
                    <w:tbl>
                      <w:tblPr>
                        <w:tblStyle w:val="Tablaconcuadrcula"/>
                        <w:tblW w:w="10343" w:type="dxa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  <w:gridCol w:w="8363"/>
                      </w:tblGrid>
                      <w:tr w:rsidR="007B5540" w14:paraId="0C5C97F2" w14:textId="77777777" w:rsidTr="003B4833">
                        <w:tc>
                          <w:tcPr>
                            <w:tcW w:w="1980" w:type="dxa"/>
                          </w:tcPr>
                          <w:p w14:paraId="4BAC2852" w14:textId="77777777" w:rsidR="007B5540" w:rsidRPr="007B5540" w:rsidRDefault="007B5540" w:rsidP="007B5540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20"/>
                              </w:rPr>
                              <w:t>Nombre Completo: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2693BA3E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B5540" w14:paraId="72154117" w14:textId="77777777" w:rsidTr="003B4833">
                        <w:tc>
                          <w:tcPr>
                            <w:tcW w:w="1980" w:type="dxa"/>
                          </w:tcPr>
                          <w:p w14:paraId="573DD3F6" w14:textId="77777777" w:rsidR="007B5540" w:rsidRPr="007B5540" w:rsidRDefault="007B5540" w:rsidP="007B5540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20"/>
                              </w:rPr>
                              <w:t>Ocupación: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79F97548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B5540" w14:paraId="39045C45" w14:textId="77777777" w:rsidTr="003B4833">
                        <w:tc>
                          <w:tcPr>
                            <w:tcW w:w="1980" w:type="dxa"/>
                          </w:tcPr>
                          <w:p w14:paraId="346F0BF6" w14:textId="77777777" w:rsidR="007B5540" w:rsidRPr="007B5540" w:rsidRDefault="007B5540" w:rsidP="007B5540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20"/>
                              </w:rPr>
                              <w:t>Parentesco: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232AB8E8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B5540" w14:paraId="4D40AC40" w14:textId="77777777" w:rsidTr="003B4833">
                        <w:tc>
                          <w:tcPr>
                            <w:tcW w:w="1980" w:type="dxa"/>
                          </w:tcPr>
                          <w:p w14:paraId="7754A18C" w14:textId="77777777" w:rsidR="007B5540" w:rsidRPr="007B5540" w:rsidRDefault="007B5540" w:rsidP="007B5540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20"/>
                              </w:rPr>
                              <w:t>Domicilio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04C679F0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B5540" w14:paraId="105FCBFD" w14:textId="77777777" w:rsidTr="003B4833">
                        <w:tc>
                          <w:tcPr>
                            <w:tcW w:w="1980" w:type="dxa"/>
                          </w:tcPr>
                          <w:p w14:paraId="451CF8B4" w14:textId="77777777" w:rsidR="007B5540" w:rsidRPr="007B5540" w:rsidRDefault="007B5540" w:rsidP="007B5540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20"/>
                              </w:rPr>
                              <w:t>Teléfono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037DE8FC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B5540" w14:paraId="69CCD9CB" w14:textId="77777777" w:rsidTr="003B4833">
                        <w:tc>
                          <w:tcPr>
                            <w:tcW w:w="1980" w:type="dxa"/>
                          </w:tcPr>
                          <w:p w14:paraId="4621647A" w14:textId="77777777" w:rsidR="007B5540" w:rsidRPr="007B5540" w:rsidRDefault="007B5540" w:rsidP="007B5540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20"/>
                              </w:rPr>
                              <w:t>Ciudad y Estado: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0A1885AC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2CC376E" w14:textId="77777777" w:rsidR="007B5540" w:rsidRDefault="007B5540" w:rsidP="007B554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B5540">
                        <w:rPr>
                          <w:rFonts w:ascii="Arial" w:hAnsi="Arial" w:cs="Arial"/>
                          <w:sz w:val="16"/>
                          <w:szCs w:val="16"/>
                        </w:rPr>
                        <w:t>*** Domicilio proporcionar Calle, Numero Exterior, Colonia y Código Postal</w:t>
                      </w:r>
                    </w:p>
                    <w:p w14:paraId="1F776C60" w14:textId="77777777" w:rsidR="007B5540" w:rsidRPr="007B5540" w:rsidRDefault="007B5540" w:rsidP="007B554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3856AA1" w14:textId="77777777" w:rsidR="007B5540" w:rsidRPr="007B5540" w:rsidRDefault="007B5540" w:rsidP="007B5540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2. </w:t>
                      </w:r>
                      <w:r w:rsidRPr="007B5540">
                        <w:rPr>
                          <w:rFonts w:ascii="Arial" w:hAnsi="Arial" w:cs="Arial"/>
                          <w:b/>
                          <w:sz w:val="20"/>
                        </w:rPr>
                        <w:t>Personal (Amigos, Compadres, Vecinos)</w:t>
                      </w:r>
                    </w:p>
                    <w:tbl>
                      <w:tblPr>
                        <w:tblStyle w:val="Tablaconcuadrcula"/>
                        <w:tblW w:w="10343" w:type="dxa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  <w:gridCol w:w="8363"/>
                      </w:tblGrid>
                      <w:tr w:rsidR="007B5540" w14:paraId="14E1A922" w14:textId="77777777" w:rsidTr="003B4833">
                        <w:tc>
                          <w:tcPr>
                            <w:tcW w:w="1980" w:type="dxa"/>
                          </w:tcPr>
                          <w:p w14:paraId="70586E77" w14:textId="77777777" w:rsidR="007B5540" w:rsidRPr="007B5540" w:rsidRDefault="007B5540" w:rsidP="007B5540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20"/>
                              </w:rPr>
                              <w:t>Nombre Completo: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0B92AC1E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B5540" w14:paraId="6112B548" w14:textId="77777777" w:rsidTr="003B4833">
                        <w:tc>
                          <w:tcPr>
                            <w:tcW w:w="1980" w:type="dxa"/>
                          </w:tcPr>
                          <w:p w14:paraId="3022339A" w14:textId="77777777" w:rsidR="007B5540" w:rsidRPr="007B5540" w:rsidRDefault="007B5540" w:rsidP="007B5540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20"/>
                              </w:rPr>
                              <w:t>Ocupación: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2B2261E7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B5540" w14:paraId="03BE84D0" w14:textId="77777777" w:rsidTr="003B4833">
                        <w:tc>
                          <w:tcPr>
                            <w:tcW w:w="1980" w:type="dxa"/>
                          </w:tcPr>
                          <w:p w14:paraId="25C1673F" w14:textId="77777777" w:rsidR="007B5540" w:rsidRPr="007B5540" w:rsidRDefault="007B5540" w:rsidP="007B5540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20"/>
                              </w:rPr>
                              <w:t>Parentesco: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07A2986F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B5540" w14:paraId="37DF9046" w14:textId="77777777" w:rsidTr="003B4833">
                        <w:tc>
                          <w:tcPr>
                            <w:tcW w:w="1980" w:type="dxa"/>
                          </w:tcPr>
                          <w:p w14:paraId="3EF9D2AA" w14:textId="77777777" w:rsidR="007B5540" w:rsidRPr="007B5540" w:rsidRDefault="007B5540" w:rsidP="007B5540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20"/>
                              </w:rPr>
                              <w:t>Domicilio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111398F4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B5540" w14:paraId="326C5EBB" w14:textId="77777777" w:rsidTr="003B4833">
                        <w:tc>
                          <w:tcPr>
                            <w:tcW w:w="1980" w:type="dxa"/>
                          </w:tcPr>
                          <w:p w14:paraId="16AE99C9" w14:textId="77777777" w:rsidR="007B5540" w:rsidRPr="007B5540" w:rsidRDefault="007B5540" w:rsidP="007B5540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20"/>
                              </w:rPr>
                              <w:t>Teléfono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434E6B04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B5540" w14:paraId="6DE270B9" w14:textId="77777777" w:rsidTr="003B4833">
                        <w:tc>
                          <w:tcPr>
                            <w:tcW w:w="1980" w:type="dxa"/>
                          </w:tcPr>
                          <w:p w14:paraId="027B0374" w14:textId="77777777" w:rsidR="007B5540" w:rsidRPr="007B5540" w:rsidRDefault="007B5540" w:rsidP="007B5540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20"/>
                              </w:rPr>
                              <w:t>Ciudad y Estado: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4440329C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30B6930" w14:textId="77777777" w:rsidR="007B5540" w:rsidRDefault="007B5540" w:rsidP="007B554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B5540">
                        <w:rPr>
                          <w:rFonts w:ascii="Arial" w:hAnsi="Arial" w:cs="Arial"/>
                          <w:sz w:val="16"/>
                          <w:szCs w:val="16"/>
                        </w:rPr>
                        <w:t>*** Domicilio proporcionar Calle, Numero Exterior, Colonia y Código Postal</w:t>
                      </w:r>
                    </w:p>
                    <w:p w14:paraId="07CF1335" w14:textId="77777777" w:rsidR="007B5540" w:rsidRDefault="007B5540" w:rsidP="007B554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E2097A5" w14:textId="77777777" w:rsidR="007B5540" w:rsidRDefault="007B5540" w:rsidP="007B554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B5540">
                        <w:rPr>
                          <w:rFonts w:ascii="Arial" w:hAnsi="Arial" w:cs="Arial"/>
                          <w:b/>
                        </w:rPr>
                        <w:t xml:space="preserve">CÓNYUGE Y/O DEPENDIENTES ECONÓMICOS </w:t>
                      </w:r>
                    </w:p>
                    <w:p w14:paraId="3366620B" w14:textId="77777777" w:rsidR="007B5540" w:rsidRPr="007B5540" w:rsidRDefault="007B5540" w:rsidP="007B5540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tbl>
                      <w:tblPr>
                        <w:tblStyle w:val="Tablaconcuadrcula"/>
                        <w:tblW w:w="10343" w:type="dxa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  <w:gridCol w:w="8080"/>
                      </w:tblGrid>
                      <w:tr w:rsidR="007B5540" w14:paraId="5BE4631C" w14:textId="77777777" w:rsidTr="00672DCD">
                        <w:tc>
                          <w:tcPr>
                            <w:tcW w:w="2263" w:type="dxa"/>
                          </w:tcPr>
                          <w:p w14:paraId="79CC164F" w14:textId="77777777" w:rsidR="007B5540" w:rsidRPr="00672DCD" w:rsidRDefault="00672DCD" w:rsidP="007B554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1. </w:t>
                            </w:r>
                            <w:r w:rsidR="007B5540" w:rsidRPr="00672DC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Nombre Completo: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14:paraId="2580DE7F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B5540" w14:paraId="20430FB9" w14:textId="77777777" w:rsidTr="00672DCD">
                        <w:tc>
                          <w:tcPr>
                            <w:tcW w:w="2263" w:type="dxa"/>
                          </w:tcPr>
                          <w:p w14:paraId="63BB131E" w14:textId="77777777" w:rsidR="007B5540" w:rsidRPr="007B5540" w:rsidRDefault="00672DCD" w:rsidP="007B5540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Fecha de Nacimiento: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14:paraId="1AD95FF6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B5540" w14:paraId="24A023AB" w14:textId="77777777" w:rsidTr="00672DCD">
                        <w:tc>
                          <w:tcPr>
                            <w:tcW w:w="2263" w:type="dxa"/>
                          </w:tcPr>
                          <w:p w14:paraId="47BEFE41" w14:textId="77777777" w:rsidR="007B5540" w:rsidRPr="007B5540" w:rsidRDefault="007B5540" w:rsidP="007B5540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20"/>
                              </w:rPr>
                              <w:t>Parentesco: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14:paraId="052CD97C" w14:textId="77777777" w:rsidR="007B5540" w:rsidRDefault="007B5540" w:rsidP="007B55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E8524C0" w14:textId="77777777" w:rsidR="007B5540" w:rsidRDefault="007B5540" w:rsidP="007B554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tbl>
                      <w:tblPr>
                        <w:tblStyle w:val="Tablaconcuadrcula"/>
                        <w:tblW w:w="10343" w:type="dxa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  <w:gridCol w:w="8080"/>
                      </w:tblGrid>
                      <w:tr w:rsidR="00672DCD" w14:paraId="16324F5B" w14:textId="77777777" w:rsidTr="003B4833">
                        <w:tc>
                          <w:tcPr>
                            <w:tcW w:w="2263" w:type="dxa"/>
                          </w:tcPr>
                          <w:p w14:paraId="44DF941F" w14:textId="77777777" w:rsidR="00672DCD" w:rsidRPr="00672DCD" w:rsidRDefault="00672DCD" w:rsidP="00672DC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2. </w:t>
                            </w:r>
                            <w:r w:rsidRPr="00672DC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Nombre Completo: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14:paraId="50422FD8" w14:textId="77777777" w:rsidR="00672DCD" w:rsidRDefault="00672DCD" w:rsidP="00672DC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672DCD" w14:paraId="08345719" w14:textId="77777777" w:rsidTr="003B4833">
                        <w:tc>
                          <w:tcPr>
                            <w:tcW w:w="2263" w:type="dxa"/>
                          </w:tcPr>
                          <w:p w14:paraId="231B2064" w14:textId="77777777" w:rsidR="00672DCD" w:rsidRPr="007B5540" w:rsidRDefault="00672DCD" w:rsidP="00672DCD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Fecha de Nacimiento: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14:paraId="62B656FF" w14:textId="77777777" w:rsidR="00672DCD" w:rsidRDefault="00672DCD" w:rsidP="00672DC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672DCD" w14:paraId="3E581B4D" w14:textId="77777777" w:rsidTr="003B4833">
                        <w:tc>
                          <w:tcPr>
                            <w:tcW w:w="2263" w:type="dxa"/>
                          </w:tcPr>
                          <w:p w14:paraId="5AFE011E" w14:textId="77777777" w:rsidR="00672DCD" w:rsidRPr="007B5540" w:rsidRDefault="00672DCD" w:rsidP="00672DCD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20"/>
                              </w:rPr>
                              <w:t>Parentesco: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14:paraId="5D7DCE16" w14:textId="77777777" w:rsidR="00672DCD" w:rsidRDefault="00672DCD" w:rsidP="00672DC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51C35BC" w14:textId="77777777" w:rsidR="00672DCD" w:rsidRDefault="00672DCD" w:rsidP="00672DC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tbl>
                      <w:tblPr>
                        <w:tblStyle w:val="Tablaconcuadrcula"/>
                        <w:tblW w:w="10343" w:type="dxa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  <w:gridCol w:w="8080"/>
                      </w:tblGrid>
                      <w:tr w:rsidR="00672DCD" w14:paraId="297CF192" w14:textId="77777777" w:rsidTr="003B4833">
                        <w:tc>
                          <w:tcPr>
                            <w:tcW w:w="2263" w:type="dxa"/>
                          </w:tcPr>
                          <w:p w14:paraId="36464231" w14:textId="77777777" w:rsidR="00672DCD" w:rsidRPr="00672DCD" w:rsidRDefault="00672DCD" w:rsidP="00672DC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3. </w:t>
                            </w:r>
                            <w:r w:rsidRPr="00672DC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Nombre Completo: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14:paraId="406623EC" w14:textId="77777777" w:rsidR="00672DCD" w:rsidRDefault="00672DCD" w:rsidP="00672DC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672DCD" w14:paraId="4B164495" w14:textId="77777777" w:rsidTr="003B4833">
                        <w:tc>
                          <w:tcPr>
                            <w:tcW w:w="2263" w:type="dxa"/>
                          </w:tcPr>
                          <w:p w14:paraId="394C49E7" w14:textId="77777777" w:rsidR="00672DCD" w:rsidRPr="007B5540" w:rsidRDefault="00672DCD" w:rsidP="00672DCD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Fecha de Nacimiento: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14:paraId="3EBBF0EB" w14:textId="77777777" w:rsidR="00672DCD" w:rsidRDefault="00672DCD" w:rsidP="00672DC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672DCD" w14:paraId="0C7ACAC8" w14:textId="77777777" w:rsidTr="003B4833">
                        <w:tc>
                          <w:tcPr>
                            <w:tcW w:w="2263" w:type="dxa"/>
                          </w:tcPr>
                          <w:p w14:paraId="3051E078" w14:textId="77777777" w:rsidR="00672DCD" w:rsidRPr="007B5540" w:rsidRDefault="00672DCD" w:rsidP="00672DCD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B5540">
                              <w:rPr>
                                <w:rFonts w:ascii="Arial" w:hAnsi="Arial" w:cs="Arial"/>
                                <w:sz w:val="20"/>
                              </w:rPr>
                              <w:t>Parentesco: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14:paraId="501D3B5A" w14:textId="77777777" w:rsidR="00672DCD" w:rsidRDefault="00672DCD" w:rsidP="00672DC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DC22163" w14:textId="77777777" w:rsidR="00672DCD" w:rsidRDefault="00672DCD" w:rsidP="007B554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266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B70CA5" wp14:editId="1E6CC659">
                <wp:simplePos x="0" y="0"/>
                <wp:positionH relativeFrom="column">
                  <wp:posOffset>1477373</wp:posOffset>
                </wp:positionH>
                <wp:positionV relativeFrom="paragraph">
                  <wp:posOffset>760870</wp:posOffset>
                </wp:positionV>
                <wp:extent cx="5602563" cy="10048"/>
                <wp:effectExtent l="0" t="0" r="36830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2563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657B4" id="Conector recto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35pt,59.9pt" to="557.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2B266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0204D8" wp14:editId="3E80BB5E">
                <wp:simplePos x="0" y="0"/>
                <wp:positionH relativeFrom="column">
                  <wp:posOffset>1246261</wp:posOffset>
                </wp:positionH>
                <wp:positionV relativeFrom="paragraph">
                  <wp:posOffset>524732</wp:posOffset>
                </wp:positionV>
                <wp:extent cx="5833675" cy="10049"/>
                <wp:effectExtent l="0" t="0" r="34290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675" cy="100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16677" id="Conector recto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15pt,41.3pt" to="557.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2B266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A0EA60" wp14:editId="174C4DED">
                <wp:simplePos x="0" y="0"/>
                <wp:positionH relativeFrom="column">
                  <wp:posOffset>1823720</wp:posOffset>
                </wp:positionH>
                <wp:positionV relativeFrom="paragraph">
                  <wp:posOffset>287550</wp:posOffset>
                </wp:positionV>
                <wp:extent cx="5255895" cy="0"/>
                <wp:effectExtent l="0" t="0" r="2095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58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4426D" id="Conector recto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6pt,22.65pt" to="557.4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2B266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564A0C" wp14:editId="3A639D1B">
                <wp:simplePos x="0" y="0"/>
                <wp:positionH relativeFrom="column">
                  <wp:posOffset>2125450</wp:posOffset>
                </wp:positionH>
                <wp:positionV relativeFrom="paragraph">
                  <wp:posOffset>71755</wp:posOffset>
                </wp:positionV>
                <wp:extent cx="4952365" cy="0"/>
                <wp:effectExtent l="0" t="0" r="1968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2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70FB7" id="Conector recto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35pt,5.65pt" to="557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sectPr w:rsidR="00E712E1" w:rsidSect="006A071E">
      <w:pgSz w:w="12240" w:h="15840"/>
      <w:pgMar w:top="0" w:right="49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6BE"/>
    <w:rsid w:val="00011357"/>
    <w:rsid w:val="0008445D"/>
    <w:rsid w:val="001011C2"/>
    <w:rsid w:val="001D402E"/>
    <w:rsid w:val="00292435"/>
    <w:rsid w:val="002B266E"/>
    <w:rsid w:val="002B2A45"/>
    <w:rsid w:val="002E3AF7"/>
    <w:rsid w:val="00314067"/>
    <w:rsid w:val="00356C7C"/>
    <w:rsid w:val="003A5C28"/>
    <w:rsid w:val="003F515F"/>
    <w:rsid w:val="0045749A"/>
    <w:rsid w:val="004A17FC"/>
    <w:rsid w:val="00580FFF"/>
    <w:rsid w:val="005D5744"/>
    <w:rsid w:val="00672DCD"/>
    <w:rsid w:val="006A071E"/>
    <w:rsid w:val="006B6D31"/>
    <w:rsid w:val="006C095E"/>
    <w:rsid w:val="006D29CD"/>
    <w:rsid w:val="007019A6"/>
    <w:rsid w:val="00737F56"/>
    <w:rsid w:val="00774A22"/>
    <w:rsid w:val="007B5540"/>
    <w:rsid w:val="007E3800"/>
    <w:rsid w:val="007F7736"/>
    <w:rsid w:val="008376F6"/>
    <w:rsid w:val="008F699A"/>
    <w:rsid w:val="009046BE"/>
    <w:rsid w:val="00966337"/>
    <w:rsid w:val="009C6230"/>
    <w:rsid w:val="00A62A9D"/>
    <w:rsid w:val="00A72875"/>
    <w:rsid w:val="00A95D03"/>
    <w:rsid w:val="00AC6B5A"/>
    <w:rsid w:val="00BC7E78"/>
    <w:rsid w:val="00C0376C"/>
    <w:rsid w:val="00CC0EF4"/>
    <w:rsid w:val="00CD4246"/>
    <w:rsid w:val="00DE3B75"/>
    <w:rsid w:val="00E07972"/>
    <w:rsid w:val="00E712E1"/>
    <w:rsid w:val="00EF5048"/>
    <w:rsid w:val="00F4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F7C07"/>
  <w15:chartTrackingRefBased/>
  <w15:docId w15:val="{AD5E5A89-A7D1-463D-8A1B-F18DE49C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49A"/>
    <w:pPr>
      <w:spacing w:after="0" w:line="240" w:lineRule="auto"/>
    </w:pPr>
    <w:rPr>
      <w:rFonts w:ascii="Maiandra GD" w:eastAsia="Times New Roman" w:hAnsi="Maiandra GD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9046BE"/>
    <w:pPr>
      <w:keepNext/>
      <w:jc w:val="center"/>
      <w:outlineLvl w:val="0"/>
    </w:pPr>
    <w:rPr>
      <w:rFonts w:ascii="Abadi MT Condensed Light" w:hAnsi="Abadi MT Condensed Light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046BE"/>
    <w:rPr>
      <w:rFonts w:ascii="Abadi MT Condensed Light" w:eastAsia="Times New Roman" w:hAnsi="Abadi MT Condensed Light" w:cs="Times New Roman"/>
      <w:b/>
      <w:sz w:val="24"/>
      <w:szCs w:val="20"/>
    </w:rPr>
  </w:style>
  <w:style w:type="paragraph" w:styleId="Encabezado">
    <w:name w:val="header"/>
    <w:basedOn w:val="Normal"/>
    <w:link w:val="EncabezadoCar"/>
    <w:rsid w:val="009046B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9046BE"/>
    <w:rPr>
      <w:rFonts w:ascii="Maiandra GD" w:eastAsia="Times New Roman" w:hAnsi="Maiandra GD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24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435"/>
    <w:rPr>
      <w:rFonts w:ascii="Segoe UI" w:eastAsia="Times New Roman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0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Salazar Chavez</dc:creator>
  <cp:keywords/>
  <dc:description/>
  <cp:lastModifiedBy>Francisco Javier Salazar Chavez</cp:lastModifiedBy>
  <cp:revision>2</cp:revision>
  <cp:lastPrinted>2021-03-25T18:43:00Z</cp:lastPrinted>
  <dcterms:created xsi:type="dcterms:W3CDTF">2023-02-08T19:33:00Z</dcterms:created>
  <dcterms:modified xsi:type="dcterms:W3CDTF">2023-02-08T19:33:00Z</dcterms:modified>
</cp:coreProperties>
</file>