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71" w:rsidRDefault="00E74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1038225</wp:posOffset>
                </wp:positionV>
                <wp:extent cx="160020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971" w:rsidRPr="00E74971" w:rsidRDefault="00E74971" w:rsidP="00E7497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  <w:r w:rsidRPr="00E74971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  <w:t>JUV-BE-______/2024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2" o:spid="_x0000_s1026" style="position:absolute;margin-left:405pt;margin-top:81.75pt;width:126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" fillcolor="white [3201]" strokecolor="#70ad47 [3209]" strokeweight="1pt">
                <v:textbox>
                  <w:txbxContent>
                    <w:p w:rsidR="00E74971" w:rsidRPr="00E74971" w:rsidRDefault="00E74971" w:rsidP="00E74971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</w:pPr>
                      <w:r w:rsidRPr="00E74971"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  <w:t>JUV-BE-______/2024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es-MX"/>
        </w:rPr>
        <w:drawing>
          <wp:inline distT="0" distB="0" distL="0" distR="0" wp14:anchorId="4A3AC4E2" wp14:editId="4B9FEF93">
            <wp:extent cx="6858000" cy="8622339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ICITUD BOLSA DEL EMPLEO 2023-2024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4"/>
                    <a:stretch/>
                  </pic:blipFill>
                  <pic:spPr bwMode="auto">
                    <a:xfrm>
                      <a:off x="0" y="0"/>
                      <a:ext cx="6858000" cy="862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7013B" w:rsidRDefault="0097013B"/>
    <w:sectPr w:rsidR="0097013B" w:rsidSect="00E749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71"/>
    <w:rsid w:val="0097013B"/>
    <w:rsid w:val="00E7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B746B-48C9-4B97-9D42-AAD0A73C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PROYECTOS-P</dc:creator>
  <cp:keywords/>
  <dc:description/>
  <cp:lastModifiedBy>PROYECTOS-P</cp:lastModifiedBy>
  <cp:revision>1</cp:revision>
  <cp:lastPrinted>2024-02-19T21:41:00Z</cp:lastPrinted>
  <dcterms:created xsi:type="dcterms:W3CDTF">2024-02-19T21:37:00Z</dcterms:created>
  <dcterms:modified xsi:type="dcterms:W3CDTF">2024-02-19T21:42:00Z</dcterms:modified>
</cp:coreProperties>
</file>