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CC601" w14:textId="436C453B" w:rsidR="00B33913" w:rsidRPr="006F2470" w:rsidRDefault="00A53490" w:rsidP="003F5BCB">
      <w:pPr>
        <w:jc w:val="right"/>
        <w:rPr>
          <w:rFonts w:ascii="Arial" w:hAnsi="Arial" w:cs="Arial"/>
          <w:b/>
          <w:bCs/>
          <w:sz w:val="24"/>
          <w:szCs w:val="24"/>
          <w:lang w:val="es-MX"/>
        </w:rPr>
      </w:pPr>
      <w:bookmarkStart w:id="0" w:name="_GoBack"/>
      <w:bookmarkEnd w:id="0"/>
      <w:r>
        <w:rPr>
          <w:sz w:val="28"/>
          <w:szCs w:val="28"/>
          <w:lang w:val="es-MX"/>
        </w:rPr>
        <w:t xml:space="preserve"> </w:t>
      </w:r>
      <w:r w:rsidR="00B877C1" w:rsidRPr="006F2470">
        <w:rPr>
          <w:rFonts w:ascii="Arial" w:hAnsi="Arial" w:cs="Arial"/>
          <w:b/>
          <w:bCs/>
          <w:sz w:val="24"/>
          <w:szCs w:val="24"/>
          <w:lang w:val="es-MX"/>
        </w:rPr>
        <w:t>Ciudad</w:t>
      </w:r>
      <w:r w:rsidR="00113A9C" w:rsidRPr="006F2470">
        <w:rPr>
          <w:rFonts w:ascii="Arial" w:hAnsi="Arial" w:cs="Arial"/>
          <w:b/>
          <w:bCs/>
          <w:sz w:val="24"/>
          <w:szCs w:val="24"/>
          <w:lang w:val="es-MX"/>
        </w:rPr>
        <w:t xml:space="preserve"> y </w:t>
      </w:r>
      <w:r w:rsidR="00B75391" w:rsidRPr="006F2470">
        <w:rPr>
          <w:rFonts w:ascii="Arial" w:hAnsi="Arial" w:cs="Arial"/>
          <w:b/>
          <w:bCs/>
          <w:sz w:val="24"/>
          <w:szCs w:val="24"/>
          <w:lang w:val="es-MX"/>
        </w:rPr>
        <w:t xml:space="preserve">Fecha: </w:t>
      </w:r>
      <w:r w:rsidR="00B75391" w:rsidRPr="00453A08">
        <w:rPr>
          <w:rFonts w:ascii="Arial" w:hAnsi="Arial" w:cs="Arial"/>
          <w:bCs/>
          <w:sz w:val="24"/>
          <w:szCs w:val="24"/>
          <w:lang w:val="es-MX"/>
        </w:rPr>
        <w:t>_</w:t>
      </w:r>
      <w:r w:rsidR="00B33913" w:rsidRPr="00453A08">
        <w:rPr>
          <w:rFonts w:ascii="Arial" w:hAnsi="Arial" w:cs="Arial"/>
          <w:bCs/>
          <w:sz w:val="24"/>
          <w:szCs w:val="24"/>
          <w:lang w:val="es-MX"/>
        </w:rPr>
        <w:t>__________________</w:t>
      </w:r>
      <w:r w:rsidR="00662171" w:rsidRPr="00453A08">
        <w:rPr>
          <w:rFonts w:ascii="Arial" w:hAnsi="Arial" w:cs="Arial"/>
          <w:bCs/>
          <w:sz w:val="24"/>
          <w:szCs w:val="24"/>
          <w:lang w:val="es-MX"/>
        </w:rPr>
        <w:t>____</w:t>
      </w:r>
      <w:r w:rsidR="0095547E" w:rsidRPr="00453A08">
        <w:rPr>
          <w:rFonts w:ascii="Arial" w:hAnsi="Arial" w:cs="Arial"/>
          <w:bCs/>
          <w:sz w:val="24"/>
          <w:szCs w:val="24"/>
          <w:lang w:val="es-MX"/>
        </w:rPr>
        <w:t>_</w:t>
      </w:r>
    </w:p>
    <w:p w14:paraId="6C057EC3" w14:textId="774A871F" w:rsidR="002F0DD3" w:rsidRPr="005C28C9" w:rsidRDefault="00131CA8" w:rsidP="00552223">
      <w:pPr>
        <w:spacing w:line="276" w:lineRule="auto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CASA DE DÍ</w:t>
      </w:r>
      <w:r w:rsidR="00B33FD4">
        <w:rPr>
          <w:rFonts w:ascii="Arial" w:hAnsi="Arial" w:cs="Arial"/>
          <w:b/>
          <w:bCs/>
          <w:sz w:val="24"/>
          <w:szCs w:val="24"/>
          <w:lang w:val="es-MX"/>
        </w:rPr>
        <w:t>A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B33913" w:rsidRPr="005C28C9">
        <w:rPr>
          <w:rFonts w:ascii="Arial" w:hAnsi="Arial" w:cs="Arial"/>
          <w:b/>
          <w:bCs/>
          <w:sz w:val="24"/>
          <w:szCs w:val="24"/>
          <w:lang w:val="es-MX"/>
        </w:rPr>
        <w:t>/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B33913" w:rsidRPr="005C28C9">
        <w:rPr>
          <w:rFonts w:ascii="Arial" w:hAnsi="Arial" w:cs="Arial"/>
          <w:b/>
          <w:bCs/>
          <w:sz w:val="24"/>
          <w:szCs w:val="24"/>
          <w:lang w:val="es-MX"/>
        </w:rPr>
        <w:t>CDF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B33913" w:rsidRPr="005C28C9">
        <w:rPr>
          <w:rFonts w:ascii="Arial" w:hAnsi="Arial" w:cs="Arial"/>
          <w:b/>
          <w:bCs/>
          <w:sz w:val="24"/>
          <w:szCs w:val="24"/>
          <w:lang w:val="es-MX"/>
        </w:rPr>
        <w:t>/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B33913" w:rsidRPr="005C28C9">
        <w:rPr>
          <w:rFonts w:ascii="Arial" w:hAnsi="Arial" w:cs="Arial"/>
          <w:b/>
          <w:bCs/>
          <w:sz w:val="24"/>
          <w:szCs w:val="24"/>
          <w:lang w:val="es-MX"/>
        </w:rPr>
        <w:t xml:space="preserve">CDC que atiende: </w:t>
      </w:r>
      <w:r w:rsidR="00B33913" w:rsidRPr="005C28C9">
        <w:rPr>
          <w:rFonts w:ascii="Arial" w:hAnsi="Arial" w:cs="Arial"/>
          <w:bCs/>
          <w:sz w:val="24"/>
          <w:szCs w:val="24"/>
          <w:lang w:val="es-MX"/>
        </w:rPr>
        <w:t>__</w:t>
      </w:r>
      <w:r w:rsidR="00552223" w:rsidRPr="005C28C9">
        <w:rPr>
          <w:rFonts w:ascii="Arial" w:hAnsi="Arial" w:cs="Arial"/>
          <w:bCs/>
          <w:sz w:val="24"/>
          <w:szCs w:val="24"/>
          <w:lang w:val="es-MX"/>
        </w:rPr>
        <w:t>_______________________________</w:t>
      </w:r>
      <w:r>
        <w:rPr>
          <w:rFonts w:ascii="Arial" w:hAnsi="Arial" w:cs="Arial"/>
          <w:bCs/>
          <w:sz w:val="24"/>
          <w:szCs w:val="24"/>
          <w:lang w:val="es-MX"/>
        </w:rPr>
        <w:t>___</w:t>
      </w:r>
      <w:r w:rsidR="000B1DBC">
        <w:rPr>
          <w:rFonts w:ascii="Arial" w:hAnsi="Arial" w:cs="Arial"/>
          <w:bCs/>
          <w:sz w:val="24"/>
          <w:szCs w:val="24"/>
          <w:lang w:val="es-MX"/>
        </w:rPr>
        <w:t>_</w:t>
      </w:r>
    </w:p>
    <w:p w14:paraId="29443BB9" w14:textId="6D2B7660" w:rsidR="002F0DD3" w:rsidRPr="005C28C9" w:rsidRDefault="002F0DD3" w:rsidP="00A53490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00939EBB" w14:textId="714ED9D5" w:rsidR="00453A08" w:rsidRPr="005C28C9" w:rsidRDefault="000029F6" w:rsidP="00552223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MX"/>
        </w:rPr>
      </w:pPr>
      <w:r w:rsidRPr="005C28C9">
        <w:rPr>
          <w:rFonts w:ascii="Arial" w:hAnsi="Arial" w:cs="Arial"/>
          <w:b/>
          <w:bCs/>
          <w:sz w:val="24"/>
          <w:szCs w:val="24"/>
          <w:lang w:val="es-MX"/>
        </w:rPr>
        <w:t xml:space="preserve">I. </w:t>
      </w:r>
      <w:r w:rsidR="007B1764" w:rsidRPr="005C28C9">
        <w:rPr>
          <w:rFonts w:ascii="Arial" w:hAnsi="Arial" w:cs="Arial"/>
          <w:b/>
          <w:bCs/>
          <w:sz w:val="24"/>
          <w:szCs w:val="24"/>
          <w:lang w:val="es-MX"/>
        </w:rPr>
        <w:t>D</w:t>
      </w:r>
      <w:r w:rsidR="004A6A7C" w:rsidRPr="005C28C9">
        <w:rPr>
          <w:rFonts w:ascii="Arial" w:hAnsi="Arial" w:cs="Arial"/>
          <w:b/>
          <w:bCs/>
          <w:sz w:val="24"/>
          <w:szCs w:val="24"/>
          <w:lang w:val="es-MX"/>
        </w:rPr>
        <w:t>atos del solicitante</w:t>
      </w:r>
      <w:r w:rsidR="007B1764" w:rsidRPr="005C28C9">
        <w:rPr>
          <w:rFonts w:ascii="Arial" w:hAnsi="Arial" w:cs="Arial"/>
          <w:b/>
          <w:bCs/>
          <w:sz w:val="24"/>
          <w:szCs w:val="24"/>
          <w:lang w:val="es-MX"/>
        </w:rPr>
        <w:t>:</w:t>
      </w:r>
      <w:r w:rsidR="00552223" w:rsidRPr="005C28C9">
        <w:rPr>
          <w:rFonts w:ascii="Arial" w:hAnsi="Arial" w:cs="Arial"/>
          <w:b/>
          <w:bCs/>
          <w:sz w:val="24"/>
          <w:szCs w:val="24"/>
          <w:lang w:val="es-MX"/>
        </w:rPr>
        <w:br/>
      </w:r>
    </w:p>
    <w:p w14:paraId="42A342FC" w14:textId="570A6F42" w:rsidR="00805D86" w:rsidRPr="00131CA8" w:rsidRDefault="00805D86" w:rsidP="00A53490">
      <w:pPr>
        <w:spacing w:after="0" w:line="480" w:lineRule="auto"/>
        <w:rPr>
          <w:rFonts w:ascii="Arial" w:hAnsi="Arial" w:cs="Arial"/>
          <w:lang w:val="es-MX"/>
        </w:rPr>
      </w:pPr>
      <w:r w:rsidRPr="005C28C9">
        <w:rPr>
          <w:rFonts w:ascii="Arial" w:hAnsi="Arial" w:cs="Arial"/>
          <w:sz w:val="24"/>
          <w:szCs w:val="24"/>
          <w:lang w:val="es-MX"/>
        </w:rPr>
        <w:t xml:space="preserve">__________________  </w:t>
      </w:r>
      <w:r w:rsidR="005C28C9">
        <w:rPr>
          <w:rFonts w:ascii="Arial" w:hAnsi="Arial" w:cs="Arial"/>
          <w:sz w:val="24"/>
          <w:szCs w:val="24"/>
          <w:lang w:val="es-MX"/>
        </w:rPr>
        <w:t xml:space="preserve">   </w:t>
      </w:r>
      <w:r w:rsidRPr="005C28C9">
        <w:rPr>
          <w:rFonts w:ascii="Arial" w:hAnsi="Arial" w:cs="Arial"/>
          <w:sz w:val="24"/>
          <w:szCs w:val="24"/>
          <w:lang w:val="es-MX"/>
        </w:rPr>
        <w:t xml:space="preserve"> ______________________   </w:t>
      </w:r>
      <w:r w:rsidR="005C28C9">
        <w:rPr>
          <w:rFonts w:ascii="Arial" w:hAnsi="Arial" w:cs="Arial"/>
          <w:sz w:val="24"/>
          <w:szCs w:val="24"/>
          <w:lang w:val="es-MX"/>
        </w:rPr>
        <w:t xml:space="preserve">     _</w:t>
      </w:r>
      <w:r w:rsidRPr="005C28C9">
        <w:rPr>
          <w:rFonts w:ascii="Arial" w:hAnsi="Arial" w:cs="Arial"/>
          <w:sz w:val="24"/>
          <w:szCs w:val="24"/>
          <w:lang w:val="es-MX"/>
        </w:rPr>
        <w:t>______________________</w:t>
      </w:r>
      <w:r w:rsidR="000B1DBC">
        <w:rPr>
          <w:rFonts w:ascii="Arial" w:hAnsi="Arial" w:cs="Arial"/>
          <w:sz w:val="24"/>
          <w:szCs w:val="24"/>
          <w:lang w:val="es-MX"/>
        </w:rPr>
        <w:t>_</w:t>
      </w:r>
      <w:r w:rsidRPr="005C28C9">
        <w:rPr>
          <w:rFonts w:ascii="Arial" w:hAnsi="Arial" w:cs="Arial"/>
          <w:sz w:val="24"/>
          <w:szCs w:val="24"/>
          <w:lang w:val="es-MX"/>
        </w:rPr>
        <w:br/>
      </w:r>
      <w:r w:rsidRPr="00131CA8">
        <w:rPr>
          <w:rFonts w:ascii="Arial" w:hAnsi="Arial" w:cs="Arial"/>
          <w:lang w:val="es-MX"/>
        </w:rPr>
        <w:t xml:space="preserve">        Primer Apellido                   </w:t>
      </w:r>
      <w:r w:rsidR="005C28C9" w:rsidRPr="00131CA8">
        <w:rPr>
          <w:rFonts w:ascii="Arial" w:hAnsi="Arial" w:cs="Arial"/>
          <w:lang w:val="es-MX"/>
        </w:rPr>
        <w:t xml:space="preserve">  </w:t>
      </w:r>
      <w:r w:rsidR="00131CA8">
        <w:rPr>
          <w:rFonts w:ascii="Arial" w:hAnsi="Arial" w:cs="Arial"/>
          <w:lang w:val="es-MX"/>
        </w:rPr>
        <w:t xml:space="preserve">   </w:t>
      </w:r>
      <w:r w:rsidRPr="00131CA8">
        <w:rPr>
          <w:rFonts w:ascii="Arial" w:hAnsi="Arial" w:cs="Arial"/>
          <w:lang w:val="es-MX"/>
        </w:rPr>
        <w:t xml:space="preserve">Segundo Apellido   </w:t>
      </w:r>
      <w:r w:rsidR="00131CA8">
        <w:rPr>
          <w:rFonts w:ascii="Arial" w:hAnsi="Arial" w:cs="Arial"/>
          <w:lang w:val="es-MX"/>
        </w:rPr>
        <w:t xml:space="preserve">                             </w:t>
      </w:r>
      <w:r w:rsidRPr="00131CA8">
        <w:rPr>
          <w:rFonts w:ascii="Arial" w:hAnsi="Arial" w:cs="Arial"/>
          <w:lang w:val="es-MX"/>
        </w:rPr>
        <w:t>Nombres (s)</w:t>
      </w:r>
    </w:p>
    <w:p w14:paraId="00BCEC3C" w14:textId="0AC3330C" w:rsidR="00805D86" w:rsidRPr="005C28C9" w:rsidRDefault="00805D86" w:rsidP="00A53490">
      <w:pPr>
        <w:spacing w:after="0" w:line="480" w:lineRule="auto"/>
        <w:rPr>
          <w:rFonts w:ascii="Arial" w:hAnsi="Arial" w:cs="Arial"/>
          <w:szCs w:val="24"/>
          <w:lang w:val="es-MX"/>
        </w:rPr>
      </w:pPr>
      <w:r w:rsidRPr="005C28C9">
        <w:rPr>
          <w:rFonts w:ascii="Arial" w:hAnsi="Arial" w:cs="Arial"/>
          <w:szCs w:val="24"/>
          <w:lang w:val="es-MX"/>
        </w:rPr>
        <w:t>__________________        ___________________</w:t>
      </w:r>
      <w:r w:rsidR="005C28C9">
        <w:rPr>
          <w:rFonts w:ascii="Arial" w:hAnsi="Arial" w:cs="Arial"/>
          <w:szCs w:val="24"/>
          <w:lang w:val="es-MX"/>
        </w:rPr>
        <w:t>_</w:t>
      </w:r>
      <w:r w:rsidRPr="005C28C9">
        <w:rPr>
          <w:rFonts w:ascii="Arial" w:hAnsi="Arial" w:cs="Arial"/>
          <w:szCs w:val="24"/>
          <w:lang w:val="es-MX"/>
        </w:rPr>
        <w:t xml:space="preserve">    </w:t>
      </w:r>
      <w:r w:rsidR="005C28C9">
        <w:rPr>
          <w:rFonts w:ascii="Arial" w:hAnsi="Arial" w:cs="Arial"/>
          <w:szCs w:val="24"/>
          <w:lang w:val="es-MX"/>
        </w:rPr>
        <w:t xml:space="preserve">    </w:t>
      </w:r>
      <w:r w:rsidRPr="005C28C9">
        <w:rPr>
          <w:rFonts w:ascii="Arial" w:hAnsi="Arial" w:cs="Arial"/>
          <w:szCs w:val="24"/>
          <w:lang w:val="es-MX"/>
        </w:rPr>
        <w:t xml:space="preserve"> ______________</w:t>
      </w:r>
      <w:r w:rsidR="005C28C9">
        <w:rPr>
          <w:rFonts w:ascii="Arial" w:hAnsi="Arial" w:cs="Arial"/>
          <w:szCs w:val="24"/>
          <w:lang w:val="es-MX"/>
        </w:rPr>
        <w:t xml:space="preserve"> </w:t>
      </w:r>
      <w:r w:rsidRPr="005C28C9">
        <w:rPr>
          <w:rFonts w:ascii="Arial" w:hAnsi="Arial" w:cs="Arial"/>
          <w:szCs w:val="24"/>
          <w:lang w:val="es-MX"/>
        </w:rPr>
        <w:t xml:space="preserve">    </w:t>
      </w:r>
      <w:r w:rsidR="005C28C9">
        <w:rPr>
          <w:rFonts w:ascii="Arial" w:hAnsi="Arial" w:cs="Arial"/>
          <w:szCs w:val="24"/>
          <w:lang w:val="es-MX"/>
        </w:rPr>
        <w:t xml:space="preserve">    </w:t>
      </w:r>
      <w:r w:rsidRPr="005C28C9">
        <w:rPr>
          <w:rFonts w:ascii="Arial" w:hAnsi="Arial" w:cs="Arial"/>
          <w:szCs w:val="24"/>
          <w:lang w:val="es-MX"/>
        </w:rPr>
        <w:t xml:space="preserve"> ___________</w:t>
      </w:r>
      <w:r w:rsidR="000B1DBC">
        <w:rPr>
          <w:rFonts w:ascii="Arial" w:hAnsi="Arial" w:cs="Arial"/>
          <w:szCs w:val="24"/>
          <w:lang w:val="es-MX"/>
        </w:rPr>
        <w:t>_</w:t>
      </w:r>
      <w:r w:rsidRPr="005C28C9">
        <w:rPr>
          <w:rFonts w:ascii="Arial" w:hAnsi="Arial" w:cs="Arial"/>
          <w:szCs w:val="24"/>
          <w:lang w:val="es-MX"/>
        </w:rPr>
        <w:br/>
        <w:t xml:space="preserve"> Fecha de nacimiento            </w:t>
      </w:r>
      <w:r w:rsidR="005C28C9">
        <w:rPr>
          <w:rFonts w:ascii="Arial" w:hAnsi="Arial" w:cs="Arial"/>
          <w:szCs w:val="24"/>
          <w:lang w:val="es-MX"/>
        </w:rPr>
        <w:t xml:space="preserve"> </w:t>
      </w:r>
      <w:r w:rsidRPr="005C28C9">
        <w:rPr>
          <w:rFonts w:ascii="Arial" w:hAnsi="Arial" w:cs="Arial"/>
          <w:szCs w:val="24"/>
          <w:lang w:val="es-MX"/>
        </w:rPr>
        <w:t>Lugar de nacimiento</w:t>
      </w:r>
      <w:r w:rsidR="005C28C9">
        <w:rPr>
          <w:rFonts w:ascii="Arial" w:hAnsi="Arial" w:cs="Arial"/>
          <w:szCs w:val="24"/>
          <w:lang w:val="es-MX"/>
        </w:rPr>
        <w:t xml:space="preserve">        </w:t>
      </w:r>
      <w:r w:rsidRPr="005C28C9">
        <w:rPr>
          <w:rFonts w:ascii="Arial" w:hAnsi="Arial" w:cs="Arial"/>
          <w:szCs w:val="24"/>
          <w:lang w:val="es-MX"/>
        </w:rPr>
        <w:t xml:space="preserve"> </w:t>
      </w:r>
      <w:r w:rsidR="005C28C9">
        <w:rPr>
          <w:rFonts w:ascii="Arial" w:hAnsi="Arial" w:cs="Arial"/>
          <w:szCs w:val="24"/>
          <w:lang w:val="es-MX"/>
        </w:rPr>
        <w:t xml:space="preserve">      </w:t>
      </w:r>
      <w:r w:rsidRPr="005C28C9">
        <w:rPr>
          <w:rFonts w:ascii="Arial" w:hAnsi="Arial" w:cs="Arial"/>
          <w:szCs w:val="24"/>
          <w:lang w:val="es-MX"/>
        </w:rPr>
        <w:t xml:space="preserve">Sexo (M) o (H)       </w:t>
      </w:r>
      <w:r w:rsidR="005C28C9">
        <w:rPr>
          <w:rFonts w:ascii="Arial" w:hAnsi="Arial" w:cs="Arial"/>
          <w:szCs w:val="24"/>
          <w:lang w:val="es-MX"/>
        </w:rPr>
        <w:t xml:space="preserve">      </w:t>
      </w:r>
      <w:r w:rsidRPr="005C28C9">
        <w:rPr>
          <w:rFonts w:ascii="Arial" w:hAnsi="Arial" w:cs="Arial"/>
          <w:szCs w:val="24"/>
          <w:lang w:val="es-MX"/>
        </w:rPr>
        <w:t xml:space="preserve"> Estado Civil</w:t>
      </w:r>
    </w:p>
    <w:tbl>
      <w:tblPr>
        <w:tblStyle w:val="Tablaconcuadrcula"/>
        <w:tblpPr w:leftFromText="141" w:rightFromText="141" w:vertAnchor="text" w:horzAnchor="margin" w:tblpXSpec="center" w:tblpY="30"/>
        <w:tblW w:w="0" w:type="auto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A53490" w:rsidRPr="005C28C9" w14:paraId="402F43D5" w14:textId="77777777" w:rsidTr="00A53490">
        <w:trPr>
          <w:trHeight w:hRule="exact" w:val="436"/>
        </w:trPr>
        <w:tc>
          <w:tcPr>
            <w:tcW w:w="428" w:type="dxa"/>
          </w:tcPr>
          <w:p w14:paraId="49264E6F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8" w:type="dxa"/>
          </w:tcPr>
          <w:p w14:paraId="5D9BD00C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8" w:type="dxa"/>
          </w:tcPr>
          <w:p w14:paraId="3D89329A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8" w:type="dxa"/>
          </w:tcPr>
          <w:p w14:paraId="53671A68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8" w:type="dxa"/>
          </w:tcPr>
          <w:p w14:paraId="356CE72A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8" w:type="dxa"/>
          </w:tcPr>
          <w:p w14:paraId="2DED18DD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8" w:type="dxa"/>
          </w:tcPr>
          <w:p w14:paraId="7BDFB19F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8" w:type="dxa"/>
          </w:tcPr>
          <w:p w14:paraId="4FAE0AB6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7" w:type="dxa"/>
          </w:tcPr>
          <w:p w14:paraId="62DDBBF6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7" w:type="dxa"/>
          </w:tcPr>
          <w:p w14:paraId="6F80B005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7" w:type="dxa"/>
          </w:tcPr>
          <w:p w14:paraId="36ED9FFC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7" w:type="dxa"/>
          </w:tcPr>
          <w:p w14:paraId="551F5D3D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7" w:type="dxa"/>
          </w:tcPr>
          <w:p w14:paraId="2F48CD12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7" w:type="dxa"/>
          </w:tcPr>
          <w:p w14:paraId="16EFF233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7" w:type="dxa"/>
          </w:tcPr>
          <w:p w14:paraId="0E2B4D05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7" w:type="dxa"/>
          </w:tcPr>
          <w:p w14:paraId="2E367F07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7" w:type="dxa"/>
          </w:tcPr>
          <w:p w14:paraId="7BB3EA95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427" w:type="dxa"/>
          </w:tcPr>
          <w:p w14:paraId="403B5B6D" w14:textId="77777777" w:rsidR="00A53490" w:rsidRPr="005C28C9" w:rsidRDefault="00A53490" w:rsidP="00A53490">
            <w:pPr>
              <w:spacing w:line="480" w:lineRule="auto"/>
              <w:rPr>
                <w:rFonts w:ascii="Arial" w:hAnsi="Arial" w:cs="Arial"/>
                <w:szCs w:val="24"/>
                <w:lang w:val="es-MX"/>
              </w:rPr>
            </w:pPr>
          </w:p>
        </w:tc>
      </w:tr>
    </w:tbl>
    <w:p w14:paraId="56BCDA49" w14:textId="1FC5AAA1" w:rsidR="00A53490" w:rsidRPr="005C28C9" w:rsidRDefault="00C0758E" w:rsidP="00A53490">
      <w:pPr>
        <w:spacing w:after="0" w:line="480" w:lineRule="auto"/>
        <w:rPr>
          <w:rFonts w:ascii="Arial" w:hAnsi="Arial" w:cs="Arial"/>
          <w:sz w:val="20"/>
          <w:szCs w:val="24"/>
          <w:lang w:val="es-MX"/>
        </w:rPr>
      </w:pPr>
      <w:r w:rsidRPr="005C28C9">
        <w:rPr>
          <w:rFonts w:ascii="Arial" w:hAnsi="Arial" w:cs="Arial"/>
          <w:sz w:val="20"/>
          <w:szCs w:val="24"/>
          <w:lang w:val="es-MX"/>
        </w:rPr>
        <w:t>CURP</w:t>
      </w:r>
      <w:r w:rsidR="00A53490" w:rsidRPr="005C28C9">
        <w:rPr>
          <w:rFonts w:ascii="Arial" w:hAnsi="Arial" w:cs="Arial"/>
          <w:sz w:val="20"/>
          <w:szCs w:val="24"/>
          <w:lang w:val="es-MX"/>
        </w:rPr>
        <w:t xml:space="preserve"> </w:t>
      </w:r>
    </w:p>
    <w:p w14:paraId="643D88D3" w14:textId="77777777" w:rsidR="00552223" w:rsidRPr="005C28C9" w:rsidRDefault="00552223" w:rsidP="00A53490">
      <w:pPr>
        <w:spacing w:after="0" w:line="480" w:lineRule="auto"/>
        <w:rPr>
          <w:rFonts w:ascii="Arial" w:hAnsi="Arial" w:cs="Arial"/>
          <w:szCs w:val="24"/>
          <w:lang w:val="es-MX"/>
        </w:rPr>
      </w:pPr>
    </w:p>
    <w:p w14:paraId="0A0410FF" w14:textId="14C1A758" w:rsidR="002F0DD3" w:rsidRPr="005C28C9" w:rsidRDefault="00B75391" w:rsidP="00A53490">
      <w:pPr>
        <w:spacing w:after="0" w:line="480" w:lineRule="auto"/>
        <w:rPr>
          <w:rFonts w:ascii="Arial" w:hAnsi="Arial" w:cs="Arial"/>
          <w:szCs w:val="24"/>
          <w:lang w:val="es-MX"/>
        </w:rPr>
      </w:pPr>
      <w:r w:rsidRPr="005C28C9">
        <w:rPr>
          <w:rFonts w:ascii="Arial" w:hAnsi="Arial" w:cs="Arial"/>
          <w:szCs w:val="24"/>
          <w:lang w:val="es-MX"/>
        </w:rPr>
        <w:t>Domi</w:t>
      </w:r>
      <w:r w:rsidR="004D49D7" w:rsidRPr="005C28C9">
        <w:rPr>
          <w:rFonts w:ascii="Arial" w:hAnsi="Arial" w:cs="Arial"/>
          <w:szCs w:val="24"/>
          <w:lang w:val="es-MX"/>
        </w:rPr>
        <w:t>cilio: ____________________________________</w:t>
      </w:r>
      <w:r w:rsidR="002F0DD3" w:rsidRPr="005C28C9">
        <w:rPr>
          <w:rFonts w:ascii="Arial" w:hAnsi="Arial" w:cs="Arial"/>
          <w:szCs w:val="24"/>
          <w:lang w:val="es-MX"/>
        </w:rPr>
        <w:t>________________________________</w:t>
      </w:r>
    </w:p>
    <w:p w14:paraId="398BF207" w14:textId="77777777" w:rsidR="002F0DD3" w:rsidRPr="005C28C9" w:rsidRDefault="002F0DD3" w:rsidP="00A53490">
      <w:pPr>
        <w:spacing w:after="0" w:line="480" w:lineRule="auto"/>
        <w:rPr>
          <w:rFonts w:ascii="Arial" w:hAnsi="Arial" w:cs="Arial"/>
          <w:szCs w:val="24"/>
          <w:lang w:val="es-MX"/>
        </w:rPr>
      </w:pPr>
    </w:p>
    <w:p w14:paraId="70B07180" w14:textId="2F83B0A1" w:rsidR="006F6EFC" w:rsidRPr="005C28C9" w:rsidRDefault="00A53490" w:rsidP="00A53490">
      <w:pPr>
        <w:spacing w:after="0" w:line="480" w:lineRule="auto"/>
        <w:rPr>
          <w:rFonts w:ascii="Arial" w:hAnsi="Arial" w:cs="Arial"/>
          <w:szCs w:val="24"/>
          <w:lang w:val="es-MX"/>
        </w:rPr>
      </w:pPr>
      <w:r w:rsidRPr="005C28C9">
        <w:rPr>
          <w:rFonts w:ascii="Arial" w:hAnsi="Arial" w:cs="Arial"/>
          <w:szCs w:val="24"/>
          <w:lang w:val="es-MX"/>
        </w:rPr>
        <w:t>Teléfono</w:t>
      </w:r>
      <w:r w:rsidR="00805D86" w:rsidRPr="005C28C9">
        <w:rPr>
          <w:rFonts w:ascii="Arial" w:hAnsi="Arial" w:cs="Arial"/>
          <w:szCs w:val="24"/>
          <w:lang w:val="es-MX"/>
        </w:rPr>
        <w:t xml:space="preserve"> 1</w:t>
      </w:r>
      <w:r w:rsidRPr="005C28C9">
        <w:rPr>
          <w:rFonts w:ascii="Arial" w:hAnsi="Arial" w:cs="Arial"/>
          <w:szCs w:val="24"/>
          <w:lang w:val="es-MX"/>
        </w:rPr>
        <w:t>:</w:t>
      </w:r>
      <w:r w:rsidR="00F66E1B" w:rsidRPr="005C28C9">
        <w:rPr>
          <w:rFonts w:ascii="Arial" w:hAnsi="Arial" w:cs="Arial"/>
          <w:szCs w:val="24"/>
          <w:lang w:val="es-MX"/>
        </w:rPr>
        <w:t xml:space="preserve">   </w:t>
      </w:r>
      <w:r w:rsidR="00805D86" w:rsidRPr="005C28C9">
        <w:rPr>
          <w:rFonts w:ascii="Arial" w:hAnsi="Arial" w:cs="Arial"/>
          <w:szCs w:val="24"/>
          <w:lang w:val="es-MX"/>
        </w:rPr>
        <w:t>_________________________     Teléfono 2: _____________________________</w:t>
      </w:r>
    </w:p>
    <w:p w14:paraId="6CF3AEA3" w14:textId="3A93976A" w:rsidR="00805D86" w:rsidRPr="005C28C9" w:rsidRDefault="00805D86" w:rsidP="003F5BCB">
      <w:pPr>
        <w:spacing w:after="0" w:line="240" w:lineRule="auto"/>
        <w:rPr>
          <w:rFonts w:ascii="Arial" w:hAnsi="Arial" w:cs="Arial"/>
          <w:b/>
          <w:bCs/>
          <w:szCs w:val="24"/>
          <w:lang w:val="es-MX"/>
        </w:rPr>
      </w:pPr>
    </w:p>
    <w:p w14:paraId="18CCE109" w14:textId="61114DA5" w:rsidR="00210072" w:rsidRPr="004037D8" w:rsidRDefault="004037D8" w:rsidP="003F5BCB">
      <w:pPr>
        <w:spacing w:after="0" w:line="240" w:lineRule="auto"/>
        <w:rPr>
          <w:rFonts w:ascii="Arial" w:hAnsi="Arial" w:cs="Arial"/>
          <w:b/>
          <w:szCs w:val="24"/>
          <w:lang w:val="es-MX"/>
        </w:rPr>
      </w:pPr>
      <w:r w:rsidRPr="004037D8">
        <w:rPr>
          <w:rFonts w:ascii="Arial" w:hAnsi="Arial" w:cs="Arial"/>
          <w:b/>
          <w:bCs/>
          <w:szCs w:val="24"/>
          <w:lang w:val="es-MX"/>
        </w:rPr>
        <w:t xml:space="preserve">II. </w:t>
      </w:r>
      <w:r w:rsidR="00AA0E55" w:rsidRPr="004037D8">
        <w:rPr>
          <w:rFonts w:ascii="Arial" w:hAnsi="Arial" w:cs="Arial"/>
          <w:b/>
          <w:bCs/>
          <w:szCs w:val="24"/>
          <w:lang w:val="es-MX"/>
        </w:rPr>
        <w:t>E</w:t>
      </w:r>
      <w:r w:rsidR="00210072" w:rsidRPr="004037D8">
        <w:rPr>
          <w:rFonts w:ascii="Arial" w:hAnsi="Arial" w:cs="Arial"/>
          <w:b/>
          <w:bCs/>
          <w:szCs w:val="24"/>
          <w:lang w:val="es-MX"/>
        </w:rPr>
        <w:t>scolaridad: (</w:t>
      </w:r>
      <w:r w:rsidR="002F0DD3" w:rsidRPr="004037D8">
        <w:rPr>
          <w:rFonts w:ascii="Arial" w:hAnsi="Arial" w:cs="Arial"/>
          <w:b/>
          <w:bCs/>
          <w:szCs w:val="24"/>
          <w:lang w:val="es-MX"/>
        </w:rPr>
        <w:t>Especificar si es completa, incompleta y profesión si corresponde</w:t>
      </w:r>
      <w:r w:rsidR="00210072" w:rsidRPr="004037D8">
        <w:rPr>
          <w:rFonts w:ascii="Arial" w:hAnsi="Arial" w:cs="Arial"/>
          <w:b/>
          <w:bCs/>
          <w:szCs w:val="24"/>
          <w:lang w:val="es-MX"/>
        </w:rPr>
        <w:t>).</w:t>
      </w:r>
    </w:p>
    <w:p w14:paraId="510202AD" w14:textId="77777777" w:rsidR="000B1DBC" w:rsidRDefault="002F0DD3" w:rsidP="00210072">
      <w:pPr>
        <w:spacing w:after="0" w:line="480" w:lineRule="auto"/>
        <w:rPr>
          <w:rFonts w:ascii="Arial" w:hAnsi="Arial" w:cs="Arial"/>
          <w:szCs w:val="24"/>
          <w:lang w:val="es-MX"/>
        </w:rPr>
      </w:pPr>
      <w:r w:rsidRPr="005C28C9">
        <w:rPr>
          <w:rFonts w:ascii="Arial" w:hAnsi="Arial" w:cs="Arial"/>
          <w:szCs w:val="24"/>
          <w:lang w:val="es-MX"/>
        </w:rPr>
        <w:t xml:space="preserve"> </w:t>
      </w:r>
    </w:p>
    <w:p w14:paraId="7C5557D5" w14:textId="085C1E45" w:rsidR="002F0DD3" w:rsidRPr="005C28C9" w:rsidRDefault="002F0DD3" w:rsidP="00210072">
      <w:pPr>
        <w:spacing w:after="0" w:line="480" w:lineRule="auto"/>
        <w:rPr>
          <w:rFonts w:ascii="Arial" w:hAnsi="Arial" w:cs="Arial"/>
          <w:szCs w:val="24"/>
          <w:lang w:val="es-MX"/>
        </w:rPr>
      </w:pPr>
      <w:r w:rsidRPr="005C28C9">
        <w:rPr>
          <w:rFonts w:ascii="Arial" w:hAnsi="Arial" w:cs="Arial"/>
          <w:szCs w:val="24"/>
          <w:lang w:val="es-MX"/>
        </w:rPr>
        <w:t>____________________________________________________________________________</w:t>
      </w:r>
    </w:p>
    <w:p w14:paraId="16D9746A" w14:textId="77777777" w:rsidR="00552223" w:rsidRPr="005C28C9" w:rsidRDefault="00552223" w:rsidP="00552223">
      <w:pPr>
        <w:spacing w:after="0" w:line="480" w:lineRule="auto"/>
        <w:rPr>
          <w:rFonts w:ascii="Arial" w:hAnsi="Arial" w:cs="Arial"/>
          <w:b/>
          <w:bCs/>
          <w:szCs w:val="24"/>
          <w:lang w:val="es-MX"/>
        </w:rPr>
      </w:pPr>
      <w:r w:rsidRPr="005C28C9">
        <w:rPr>
          <w:rFonts w:ascii="Arial" w:hAnsi="Arial" w:cs="Arial"/>
          <w:b/>
          <w:bCs/>
          <w:szCs w:val="24"/>
          <w:lang w:val="es-MX"/>
        </w:rPr>
        <w:t xml:space="preserve">III. Datos de las personas con quien vive: </w:t>
      </w:r>
    </w:p>
    <w:tbl>
      <w:tblPr>
        <w:tblStyle w:val="Tablaconcuadrcula"/>
        <w:tblW w:w="9919" w:type="dxa"/>
        <w:tblInd w:w="-289" w:type="dxa"/>
        <w:tblLook w:val="04A0" w:firstRow="1" w:lastRow="0" w:firstColumn="1" w:lastColumn="0" w:noHBand="0" w:noVBand="1"/>
      </w:tblPr>
      <w:tblGrid>
        <w:gridCol w:w="3050"/>
        <w:gridCol w:w="1301"/>
        <w:gridCol w:w="811"/>
        <w:gridCol w:w="799"/>
        <w:gridCol w:w="1156"/>
        <w:gridCol w:w="1262"/>
        <w:gridCol w:w="1540"/>
      </w:tblGrid>
      <w:tr w:rsidR="00552223" w:rsidRPr="005C28C9" w14:paraId="34D45B41" w14:textId="77777777" w:rsidTr="000B1DBC">
        <w:trPr>
          <w:trHeight w:val="342"/>
        </w:trPr>
        <w:tc>
          <w:tcPr>
            <w:tcW w:w="3050" w:type="dxa"/>
          </w:tcPr>
          <w:p w14:paraId="7ADF2490" w14:textId="77777777" w:rsidR="00552223" w:rsidRPr="005C28C9" w:rsidRDefault="00552223" w:rsidP="0010049E">
            <w:pPr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5C28C9">
              <w:rPr>
                <w:rFonts w:ascii="Arial" w:hAnsi="Arial" w:cs="Arial"/>
                <w:sz w:val="20"/>
                <w:szCs w:val="24"/>
                <w:lang w:val="es-MX"/>
              </w:rPr>
              <w:t>Nombre</w:t>
            </w:r>
          </w:p>
        </w:tc>
        <w:tc>
          <w:tcPr>
            <w:tcW w:w="1301" w:type="dxa"/>
          </w:tcPr>
          <w:p w14:paraId="5D8A9542" w14:textId="77777777" w:rsidR="00552223" w:rsidRPr="005C28C9" w:rsidRDefault="00552223" w:rsidP="0010049E">
            <w:pPr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5C28C9">
              <w:rPr>
                <w:rFonts w:ascii="Arial" w:hAnsi="Arial" w:cs="Arial"/>
                <w:sz w:val="20"/>
                <w:szCs w:val="24"/>
                <w:lang w:val="es-MX"/>
              </w:rPr>
              <w:t xml:space="preserve">Parentesco </w:t>
            </w:r>
          </w:p>
        </w:tc>
        <w:tc>
          <w:tcPr>
            <w:tcW w:w="811" w:type="dxa"/>
          </w:tcPr>
          <w:p w14:paraId="288CE303" w14:textId="77777777" w:rsidR="00552223" w:rsidRPr="005C28C9" w:rsidRDefault="00552223" w:rsidP="0010049E">
            <w:pPr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5C28C9">
              <w:rPr>
                <w:rFonts w:ascii="Arial" w:hAnsi="Arial" w:cs="Arial"/>
                <w:sz w:val="20"/>
                <w:szCs w:val="24"/>
                <w:lang w:val="es-MX"/>
              </w:rPr>
              <w:t>Edad</w:t>
            </w:r>
          </w:p>
        </w:tc>
        <w:tc>
          <w:tcPr>
            <w:tcW w:w="799" w:type="dxa"/>
          </w:tcPr>
          <w:p w14:paraId="3FEDC25B" w14:textId="77777777" w:rsidR="00552223" w:rsidRPr="005C28C9" w:rsidRDefault="00552223" w:rsidP="0010049E">
            <w:pPr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5C28C9">
              <w:rPr>
                <w:rFonts w:ascii="Arial" w:hAnsi="Arial" w:cs="Arial"/>
                <w:sz w:val="20"/>
                <w:szCs w:val="24"/>
                <w:lang w:val="es-MX"/>
              </w:rPr>
              <w:t>Sexo</w:t>
            </w:r>
          </w:p>
        </w:tc>
        <w:tc>
          <w:tcPr>
            <w:tcW w:w="1156" w:type="dxa"/>
          </w:tcPr>
          <w:p w14:paraId="1F45F5DA" w14:textId="77777777" w:rsidR="00552223" w:rsidRPr="005C28C9" w:rsidRDefault="00552223" w:rsidP="0010049E">
            <w:pPr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5C28C9">
              <w:rPr>
                <w:rFonts w:ascii="Arial" w:hAnsi="Arial" w:cs="Arial"/>
                <w:sz w:val="20"/>
                <w:szCs w:val="24"/>
                <w:lang w:val="es-MX"/>
              </w:rPr>
              <w:t>Estado civil</w:t>
            </w:r>
          </w:p>
        </w:tc>
        <w:tc>
          <w:tcPr>
            <w:tcW w:w="1262" w:type="dxa"/>
          </w:tcPr>
          <w:p w14:paraId="59F56909" w14:textId="77777777" w:rsidR="00552223" w:rsidRPr="005C28C9" w:rsidRDefault="00552223" w:rsidP="0010049E">
            <w:pPr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5C28C9">
              <w:rPr>
                <w:rFonts w:ascii="Arial" w:hAnsi="Arial" w:cs="Arial"/>
                <w:sz w:val="20"/>
                <w:szCs w:val="24"/>
                <w:lang w:val="es-MX"/>
              </w:rPr>
              <w:t>Escolaridad</w:t>
            </w:r>
          </w:p>
        </w:tc>
        <w:tc>
          <w:tcPr>
            <w:tcW w:w="1540" w:type="dxa"/>
          </w:tcPr>
          <w:p w14:paraId="36CB6AFE" w14:textId="77777777" w:rsidR="00552223" w:rsidRPr="005C28C9" w:rsidRDefault="00552223" w:rsidP="0010049E">
            <w:pPr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5C28C9">
              <w:rPr>
                <w:rFonts w:ascii="Arial" w:hAnsi="Arial" w:cs="Arial"/>
                <w:sz w:val="20"/>
                <w:szCs w:val="24"/>
                <w:lang w:val="es-MX"/>
              </w:rPr>
              <w:t>Situación laboral</w:t>
            </w:r>
          </w:p>
        </w:tc>
      </w:tr>
      <w:tr w:rsidR="00552223" w:rsidRPr="005C28C9" w14:paraId="18EDF978" w14:textId="77777777" w:rsidTr="000B1DBC">
        <w:trPr>
          <w:trHeight w:val="277"/>
        </w:trPr>
        <w:tc>
          <w:tcPr>
            <w:tcW w:w="3050" w:type="dxa"/>
          </w:tcPr>
          <w:p w14:paraId="51BDA34E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301" w:type="dxa"/>
          </w:tcPr>
          <w:p w14:paraId="732EC73E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811" w:type="dxa"/>
          </w:tcPr>
          <w:p w14:paraId="649E828B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799" w:type="dxa"/>
          </w:tcPr>
          <w:p w14:paraId="3002F36D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156" w:type="dxa"/>
          </w:tcPr>
          <w:p w14:paraId="7C4169C5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262" w:type="dxa"/>
          </w:tcPr>
          <w:p w14:paraId="7483AE36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540" w:type="dxa"/>
          </w:tcPr>
          <w:p w14:paraId="7ABF535C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</w:tr>
      <w:tr w:rsidR="00552223" w:rsidRPr="005C28C9" w14:paraId="72D05298" w14:textId="77777777" w:rsidTr="000B1DBC">
        <w:trPr>
          <w:trHeight w:val="353"/>
        </w:trPr>
        <w:tc>
          <w:tcPr>
            <w:tcW w:w="3050" w:type="dxa"/>
          </w:tcPr>
          <w:p w14:paraId="7C882C9C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0"/>
                <w:szCs w:val="24"/>
                <w:lang w:val="es-MX"/>
              </w:rPr>
            </w:pPr>
          </w:p>
        </w:tc>
        <w:tc>
          <w:tcPr>
            <w:tcW w:w="1301" w:type="dxa"/>
          </w:tcPr>
          <w:p w14:paraId="0F244979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0"/>
                <w:szCs w:val="24"/>
                <w:lang w:val="es-MX"/>
              </w:rPr>
            </w:pPr>
          </w:p>
        </w:tc>
        <w:tc>
          <w:tcPr>
            <w:tcW w:w="811" w:type="dxa"/>
          </w:tcPr>
          <w:p w14:paraId="7E23508A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0"/>
                <w:szCs w:val="24"/>
                <w:lang w:val="es-MX"/>
              </w:rPr>
            </w:pPr>
          </w:p>
        </w:tc>
        <w:tc>
          <w:tcPr>
            <w:tcW w:w="799" w:type="dxa"/>
          </w:tcPr>
          <w:p w14:paraId="2BD5B712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0"/>
                <w:szCs w:val="24"/>
                <w:lang w:val="es-MX"/>
              </w:rPr>
            </w:pPr>
          </w:p>
        </w:tc>
        <w:tc>
          <w:tcPr>
            <w:tcW w:w="1156" w:type="dxa"/>
          </w:tcPr>
          <w:p w14:paraId="40DCE79C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0"/>
                <w:szCs w:val="24"/>
                <w:lang w:val="es-MX"/>
              </w:rPr>
            </w:pPr>
          </w:p>
        </w:tc>
        <w:tc>
          <w:tcPr>
            <w:tcW w:w="1262" w:type="dxa"/>
          </w:tcPr>
          <w:p w14:paraId="75AE1CBE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0"/>
                <w:szCs w:val="24"/>
                <w:lang w:val="es-MX"/>
              </w:rPr>
            </w:pPr>
          </w:p>
        </w:tc>
        <w:tc>
          <w:tcPr>
            <w:tcW w:w="1540" w:type="dxa"/>
          </w:tcPr>
          <w:p w14:paraId="33919365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0"/>
                <w:szCs w:val="24"/>
                <w:lang w:val="es-MX"/>
              </w:rPr>
            </w:pPr>
          </w:p>
        </w:tc>
      </w:tr>
      <w:tr w:rsidR="00552223" w:rsidRPr="005C28C9" w14:paraId="075C1E85" w14:textId="77777777" w:rsidTr="000B1DBC">
        <w:trPr>
          <w:trHeight w:val="286"/>
        </w:trPr>
        <w:tc>
          <w:tcPr>
            <w:tcW w:w="3050" w:type="dxa"/>
          </w:tcPr>
          <w:p w14:paraId="3CFD874E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301" w:type="dxa"/>
          </w:tcPr>
          <w:p w14:paraId="653C9F5D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811" w:type="dxa"/>
          </w:tcPr>
          <w:p w14:paraId="61BA9F6E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799" w:type="dxa"/>
          </w:tcPr>
          <w:p w14:paraId="4F832756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156" w:type="dxa"/>
          </w:tcPr>
          <w:p w14:paraId="7588E90D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262" w:type="dxa"/>
          </w:tcPr>
          <w:p w14:paraId="20619D9F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540" w:type="dxa"/>
          </w:tcPr>
          <w:p w14:paraId="5BE8A704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</w:tr>
      <w:tr w:rsidR="00552223" w:rsidRPr="005C28C9" w14:paraId="389FF28F" w14:textId="77777777" w:rsidTr="000B1DBC">
        <w:trPr>
          <w:trHeight w:val="235"/>
        </w:trPr>
        <w:tc>
          <w:tcPr>
            <w:tcW w:w="3050" w:type="dxa"/>
          </w:tcPr>
          <w:p w14:paraId="740B9487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301" w:type="dxa"/>
          </w:tcPr>
          <w:p w14:paraId="7B4DF26E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811" w:type="dxa"/>
          </w:tcPr>
          <w:p w14:paraId="785A5BAC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799" w:type="dxa"/>
          </w:tcPr>
          <w:p w14:paraId="3D7BBD1C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156" w:type="dxa"/>
          </w:tcPr>
          <w:p w14:paraId="4F12BD1A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262" w:type="dxa"/>
          </w:tcPr>
          <w:p w14:paraId="1CED77CC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540" w:type="dxa"/>
          </w:tcPr>
          <w:p w14:paraId="5D198F6B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</w:tr>
      <w:tr w:rsidR="00552223" w:rsidRPr="005C28C9" w14:paraId="78427A44" w14:textId="77777777" w:rsidTr="000B1DBC">
        <w:trPr>
          <w:trHeight w:val="324"/>
        </w:trPr>
        <w:tc>
          <w:tcPr>
            <w:tcW w:w="3050" w:type="dxa"/>
          </w:tcPr>
          <w:p w14:paraId="6B2926FF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301" w:type="dxa"/>
          </w:tcPr>
          <w:p w14:paraId="24C9F6AE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811" w:type="dxa"/>
          </w:tcPr>
          <w:p w14:paraId="7309365E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799" w:type="dxa"/>
          </w:tcPr>
          <w:p w14:paraId="4377A717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156" w:type="dxa"/>
          </w:tcPr>
          <w:p w14:paraId="6051E968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262" w:type="dxa"/>
          </w:tcPr>
          <w:p w14:paraId="417422A2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  <w:tc>
          <w:tcPr>
            <w:tcW w:w="1540" w:type="dxa"/>
          </w:tcPr>
          <w:p w14:paraId="1F617140" w14:textId="77777777" w:rsidR="00552223" w:rsidRPr="005C28C9" w:rsidRDefault="00552223" w:rsidP="0010049E">
            <w:pPr>
              <w:spacing w:line="480" w:lineRule="auto"/>
              <w:rPr>
                <w:rFonts w:ascii="Arial" w:hAnsi="Arial" w:cs="Arial"/>
                <w:sz w:val="14"/>
                <w:szCs w:val="24"/>
                <w:lang w:val="es-MX"/>
              </w:rPr>
            </w:pPr>
          </w:p>
        </w:tc>
      </w:tr>
    </w:tbl>
    <w:p w14:paraId="1BC7B7A4" w14:textId="6274718A" w:rsidR="002F0DD3" w:rsidRPr="005C28C9" w:rsidRDefault="002F0DD3" w:rsidP="00210072">
      <w:pPr>
        <w:spacing w:after="0" w:line="480" w:lineRule="auto"/>
        <w:rPr>
          <w:rFonts w:ascii="Arial" w:hAnsi="Arial" w:cs="Arial"/>
          <w:szCs w:val="24"/>
          <w:lang w:val="es-MX"/>
        </w:rPr>
      </w:pPr>
    </w:p>
    <w:p w14:paraId="4FAD30DB" w14:textId="5A5E62FF" w:rsidR="00552223" w:rsidRPr="005C28C9" w:rsidRDefault="00552223" w:rsidP="00552223">
      <w:pPr>
        <w:spacing w:after="0" w:line="480" w:lineRule="auto"/>
        <w:rPr>
          <w:rFonts w:ascii="Arial" w:hAnsi="Arial" w:cs="Arial"/>
          <w:szCs w:val="24"/>
          <w:lang w:val="es-MX"/>
        </w:rPr>
      </w:pPr>
      <w:r w:rsidRPr="005C28C9">
        <w:rPr>
          <w:rFonts w:ascii="Arial" w:hAnsi="Arial" w:cs="Arial"/>
          <w:szCs w:val="24"/>
          <w:lang w:val="es-MX"/>
        </w:rPr>
        <w:t>Nietos bajo su cuidado: Sí_____ No_____</w:t>
      </w:r>
      <w:r w:rsidR="00131CA8">
        <w:rPr>
          <w:rFonts w:ascii="Arial" w:hAnsi="Arial" w:cs="Arial"/>
          <w:szCs w:val="24"/>
          <w:lang w:val="es-MX"/>
        </w:rPr>
        <w:t xml:space="preserve"> </w:t>
      </w:r>
    </w:p>
    <w:p w14:paraId="1693CB6C" w14:textId="74D63AD0" w:rsidR="000557D1" w:rsidRPr="008B0CB6" w:rsidRDefault="000029F6" w:rsidP="000557D1">
      <w:pPr>
        <w:spacing w:after="0" w:line="480" w:lineRule="auto"/>
        <w:rPr>
          <w:rFonts w:ascii="Arial" w:hAnsi="Arial" w:cs="Arial"/>
          <w:b/>
          <w:bCs/>
          <w:lang w:val="es-MX"/>
        </w:rPr>
      </w:pPr>
      <w:r w:rsidRPr="008B0CB6">
        <w:rPr>
          <w:rFonts w:ascii="Arial" w:hAnsi="Arial" w:cs="Arial"/>
          <w:b/>
          <w:bCs/>
          <w:lang w:val="es-MX"/>
        </w:rPr>
        <w:lastRenderedPageBreak/>
        <w:t xml:space="preserve">IV. </w:t>
      </w:r>
      <w:r w:rsidR="000557D1" w:rsidRPr="008B0CB6">
        <w:rPr>
          <w:rFonts w:ascii="Arial" w:hAnsi="Arial" w:cs="Arial"/>
          <w:b/>
          <w:bCs/>
          <w:lang w:val="es-MX"/>
        </w:rPr>
        <w:t xml:space="preserve">Características de la vivienda: </w:t>
      </w:r>
      <w:r w:rsidR="003C0582" w:rsidRPr="008B0CB6">
        <w:rPr>
          <w:rFonts w:ascii="Arial" w:hAnsi="Arial" w:cs="Arial"/>
          <w:b/>
          <w:bCs/>
          <w:lang w:val="es-MX"/>
        </w:rPr>
        <w:t>(marcar con una X según corresponda)</w:t>
      </w:r>
    </w:p>
    <w:p w14:paraId="3EEFADEC" w14:textId="77777777" w:rsidR="000557D1" w:rsidRPr="00131CA8" w:rsidRDefault="000557D1" w:rsidP="000557D1">
      <w:pPr>
        <w:spacing w:after="0" w:line="480" w:lineRule="auto"/>
        <w:rPr>
          <w:rFonts w:ascii="Arial" w:hAnsi="Arial" w:cs="Arial"/>
          <w:lang w:val="es-MX"/>
        </w:rPr>
      </w:pPr>
      <w:r w:rsidRPr="00131CA8">
        <w:rPr>
          <w:rFonts w:ascii="Arial" w:hAnsi="Arial" w:cs="Arial"/>
          <w:lang w:val="es-MX"/>
        </w:rPr>
        <w:t>Casa propia_____ Rentada_____ Prestada_____ Hipoteca_____ Compartida_____</w:t>
      </w:r>
    </w:p>
    <w:p w14:paraId="3C5F8ECD" w14:textId="3E3B34B2" w:rsidR="001F4FD4" w:rsidRPr="00131CA8" w:rsidRDefault="000557D1" w:rsidP="000557D1">
      <w:pPr>
        <w:spacing w:after="0" w:line="480" w:lineRule="auto"/>
        <w:rPr>
          <w:rFonts w:ascii="Arial" w:hAnsi="Arial" w:cs="Arial"/>
          <w:lang w:val="es-MX"/>
        </w:rPr>
      </w:pPr>
      <w:r w:rsidRPr="00131CA8">
        <w:rPr>
          <w:rFonts w:ascii="Arial" w:hAnsi="Arial" w:cs="Arial"/>
          <w:lang w:val="es-MX"/>
        </w:rPr>
        <w:t>Litigio_____ Otro_____</w:t>
      </w:r>
    </w:p>
    <w:p w14:paraId="227EBB1D" w14:textId="171C567D" w:rsidR="002344D6" w:rsidRPr="00131CA8" w:rsidRDefault="008F70D3" w:rsidP="000557D1">
      <w:pPr>
        <w:spacing w:after="0" w:line="480" w:lineRule="auto"/>
        <w:rPr>
          <w:rFonts w:ascii="Arial" w:hAnsi="Arial" w:cs="Arial"/>
          <w:lang w:val="es-MX"/>
        </w:rPr>
      </w:pPr>
      <w:r w:rsidRPr="00131CA8">
        <w:rPr>
          <w:rFonts w:ascii="Arial" w:hAnsi="Arial" w:cs="Arial"/>
          <w:lang w:val="es-MX"/>
        </w:rPr>
        <w:t>El inmueble cuenta con:</w:t>
      </w:r>
    </w:p>
    <w:tbl>
      <w:tblPr>
        <w:tblpPr w:leftFromText="141" w:rightFromText="141" w:vertAnchor="text" w:horzAnchor="margin" w:tblpY="5"/>
        <w:tblW w:w="9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2"/>
        <w:gridCol w:w="2330"/>
        <w:gridCol w:w="2590"/>
        <w:gridCol w:w="2202"/>
      </w:tblGrid>
      <w:tr w:rsidR="00AF11B7" w:rsidRPr="005C28C9" w14:paraId="1D408009" w14:textId="77777777" w:rsidTr="00D30DFD">
        <w:trPr>
          <w:trHeight w:val="119"/>
        </w:trPr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0182" w14:textId="77777777" w:rsidR="00AF11B7" w:rsidRPr="00131CA8" w:rsidRDefault="00AF11B7" w:rsidP="00AF1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Sala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9B49" w14:textId="77777777" w:rsidR="00AF11B7" w:rsidRPr="00131CA8" w:rsidRDefault="00AF11B7" w:rsidP="00AF1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2F2A" w14:textId="77777777" w:rsidR="00AF11B7" w:rsidRPr="00131CA8" w:rsidRDefault="00AF11B7" w:rsidP="00AF1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Dormitorio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52A9B" w14:textId="77777777" w:rsidR="00AF11B7" w:rsidRPr="00131CA8" w:rsidRDefault="00AF11B7" w:rsidP="00AF1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AF11B7" w:rsidRPr="005C28C9" w14:paraId="099165A0" w14:textId="77777777" w:rsidTr="00D30DFD">
        <w:trPr>
          <w:trHeight w:val="180"/>
        </w:trPr>
        <w:tc>
          <w:tcPr>
            <w:tcW w:w="2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9955" w14:textId="77777777" w:rsidR="00AF11B7" w:rsidRPr="00131CA8" w:rsidRDefault="00AF11B7" w:rsidP="00AF1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Comedor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756" w14:textId="77777777" w:rsidR="00AF11B7" w:rsidRPr="00131CA8" w:rsidRDefault="00AF11B7" w:rsidP="00AF11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8F79" w14:textId="77777777" w:rsidR="00AF11B7" w:rsidRPr="00131CA8" w:rsidRDefault="00AF11B7" w:rsidP="00AF1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Patio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2D565" w14:textId="77777777" w:rsidR="00AF11B7" w:rsidRPr="00131CA8" w:rsidRDefault="00AF11B7" w:rsidP="00AF1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AF11B7" w:rsidRPr="005C28C9" w14:paraId="1F33A5E2" w14:textId="77777777" w:rsidTr="00D30DFD">
        <w:trPr>
          <w:trHeight w:val="86"/>
        </w:trPr>
        <w:tc>
          <w:tcPr>
            <w:tcW w:w="2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6E1D" w14:textId="77777777" w:rsidR="00AF11B7" w:rsidRPr="00131CA8" w:rsidRDefault="00AF11B7" w:rsidP="00AF1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Cocina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10D9" w14:textId="77777777" w:rsidR="00AF11B7" w:rsidRPr="00131CA8" w:rsidRDefault="00AF11B7" w:rsidP="00AF11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2527" w14:textId="77777777" w:rsidR="00AF11B7" w:rsidRPr="00131CA8" w:rsidRDefault="00AF11B7" w:rsidP="00AF1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Otro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E3E94" w14:textId="77777777" w:rsidR="00AF11B7" w:rsidRPr="00131CA8" w:rsidRDefault="00AF11B7" w:rsidP="00AF1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AF11B7" w:rsidRPr="005C28C9" w14:paraId="5E7B668E" w14:textId="77777777" w:rsidTr="00D30DFD">
        <w:trPr>
          <w:trHeight w:val="189"/>
        </w:trPr>
        <w:tc>
          <w:tcPr>
            <w:tcW w:w="23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9B28" w14:textId="77777777" w:rsidR="00AF11B7" w:rsidRPr="00131CA8" w:rsidRDefault="00AF11B7" w:rsidP="00AF1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Cuarto de baño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0F05" w14:textId="77777777" w:rsidR="00AF11B7" w:rsidRPr="00131CA8" w:rsidRDefault="00AF11B7" w:rsidP="00AF11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0337" w14:textId="77777777" w:rsidR="00AF11B7" w:rsidRPr="00131CA8" w:rsidRDefault="00AF11B7" w:rsidP="00AF11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12AFF" w14:textId="77777777" w:rsidR="00AF11B7" w:rsidRPr="00131CA8" w:rsidRDefault="00AF11B7" w:rsidP="00AF1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</w:tbl>
    <w:p w14:paraId="75D73A0F" w14:textId="77777777" w:rsidR="00131CA8" w:rsidRDefault="00131CA8" w:rsidP="000557D1">
      <w:pPr>
        <w:spacing w:after="0" w:line="480" w:lineRule="auto"/>
        <w:rPr>
          <w:rFonts w:ascii="Arial" w:hAnsi="Arial" w:cs="Arial"/>
          <w:lang w:val="es-MX"/>
        </w:rPr>
      </w:pPr>
    </w:p>
    <w:p w14:paraId="4C99DF3D" w14:textId="7FC9A54B" w:rsidR="003C0582" w:rsidRPr="00131CA8" w:rsidRDefault="003219CD" w:rsidP="000557D1">
      <w:pPr>
        <w:spacing w:after="0" w:line="480" w:lineRule="auto"/>
        <w:rPr>
          <w:rFonts w:ascii="Arial" w:hAnsi="Arial" w:cs="Arial"/>
          <w:lang w:val="es-MX"/>
        </w:rPr>
      </w:pPr>
      <w:r w:rsidRPr="00131CA8">
        <w:rPr>
          <w:rFonts w:ascii="Arial" w:hAnsi="Arial" w:cs="Arial"/>
          <w:lang w:val="es-MX"/>
        </w:rPr>
        <w:t>M</w:t>
      </w:r>
      <w:r w:rsidR="002344D6" w:rsidRPr="00131CA8">
        <w:rPr>
          <w:rFonts w:ascii="Arial" w:hAnsi="Arial" w:cs="Arial"/>
          <w:lang w:val="es-MX"/>
        </w:rPr>
        <w:t>obiliario</w:t>
      </w:r>
      <w:r w:rsidR="003C0582" w:rsidRPr="00131CA8">
        <w:rPr>
          <w:rFonts w:ascii="Arial" w:hAnsi="Arial" w:cs="Arial"/>
          <w:lang w:val="es-MX"/>
        </w:rPr>
        <w:t>:</w:t>
      </w:r>
    </w:p>
    <w:tbl>
      <w:tblPr>
        <w:tblW w:w="945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2331"/>
        <w:gridCol w:w="2590"/>
        <w:gridCol w:w="2202"/>
      </w:tblGrid>
      <w:tr w:rsidR="002B4349" w:rsidRPr="005C28C9" w14:paraId="6A41AEC4" w14:textId="77777777" w:rsidTr="00D30DFD">
        <w:trPr>
          <w:trHeight w:val="201"/>
        </w:trPr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D6B6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Estufa</w:t>
            </w:r>
          </w:p>
        </w:tc>
        <w:tc>
          <w:tcPr>
            <w:tcW w:w="2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C262" w14:textId="0815E2F4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0144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Abanicos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47B78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2B4349" w:rsidRPr="005C28C9" w14:paraId="31F8718F" w14:textId="77777777" w:rsidTr="00D30DFD">
        <w:trPr>
          <w:trHeight w:val="235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7EED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Refrigerador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2F3F" w14:textId="17FFC078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8C7B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Lavadora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B299F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2B4349" w:rsidRPr="005C28C9" w14:paraId="32A79AD7" w14:textId="77777777" w:rsidTr="00D30DFD">
        <w:trPr>
          <w:trHeight w:val="235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48A7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Refrigeración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F002" w14:textId="6E5D9E96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3F30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Radio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CF2B4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2B4349" w:rsidRPr="005C28C9" w14:paraId="3B5D8292" w14:textId="77777777" w:rsidTr="00D30DFD">
        <w:trPr>
          <w:trHeight w:val="235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ED77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Mesas y sillas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D363" w14:textId="213BBC9F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38AF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Computadora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6627F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2B4349" w:rsidRPr="005C28C9" w14:paraId="1B065338" w14:textId="77777777" w:rsidTr="00D30DFD">
        <w:trPr>
          <w:trHeight w:val="235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EC1D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Camas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DC8B" w14:textId="21B13B38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8954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Televisor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22445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2B4349" w:rsidRPr="005C28C9" w14:paraId="3EC00AEB" w14:textId="77777777" w:rsidTr="00D30DFD">
        <w:trPr>
          <w:trHeight w:val="235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5140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Sanitario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F025" w14:textId="7CC9A1A6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AADC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Boiler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C9794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2B4349" w:rsidRPr="005C28C9" w14:paraId="6D4E0588" w14:textId="77777777" w:rsidTr="00D30DFD">
        <w:trPr>
          <w:trHeight w:val="235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A07A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Microondas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509F" w14:textId="407E54D6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B79B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Secadora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998F7" w14:textId="77777777" w:rsidR="002519B8" w:rsidRPr="00131CA8" w:rsidRDefault="002519B8" w:rsidP="0025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</w:tbl>
    <w:p w14:paraId="16FE53E5" w14:textId="77777777" w:rsidR="00B33FD4" w:rsidRPr="005C28C9" w:rsidRDefault="00B33FD4" w:rsidP="000557D1">
      <w:pPr>
        <w:spacing w:after="0" w:line="480" w:lineRule="auto"/>
        <w:rPr>
          <w:rFonts w:ascii="Arial" w:hAnsi="Arial" w:cs="Arial"/>
          <w:sz w:val="20"/>
          <w:szCs w:val="24"/>
          <w:lang w:val="es-MX"/>
        </w:rPr>
      </w:pPr>
    </w:p>
    <w:p w14:paraId="6C683C5A" w14:textId="12118464" w:rsidR="003C0582" w:rsidRPr="00131CA8" w:rsidRDefault="000029F6" w:rsidP="000557D1">
      <w:pPr>
        <w:spacing w:after="0" w:line="480" w:lineRule="auto"/>
        <w:rPr>
          <w:rFonts w:ascii="Arial" w:hAnsi="Arial" w:cs="Arial"/>
          <w:b/>
          <w:bCs/>
          <w:lang w:val="es-MX"/>
        </w:rPr>
      </w:pPr>
      <w:r w:rsidRPr="00131CA8">
        <w:rPr>
          <w:rFonts w:ascii="Arial" w:hAnsi="Arial" w:cs="Arial"/>
          <w:b/>
          <w:bCs/>
          <w:lang w:val="es-MX"/>
        </w:rPr>
        <w:t xml:space="preserve">V. </w:t>
      </w:r>
      <w:r w:rsidR="003C7D3E" w:rsidRPr="00131CA8">
        <w:rPr>
          <w:rFonts w:ascii="Arial" w:hAnsi="Arial" w:cs="Arial"/>
          <w:b/>
          <w:bCs/>
          <w:lang w:val="es-MX"/>
        </w:rPr>
        <w:t>Servicios públicos (marcar con una X según corresponda)</w:t>
      </w:r>
    </w:p>
    <w:tbl>
      <w:tblPr>
        <w:tblW w:w="942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9"/>
        <w:gridCol w:w="2308"/>
        <w:gridCol w:w="2566"/>
        <w:gridCol w:w="2246"/>
      </w:tblGrid>
      <w:tr w:rsidR="002B4349" w:rsidRPr="00131CA8" w14:paraId="7D949959" w14:textId="77777777" w:rsidTr="00D30DFD">
        <w:trPr>
          <w:trHeight w:val="249"/>
        </w:trPr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64C5" w14:textId="77777777" w:rsidR="002B4349" w:rsidRPr="00131CA8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Energía eléctrica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CFCD" w14:textId="77777777" w:rsidR="002B4349" w:rsidRPr="00131CA8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DD70" w14:textId="77777777" w:rsidR="002B4349" w:rsidRPr="00131CA8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Agua potable</w:t>
            </w:r>
          </w:p>
        </w:tc>
        <w:tc>
          <w:tcPr>
            <w:tcW w:w="2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4F62B" w14:textId="77777777" w:rsidR="002B4349" w:rsidRPr="00131CA8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2B4349" w:rsidRPr="00131CA8" w14:paraId="260D9E91" w14:textId="77777777" w:rsidTr="00D30DFD">
        <w:trPr>
          <w:trHeight w:val="249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E158" w14:textId="77777777" w:rsidR="002B4349" w:rsidRPr="00131CA8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Drenaje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CA1B" w14:textId="77777777" w:rsidR="002B4349" w:rsidRPr="00131CA8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3F2E" w14:textId="77777777" w:rsidR="002B4349" w:rsidRPr="00131CA8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Pavimento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2AB97" w14:textId="77777777" w:rsidR="002B4349" w:rsidRPr="00131CA8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2B4349" w:rsidRPr="00131CA8" w14:paraId="7C51C77E" w14:textId="77777777" w:rsidTr="00D30DFD">
        <w:trPr>
          <w:trHeight w:val="249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EAED" w14:textId="77777777" w:rsidR="002B4349" w:rsidRPr="00131CA8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Televisión por cable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8686" w14:textId="77777777" w:rsidR="002B4349" w:rsidRPr="00131CA8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969" w14:textId="77777777" w:rsidR="002B4349" w:rsidRPr="00131CA8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Luz mercurial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D5BF" w14:textId="77777777" w:rsidR="002B4349" w:rsidRPr="00131CA8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2B4349" w:rsidRPr="00131CA8" w14:paraId="6AF43E16" w14:textId="77777777" w:rsidTr="00D30DFD">
        <w:trPr>
          <w:trHeight w:val="249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1512" w14:textId="77777777" w:rsidR="002B4349" w:rsidRPr="00D30DFD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Recolección de basura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4DC0" w14:textId="77777777" w:rsidR="002B4349" w:rsidRPr="00131CA8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7C0B" w14:textId="77777777" w:rsidR="002B4349" w:rsidRPr="00131CA8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Otros: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27BCC" w14:textId="77777777" w:rsidR="002B4349" w:rsidRPr="00131CA8" w:rsidRDefault="002B4349" w:rsidP="002B4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31CA8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</w:tbl>
    <w:p w14:paraId="0757946D" w14:textId="77777777" w:rsidR="000860F0" w:rsidRPr="005C28C9" w:rsidRDefault="000860F0" w:rsidP="000860F0">
      <w:pPr>
        <w:spacing w:after="0" w:line="480" w:lineRule="auto"/>
        <w:rPr>
          <w:rFonts w:ascii="Arial" w:hAnsi="Arial" w:cs="Arial"/>
          <w:szCs w:val="24"/>
          <w:lang w:val="es-MX"/>
        </w:rPr>
      </w:pPr>
    </w:p>
    <w:p w14:paraId="5E10EFA2" w14:textId="2AC5F513" w:rsidR="000860F0" w:rsidRPr="00131CA8" w:rsidRDefault="000860F0" w:rsidP="000860F0">
      <w:pPr>
        <w:spacing w:after="0" w:line="480" w:lineRule="auto"/>
        <w:rPr>
          <w:rFonts w:ascii="Arial" w:hAnsi="Arial" w:cs="Arial"/>
          <w:lang w:val="es-MX"/>
        </w:rPr>
      </w:pPr>
      <w:r w:rsidRPr="00131CA8">
        <w:rPr>
          <w:rFonts w:ascii="Arial" w:hAnsi="Arial" w:cs="Arial"/>
          <w:lang w:val="es-MX"/>
        </w:rPr>
        <w:t xml:space="preserve">Medio de transporte que utiliza: </w:t>
      </w:r>
    </w:p>
    <w:p w14:paraId="4AC60BF8" w14:textId="4CDAFE32" w:rsidR="000860F0" w:rsidRPr="00131CA8" w:rsidRDefault="000860F0" w:rsidP="00125E1A">
      <w:pPr>
        <w:spacing w:after="0" w:line="480" w:lineRule="auto"/>
        <w:rPr>
          <w:rFonts w:ascii="Arial" w:hAnsi="Arial" w:cs="Arial"/>
          <w:lang w:val="es-MX"/>
        </w:rPr>
      </w:pPr>
      <w:r w:rsidRPr="00131CA8">
        <w:rPr>
          <w:rFonts w:ascii="Arial" w:hAnsi="Arial" w:cs="Arial"/>
          <w:lang w:val="es-MX"/>
        </w:rPr>
        <w:t>Carro_____ Camión_____ Taxi_____ Otro__________________.</w:t>
      </w:r>
    </w:p>
    <w:p w14:paraId="0856A25A" w14:textId="4D617AE6" w:rsidR="00B33FD4" w:rsidRDefault="00B33FD4" w:rsidP="00125E1A">
      <w:pPr>
        <w:spacing w:after="0" w:line="480" w:lineRule="auto"/>
        <w:rPr>
          <w:rFonts w:ascii="Arial" w:hAnsi="Arial" w:cs="Arial"/>
          <w:sz w:val="20"/>
          <w:szCs w:val="24"/>
          <w:lang w:val="es-MX"/>
        </w:rPr>
      </w:pPr>
    </w:p>
    <w:p w14:paraId="2FB4A51E" w14:textId="7524439A" w:rsidR="00B33FD4" w:rsidRPr="00131CA8" w:rsidRDefault="00B33FD4" w:rsidP="00125E1A">
      <w:pPr>
        <w:spacing w:after="0" w:line="480" w:lineRule="auto"/>
        <w:rPr>
          <w:rFonts w:ascii="Arial" w:hAnsi="Arial" w:cs="Arial"/>
          <w:lang w:val="es-MX"/>
        </w:rPr>
      </w:pPr>
      <w:r w:rsidRPr="00131CA8">
        <w:rPr>
          <w:rFonts w:ascii="Arial" w:hAnsi="Arial" w:cs="Arial"/>
          <w:lang w:val="es-MX"/>
        </w:rPr>
        <w:t>Breve referencia de la casa: _____________________________</w:t>
      </w:r>
      <w:r w:rsidR="00131CA8" w:rsidRPr="00131CA8">
        <w:rPr>
          <w:rFonts w:ascii="Arial" w:hAnsi="Arial" w:cs="Arial"/>
          <w:lang w:val="es-MX"/>
        </w:rPr>
        <w:t>_________</w:t>
      </w:r>
      <w:r w:rsidR="00131CA8">
        <w:rPr>
          <w:rFonts w:ascii="Arial" w:hAnsi="Arial" w:cs="Arial"/>
          <w:lang w:val="es-MX"/>
        </w:rPr>
        <w:t>_______________</w:t>
      </w:r>
    </w:p>
    <w:p w14:paraId="3D1D073C" w14:textId="59CFC41C" w:rsidR="00B33FD4" w:rsidRDefault="00B33FD4" w:rsidP="00125E1A">
      <w:pPr>
        <w:spacing w:after="0" w:line="480" w:lineRule="auto"/>
        <w:rPr>
          <w:rFonts w:ascii="Arial" w:hAnsi="Arial" w:cs="Arial"/>
          <w:sz w:val="20"/>
          <w:szCs w:val="24"/>
          <w:lang w:val="es-MX"/>
        </w:rPr>
      </w:pPr>
    </w:p>
    <w:p w14:paraId="12A3513F" w14:textId="77777777" w:rsidR="00B33FD4" w:rsidRPr="005C28C9" w:rsidRDefault="00B33FD4" w:rsidP="00125E1A">
      <w:pPr>
        <w:spacing w:after="0" w:line="480" w:lineRule="auto"/>
        <w:rPr>
          <w:rFonts w:ascii="Arial" w:hAnsi="Arial" w:cs="Arial"/>
          <w:sz w:val="20"/>
          <w:szCs w:val="24"/>
          <w:lang w:val="es-MX"/>
        </w:rPr>
      </w:pPr>
    </w:p>
    <w:p w14:paraId="6429408F" w14:textId="5F8704E1" w:rsidR="00703ECA" w:rsidRPr="005C28C9" w:rsidRDefault="000B1DBC" w:rsidP="000B1DBC">
      <w:pPr>
        <w:spacing w:after="0" w:line="480" w:lineRule="auto"/>
        <w:ind w:left="-284"/>
        <w:rPr>
          <w:rFonts w:ascii="Arial" w:hAnsi="Arial" w:cs="Arial"/>
          <w:b/>
          <w:bCs/>
          <w:szCs w:val="24"/>
          <w:lang w:val="es-MX"/>
        </w:rPr>
      </w:pPr>
      <w:r>
        <w:rPr>
          <w:rFonts w:ascii="Arial" w:hAnsi="Arial" w:cs="Arial"/>
          <w:b/>
          <w:bCs/>
          <w:szCs w:val="24"/>
          <w:lang w:val="es-MX"/>
        </w:rPr>
        <w:lastRenderedPageBreak/>
        <w:t xml:space="preserve">     </w:t>
      </w:r>
      <w:r w:rsidR="000029F6" w:rsidRPr="005C28C9">
        <w:rPr>
          <w:rFonts w:ascii="Arial" w:hAnsi="Arial" w:cs="Arial"/>
          <w:b/>
          <w:bCs/>
          <w:szCs w:val="24"/>
          <w:lang w:val="es-MX"/>
        </w:rPr>
        <w:t xml:space="preserve">VI. </w:t>
      </w:r>
      <w:r w:rsidR="00703ECA" w:rsidRPr="005C28C9">
        <w:rPr>
          <w:rFonts w:ascii="Arial" w:hAnsi="Arial" w:cs="Arial"/>
          <w:b/>
          <w:bCs/>
          <w:szCs w:val="24"/>
          <w:lang w:val="es-MX"/>
        </w:rPr>
        <w:t>Situación económica:</w:t>
      </w:r>
    </w:p>
    <w:tbl>
      <w:tblPr>
        <w:tblW w:w="950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5"/>
        <w:gridCol w:w="2021"/>
        <w:gridCol w:w="2057"/>
      </w:tblGrid>
      <w:tr w:rsidR="00A43588" w:rsidRPr="005C28C9" w14:paraId="5B8BBA50" w14:textId="77777777" w:rsidTr="00D30DFD">
        <w:trPr>
          <w:trHeight w:val="310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FF5F" w14:textId="77777777" w:rsidR="00A43588" w:rsidRPr="00D30DFD" w:rsidRDefault="00A43588" w:rsidP="00A43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Situación laboral: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BE99" w14:textId="77777777" w:rsidR="00A43588" w:rsidRPr="00D30DFD" w:rsidRDefault="00A43588" w:rsidP="00A43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A43588" w:rsidRPr="005C28C9" w14:paraId="6F64BB00" w14:textId="77777777" w:rsidTr="00D30DFD">
        <w:trPr>
          <w:trHeight w:val="31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7AE3" w14:textId="77777777" w:rsidR="00A43588" w:rsidRPr="00D30DFD" w:rsidRDefault="00A43588" w:rsidP="00A43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Ingresos mensuales: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188C" w14:textId="77777777" w:rsidR="00A43588" w:rsidRPr="00D30DFD" w:rsidRDefault="00A43588" w:rsidP="00A43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A43588" w:rsidRPr="005C28C9" w14:paraId="2FC1D5F8" w14:textId="77777777" w:rsidTr="00D30DFD">
        <w:trPr>
          <w:trHeight w:val="31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F0DB" w14:textId="77777777" w:rsidR="00A43588" w:rsidRPr="00D30DFD" w:rsidRDefault="00A43588" w:rsidP="00A43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¿Alguna persona depende económicamente de usted?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ACCB" w14:textId="77777777" w:rsidR="00A43588" w:rsidRPr="00D30DFD" w:rsidRDefault="00A43588" w:rsidP="00A43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Sí (       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BA2B" w14:textId="77777777" w:rsidR="00A43588" w:rsidRPr="00D30DFD" w:rsidRDefault="00A43588" w:rsidP="00A43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No (       )</w:t>
            </w:r>
          </w:p>
        </w:tc>
      </w:tr>
      <w:tr w:rsidR="00A43588" w:rsidRPr="005C28C9" w14:paraId="006D6AA2" w14:textId="77777777" w:rsidTr="00D30DFD">
        <w:trPr>
          <w:trHeight w:val="31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5679" w14:textId="77777777" w:rsidR="00A43588" w:rsidRPr="00D30DFD" w:rsidRDefault="00A43588" w:rsidP="00A43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En caso de tener, especificar tipo de pensión: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2F74" w14:textId="77777777" w:rsidR="00A43588" w:rsidRPr="00D30DFD" w:rsidRDefault="00A43588" w:rsidP="00A43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</w:tbl>
    <w:p w14:paraId="29251917" w14:textId="77777777" w:rsidR="00A43588" w:rsidRPr="005C28C9" w:rsidRDefault="00A43588" w:rsidP="00B75391">
      <w:pPr>
        <w:spacing w:line="276" w:lineRule="auto"/>
        <w:rPr>
          <w:rFonts w:ascii="Arial" w:hAnsi="Arial" w:cs="Arial"/>
          <w:szCs w:val="24"/>
          <w:lang w:val="es-MX"/>
        </w:rPr>
      </w:pPr>
    </w:p>
    <w:p w14:paraId="33323296" w14:textId="53854832" w:rsidR="00A53490" w:rsidRDefault="000029F6" w:rsidP="00B75391">
      <w:pPr>
        <w:spacing w:line="276" w:lineRule="auto"/>
        <w:rPr>
          <w:rFonts w:ascii="Arial" w:hAnsi="Arial" w:cs="Arial"/>
          <w:b/>
          <w:bCs/>
          <w:szCs w:val="24"/>
          <w:lang w:val="es-MX"/>
        </w:rPr>
      </w:pPr>
      <w:r w:rsidRPr="005C28C9">
        <w:rPr>
          <w:rFonts w:ascii="Arial" w:hAnsi="Arial" w:cs="Arial"/>
          <w:b/>
          <w:bCs/>
          <w:szCs w:val="24"/>
          <w:lang w:val="es-MX"/>
        </w:rPr>
        <w:t xml:space="preserve">VII. </w:t>
      </w:r>
      <w:r w:rsidR="009E2D0F" w:rsidRPr="005C28C9">
        <w:rPr>
          <w:rFonts w:ascii="Arial" w:hAnsi="Arial" w:cs="Arial"/>
          <w:b/>
          <w:bCs/>
          <w:szCs w:val="24"/>
          <w:lang w:val="es-MX"/>
        </w:rPr>
        <w:t>Condiciones de salud:</w:t>
      </w:r>
      <w:r w:rsidR="00040FEE">
        <w:rPr>
          <w:rFonts w:ascii="Arial" w:hAnsi="Arial" w:cs="Arial"/>
          <w:b/>
          <w:bCs/>
          <w:szCs w:val="24"/>
          <w:lang w:val="es-MX"/>
        </w:rPr>
        <w:t xml:space="preserve"> </w:t>
      </w:r>
    </w:p>
    <w:tbl>
      <w:tblPr>
        <w:tblW w:w="952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4"/>
        <w:gridCol w:w="5850"/>
      </w:tblGrid>
      <w:tr w:rsidR="000F5ADB" w:rsidRPr="005C28C9" w14:paraId="02708353" w14:textId="77777777" w:rsidTr="00D30DFD">
        <w:trPr>
          <w:trHeight w:val="187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F4B1" w14:textId="77777777" w:rsidR="000F5ADB" w:rsidRPr="00D30DFD" w:rsidRDefault="000F5ADB" w:rsidP="000F5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Servicio médico con el que cuenta: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F5E7" w14:textId="77777777" w:rsidR="000F5ADB" w:rsidRPr="005C28C9" w:rsidRDefault="000F5ADB" w:rsidP="000F5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C28C9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0F5ADB" w:rsidRPr="005C28C9" w14:paraId="31A56AFC" w14:textId="77777777" w:rsidTr="00D30DFD">
        <w:trPr>
          <w:trHeight w:val="192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C9EA" w14:textId="77777777" w:rsidR="000F5ADB" w:rsidRPr="00D30DFD" w:rsidRDefault="000F5ADB" w:rsidP="000F5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Número de afiliación: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E9C7" w14:textId="77777777" w:rsidR="000F5ADB" w:rsidRPr="005C28C9" w:rsidRDefault="000F5ADB" w:rsidP="000F5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C28C9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0F5ADB" w:rsidRPr="005C28C9" w14:paraId="5EA87738" w14:textId="77777777" w:rsidTr="00D30DFD">
        <w:trPr>
          <w:trHeight w:val="196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0A68" w14:textId="77777777" w:rsidR="000F5ADB" w:rsidRPr="00D30DFD" w:rsidRDefault="000F5ADB" w:rsidP="000F5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Enfermedades que padece: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0ED9" w14:textId="77777777" w:rsidR="000F5ADB" w:rsidRPr="005C28C9" w:rsidRDefault="000F5ADB" w:rsidP="000F5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C28C9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8643A8" w:rsidRPr="005C28C9" w14:paraId="3BA2C2DE" w14:textId="77777777" w:rsidTr="00D30DFD">
        <w:trPr>
          <w:trHeight w:val="56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AF54" w14:textId="12DC725A" w:rsidR="008643A8" w:rsidRPr="00D30DFD" w:rsidRDefault="008643A8" w:rsidP="000F5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¿Presenta alguna discapacidad?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02D9D" w14:textId="1A6C9D46" w:rsidR="008643A8" w:rsidRPr="008643A8" w:rsidRDefault="008643A8" w:rsidP="00D30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val="es-MX" w:eastAsia="es-MX"/>
              </w:rPr>
            </w:pPr>
            <w:r w:rsidRPr="008643A8">
              <w:rPr>
                <w:rFonts w:ascii="Arial" w:eastAsia="Times New Roman" w:hAnsi="Arial" w:cs="Arial"/>
                <w:color w:val="000000"/>
                <w:sz w:val="20"/>
                <w:lang w:val="es-MX" w:eastAsia="es-MX"/>
              </w:rPr>
              <w:t>Motriz</w:t>
            </w:r>
            <w:r>
              <w:rPr>
                <w:rFonts w:ascii="Arial" w:eastAsia="Times New Roman" w:hAnsi="Arial" w:cs="Arial"/>
                <w:color w:val="000000"/>
                <w:sz w:val="20"/>
                <w:lang w:val="es-MX" w:eastAsia="es-MX"/>
              </w:rPr>
              <w:t xml:space="preserve">(    ) Visual(    ) Auditiva(    </w:t>
            </w:r>
            <w:r w:rsidR="00D30DFD">
              <w:rPr>
                <w:rFonts w:ascii="Arial" w:eastAsia="Times New Roman" w:hAnsi="Arial" w:cs="Arial"/>
                <w:color w:val="000000"/>
                <w:sz w:val="20"/>
                <w:lang w:val="es-MX" w:eastAsia="es-MX"/>
              </w:rPr>
              <w:t>) Intelectual(    ) Psicosocial</w:t>
            </w:r>
            <w:r>
              <w:rPr>
                <w:rFonts w:ascii="Arial" w:eastAsia="Times New Roman" w:hAnsi="Arial" w:cs="Arial"/>
                <w:color w:val="000000"/>
                <w:sz w:val="20"/>
                <w:lang w:val="es-MX" w:eastAsia="es-MX"/>
              </w:rPr>
              <w:t>(</w:t>
            </w:r>
            <w:r w:rsidR="00D30DFD">
              <w:rPr>
                <w:rFonts w:ascii="Arial" w:eastAsia="Times New Roman" w:hAnsi="Arial" w:cs="Arial"/>
                <w:color w:val="000000"/>
                <w:sz w:val="20"/>
                <w:lang w:val="es-MX" w:eastAsia="es-MX"/>
              </w:rPr>
              <w:t xml:space="preserve">   )</w:t>
            </w:r>
            <w:r>
              <w:rPr>
                <w:rFonts w:ascii="Arial" w:eastAsia="Times New Roman" w:hAnsi="Arial" w:cs="Arial"/>
                <w:color w:val="000000"/>
                <w:sz w:val="20"/>
                <w:lang w:val="es-MX" w:eastAsia="es-MX"/>
              </w:rPr>
              <w:t xml:space="preserve">    </w:t>
            </w:r>
            <w:r w:rsidR="00D30DFD">
              <w:rPr>
                <w:rFonts w:ascii="Arial" w:eastAsia="Times New Roman" w:hAnsi="Arial" w:cs="Arial"/>
                <w:color w:val="000000"/>
                <w:sz w:val="20"/>
                <w:lang w:val="es-MX" w:eastAsia="es-MX"/>
              </w:rPr>
              <w:t xml:space="preserve"> </w:t>
            </w:r>
          </w:p>
        </w:tc>
      </w:tr>
      <w:tr w:rsidR="000F5ADB" w:rsidRPr="005C28C9" w14:paraId="748489ED" w14:textId="77777777" w:rsidTr="00D30DFD">
        <w:trPr>
          <w:trHeight w:val="56"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77C1" w14:textId="214C1D99" w:rsidR="000F5ADB" w:rsidRPr="008B0CB6" w:rsidRDefault="000F5ADB" w:rsidP="000F5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8B0CB6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Trastornos mentales que </w:t>
            </w:r>
            <w:r w:rsidR="00D30DFD" w:rsidRPr="008B0CB6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le </w:t>
            </w:r>
            <w:r w:rsidRPr="008B0CB6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han sido diagnosticados: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3435" w14:textId="77777777" w:rsidR="000F5ADB" w:rsidRPr="005C28C9" w:rsidRDefault="000F5ADB" w:rsidP="000F5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C28C9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</w:tbl>
    <w:p w14:paraId="31301408" w14:textId="225FBE40" w:rsidR="00AD23F7" w:rsidRPr="005C28C9" w:rsidRDefault="00AD23F7" w:rsidP="00AD23F7">
      <w:p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</w:p>
    <w:p w14:paraId="0EDC1C4E" w14:textId="69E192BE" w:rsidR="00B64214" w:rsidRPr="00D30DFD" w:rsidRDefault="00B64214" w:rsidP="00B75391">
      <w:pPr>
        <w:spacing w:line="276" w:lineRule="auto"/>
        <w:rPr>
          <w:rFonts w:ascii="Arial" w:hAnsi="Arial" w:cs="Arial"/>
          <w:lang w:val="es-MX"/>
        </w:rPr>
      </w:pPr>
      <w:r w:rsidRPr="00D30DFD">
        <w:rPr>
          <w:rFonts w:ascii="Arial" w:hAnsi="Arial" w:cs="Arial"/>
          <w:lang w:val="es-MX"/>
        </w:rPr>
        <w:t>Ut</w:t>
      </w:r>
      <w:r w:rsidR="00B0109D" w:rsidRPr="00D30DFD">
        <w:rPr>
          <w:rFonts w:ascii="Arial" w:hAnsi="Arial" w:cs="Arial"/>
          <w:lang w:val="es-MX"/>
        </w:rPr>
        <w:t xml:space="preserve">iliza los siguientes auxiliares </w:t>
      </w:r>
      <w:r w:rsidR="00B0109D" w:rsidRPr="00D30DFD">
        <w:rPr>
          <w:rFonts w:ascii="Arial" w:hAnsi="Arial" w:cs="Arial"/>
          <w:b/>
          <w:bCs/>
          <w:lang w:val="es-MX"/>
        </w:rPr>
        <w:t>(marcar con una X según corresponda)</w:t>
      </w:r>
    </w:p>
    <w:tbl>
      <w:tblPr>
        <w:tblW w:w="95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2488"/>
        <w:gridCol w:w="1902"/>
        <w:gridCol w:w="3074"/>
      </w:tblGrid>
      <w:tr w:rsidR="005C3489" w:rsidRPr="00D30DFD" w14:paraId="0D95D23F" w14:textId="77777777" w:rsidTr="00D30DFD">
        <w:trPr>
          <w:trHeight w:val="146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E21A" w14:textId="77777777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Lentes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03E2" w14:textId="77777777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BDB4" w14:textId="59521F78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Prótesis dental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A2F8" w14:textId="77777777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B0109D" w:rsidRPr="00D30DFD" w14:paraId="693729DC" w14:textId="77777777" w:rsidTr="00D30DFD">
        <w:trPr>
          <w:trHeight w:val="15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7FAC" w14:textId="77777777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Bastón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B995" w14:textId="77777777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69A3" w14:textId="77777777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Silla de ruedas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6A42" w14:textId="77777777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B0109D" w:rsidRPr="00D30DFD" w14:paraId="6C62F1E7" w14:textId="77777777" w:rsidTr="00D30DFD">
        <w:trPr>
          <w:trHeight w:val="55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CC7E" w14:textId="77777777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Aparto auditivo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C302" w14:textId="77777777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F746" w14:textId="77777777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Andador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0037" w14:textId="77777777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B0109D" w:rsidRPr="00D30DFD" w14:paraId="63330739" w14:textId="77777777" w:rsidTr="00D30DFD">
        <w:trPr>
          <w:trHeight w:val="55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2667" w14:textId="77777777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Otros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FE16" w14:textId="77777777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3C1A" w14:textId="77777777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8E6E" w14:textId="77777777" w:rsidR="00B0109D" w:rsidRPr="00D30DFD" w:rsidRDefault="00B0109D" w:rsidP="00B01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30DFD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</w:tbl>
    <w:p w14:paraId="3504711A" w14:textId="77777777" w:rsidR="006F6EFC" w:rsidRPr="005C28C9" w:rsidRDefault="006F6EFC" w:rsidP="00B75391">
      <w:pPr>
        <w:spacing w:line="276" w:lineRule="auto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6D5ADD23" w14:textId="4CAE0D4C" w:rsidR="00C0758E" w:rsidRPr="00D30DFD" w:rsidRDefault="000029F6" w:rsidP="00B33FD4">
      <w:pPr>
        <w:spacing w:line="276" w:lineRule="auto"/>
        <w:rPr>
          <w:rFonts w:ascii="Arial" w:hAnsi="Arial" w:cs="Arial"/>
          <w:b/>
          <w:bCs/>
          <w:lang w:val="es-MX"/>
        </w:rPr>
      </w:pPr>
      <w:r w:rsidRPr="00D30DFD">
        <w:rPr>
          <w:rFonts w:ascii="Arial" w:hAnsi="Arial" w:cs="Arial"/>
          <w:b/>
          <w:bCs/>
          <w:lang w:val="es-MX"/>
        </w:rPr>
        <w:t xml:space="preserve">VIII. </w:t>
      </w:r>
      <w:r w:rsidR="00B33FD4" w:rsidRPr="00D30DFD">
        <w:rPr>
          <w:rFonts w:ascii="Arial" w:hAnsi="Arial" w:cs="Arial"/>
          <w:b/>
          <w:bCs/>
          <w:lang w:val="es-MX"/>
        </w:rPr>
        <w:t>Desarrollo personal y social.</w:t>
      </w:r>
    </w:p>
    <w:p w14:paraId="2172D77D" w14:textId="029E1FCD" w:rsidR="00040FEE" w:rsidRDefault="00D30DFD" w:rsidP="00323084">
      <w:pPr>
        <w:spacing w:line="360" w:lineRule="auto"/>
        <w:rPr>
          <w:rFonts w:ascii="Arial" w:hAnsi="Arial" w:cs="Arial"/>
          <w:bCs/>
          <w:lang w:val="es-MX"/>
        </w:rPr>
      </w:pPr>
      <w:r w:rsidRPr="00D30DFD">
        <w:rPr>
          <w:rFonts w:ascii="Arial" w:hAnsi="Arial" w:cs="Arial"/>
          <w:bCs/>
          <w:lang w:val="es-MX"/>
        </w:rPr>
        <w:t>¿Cuáles son sus pasatiempos</w:t>
      </w:r>
      <w:r>
        <w:rPr>
          <w:rFonts w:ascii="Arial" w:hAnsi="Arial" w:cs="Arial"/>
          <w:bCs/>
          <w:lang w:val="es-MX"/>
        </w:rPr>
        <w:t>/intereses</w:t>
      </w:r>
      <w:r w:rsidRPr="00D30DFD">
        <w:rPr>
          <w:rFonts w:ascii="Arial" w:hAnsi="Arial" w:cs="Arial"/>
          <w:bCs/>
          <w:lang w:val="es-MX"/>
        </w:rPr>
        <w:t>? _________________________________________</w:t>
      </w:r>
      <w:r>
        <w:rPr>
          <w:rFonts w:ascii="Arial" w:hAnsi="Arial" w:cs="Arial"/>
          <w:bCs/>
          <w:lang w:val="es-MX"/>
        </w:rPr>
        <w:t>__</w:t>
      </w:r>
      <w:r w:rsidR="00323084">
        <w:rPr>
          <w:rFonts w:ascii="Arial" w:hAnsi="Arial" w:cs="Arial"/>
          <w:bCs/>
          <w:lang w:val="es-MX"/>
        </w:rPr>
        <w:br/>
        <w:t>_________________________</w:t>
      </w:r>
      <w:r w:rsidR="00040FEE">
        <w:rPr>
          <w:rFonts w:ascii="Arial" w:hAnsi="Arial" w:cs="Arial"/>
          <w:bCs/>
          <w:lang w:val="es-MX"/>
        </w:rPr>
        <w:t>___________________________________________________</w:t>
      </w:r>
    </w:p>
    <w:p w14:paraId="5410A2E2" w14:textId="77777777" w:rsidR="00D30DFD" w:rsidRDefault="00D30DFD" w:rsidP="00A53490">
      <w:pPr>
        <w:spacing w:line="240" w:lineRule="auto"/>
        <w:rPr>
          <w:rFonts w:ascii="Arial" w:hAnsi="Arial" w:cs="Arial"/>
          <w:b/>
          <w:bCs/>
          <w:lang w:val="es-MX"/>
        </w:rPr>
      </w:pPr>
    </w:p>
    <w:p w14:paraId="77B66E5D" w14:textId="1326D6F1" w:rsidR="001338AB" w:rsidRPr="00D30DFD" w:rsidRDefault="000029F6" w:rsidP="00A53490">
      <w:pPr>
        <w:spacing w:line="240" w:lineRule="auto"/>
        <w:rPr>
          <w:rFonts w:ascii="Arial" w:hAnsi="Arial" w:cs="Arial"/>
          <w:bCs/>
          <w:lang w:val="es-MX"/>
        </w:rPr>
      </w:pPr>
      <w:r w:rsidRPr="00D30DFD">
        <w:rPr>
          <w:rFonts w:ascii="Arial" w:hAnsi="Arial" w:cs="Arial"/>
          <w:b/>
          <w:bCs/>
          <w:lang w:val="es-MX"/>
        </w:rPr>
        <w:t xml:space="preserve">IX. </w:t>
      </w:r>
      <w:r w:rsidR="001338AB" w:rsidRPr="00D30DFD">
        <w:rPr>
          <w:rFonts w:ascii="Arial" w:hAnsi="Arial" w:cs="Arial"/>
          <w:b/>
          <w:bCs/>
          <w:lang w:val="es-MX"/>
        </w:rPr>
        <w:t>Diagnóstico de la situación del solicitante</w:t>
      </w:r>
      <w:r w:rsidR="001338AB" w:rsidRPr="00D30DFD">
        <w:rPr>
          <w:rFonts w:ascii="Arial" w:hAnsi="Arial" w:cs="Arial"/>
          <w:bCs/>
          <w:lang w:val="es-MX"/>
        </w:rPr>
        <w:t>:</w:t>
      </w:r>
    </w:p>
    <w:p w14:paraId="1C9FA25E" w14:textId="7C8C8319" w:rsidR="001338AB" w:rsidRPr="005C28C9" w:rsidRDefault="001338AB" w:rsidP="00323084">
      <w:pPr>
        <w:spacing w:line="360" w:lineRule="auto"/>
        <w:rPr>
          <w:rFonts w:ascii="Arial" w:hAnsi="Arial" w:cs="Arial"/>
          <w:bCs/>
          <w:sz w:val="20"/>
          <w:szCs w:val="20"/>
          <w:lang w:val="es-MX"/>
        </w:rPr>
      </w:pPr>
      <w:r w:rsidRPr="005C28C9">
        <w:rPr>
          <w:rFonts w:ascii="Arial" w:hAnsi="Arial" w:cs="Arial"/>
          <w:bCs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AD23F7" w:rsidRPr="005C28C9">
        <w:rPr>
          <w:rFonts w:ascii="Arial" w:hAnsi="Arial" w:cs="Arial"/>
          <w:bCs/>
          <w:sz w:val="20"/>
          <w:szCs w:val="20"/>
          <w:lang w:val="es-MX"/>
        </w:rPr>
        <w:t>___________________</w:t>
      </w:r>
      <w:r w:rsidR="000B1DBC">
        <w:rPr>
          <w:rFonts w:ascii="Arial" w:hAnsi="Arial" w:cs="Arial"/>
          <w:bCs/>
          <w:sz w:val="20"/>
          <w:szCs w:val="20"/>
          <w:lang w:val="es-MX"/>
        </w:rPr>
        <w:t>___</w:t>
      </w:r>
    </w:p>
    <w:p w14:paraId="767E9EF8" w14:textId="77777777" w:rsidR="00040FEE" w:rsidRDefault="00040FEE" w:rsidP="00A53490">
      <w:pPr>
        <w:spacing w:line="240" w:lineRule="auto"/>
        <w:rPr>
          <w:rFonts w:ascii="Arial" w:hAnsi="Arial" w:cs="Arial"/>
          <w:b/>
          <w:bCs/>
          <w:lang w:val="es-MX"/>
        </w:rPr>
      </w:pPr>
    </w:p>
    <w:p w14:paraId="229152D7" w14:textId="77777777" w:rsidR="008B0CB6" w:rsidRPr="00131CA8" w:rsidRDefault="00F84680" w:rsidP="008B0CB6">
      <w:pPr>
        <w:spacing w:after="0" w:line="480" w:lineRule="auto"/>
        <w:rPr>
          <w:rFonts w:ascii="Arial" w:hAnsi="Arial" w:cs="Arial"/>
          <w:b/>
          <w:bCs/>
          <w:lang w:val="es-MX"/>
        </w:rPr>
      </w:pPr>
      <w:r w:rsidRPr="00315A8A">
        <w:rPr>
          <w:rFonts w:ascii="Arial" w:hAnsi="Arial" w:cs="Arial"/>
          <w:b/>
          <w:bCs/>
          <w:lang w:val="es-MX"/>
        </w:rPr>
        <w:t>X. Situación de vulnerabilidad</w:t>
      </w:r>
      <w:r w:rsidRPr="00315A8A">
        <w:rPr>
          <w:rFonts w:ascii="Arial" w:hAnsi="Arial" w:cs="Arial"/>
          <w:bCs/>
          <w:lang w:val="es-MX"/>
        </w:rPr>
        <w:t>:</w:t>
      </w:r>
      <w:r w:rsidR="00315A8A">
        <w:rPr>
          <w:rFonts w:ascii="Arial" w:hAnsi="Arial" w:cs="Arial"/>
          <w:bCs/>
          <w:lang w:val="es-MX"/>
        </w:rPr>
        <w:t xml:space="preserve"> </w:t>
      </w:r>
      <w:r w:rsidR="008B0CB6" w:rsidRPr="00131CA8">
        <w:rPr>
          <w:rFonts w:ascii="Arial" w:hAnsi="Arial" w:cs="Arial"/>
          <w:b/>
          <w:bCs/>
          <w:lang w:val="es-MX"/>
        </w:rPr>
        <w:t>(marcar con una X según corresponda)</w:t>
      </w:r>
    </w:p>
    <w:p w14:paraId="61A0EEFD" w14:textId="1E2E0807" w:rsidR="00315A8A" w:rsidRPr="00315A8A" w:rsidRDefault="00315A8A" w:rsidP="00A53490">
      <w:pPr>
        <w:spacing w:line="240" w:lineRule="auto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Alta </w:t>
      </w:r>
      <w:r w:rsidR="008B0CB6">
        <w:rPr>
          <w:rFonts w:ascii="Arial" w:hAnsi="Arial" w:cs="Arial"/>
          <w:bCs/>
          <w:lang w:val="es-MX"/>
        </w:rPr>
        <w:t>__________</w:t>
      </w:r>
      <w:r>
        <w:rPr>
          <w:rFonts w:ascii="Arial" w:hAnsi="Arial" w:cs="Arial"/>
          <w:bCs/>
          <w:lang w:val="es-MX"/>
        </w:rPr>
        <w:t xml:space="preserve">   Media</w:t>
      </w:r>
      <w:r w:rsidR="008B0CB6">
        <w:rPr>
          <w:rFonts w:ascii="Arial" w:hAnsi="Arial" w:cs="Arial"/>
          <w:bCs/>
          <w:lang w:val="es-MX"/>
        </w:rPr>
        <w:t>_________</w:t>
      </w:r>
      <w:r>
        <w:rPr>
          <w:rFonts w:ascii="Arial" w:hAnsi="Arial" w:cs="Arial"/>
          <w:bCs/>
          <w:lang w:val="es-MX"/>
        </w:rPr>
        <w:t xml:space="preserve">   Baja</w:t>
      </w:r>
      <w:r w:rsidR="008B0CB6">
        <w:rPr>
          <w:rFonts w:ascii="Arial" w:hAnsi="Arial" w:cs="Arial"/>
          <w:bCs/>
          <w:lang w:val="es-MX"/>
        </w:rPr>
        <w:t>__________</w:t>
      </w:r>
    </w:p>
    <w:p w14:paraId="3C9F8E22" w14:textId="77777777" w:rsidR="00040FEE" w:rsidRDefault="00040FEE" w:rsidP="001338AB">
      <w:pPr>
        <w:spacing w:line="240" w:lineRule="auto"/>
        <w:rPr>
          <w:rFonts w:ascii="Arial" w:hAnsi="Arial" w:cs="Arial"/>
          <w:b/>
          <w:bCs/>
          <w:lang w:val="es-MX"/>
        </w:rPr>
      </w:pPr>
    </w:p>
    <w:p w14:paraId="2CDF3B3E" w14:textId="041B9ACB" w:rsidR="001338AB" w:rsidRPr="00D30DFD" w:rsidRDefault="00AF3494" w:rsidP="001338AB">
      <w:pPr>
        <w:spacing w:line="240" w:lineRule="auto"/>
        <w:rPr>
          <w:rFonts w:ascii="Arial" w:hAnsi="Arial" w:cs="Arial"/>
          <w:bCs/>
          <w:lang w:val="es-MX"/>
        </w:rPr>
      </w:pPr>
      <w:r w:rsidRPr="00D30DFD">
        <w:rPr>
          <w:rFonts w:ascii="Arial" w:hAnsi="Arial" w:cs="Arial"/>
          <w:b/>
          <w:bCs/>
          <w:lang w:val="es-MX"/>
        </w:rPr>
        <w:lastRenderedPageBreak/>
        <w:t xml:space="preserve">XI. </w:t>
      </w:r>
      <w:r w:rsidR="001338AB" w:rsidRPr="00D30DFD">
        <w:rPr>
          <w:rFonts w:ascii="Arial" w:hAnsi="Arial" w:cs="Arial"/>
          <w:b/>
          <w:bCs/>
          <w:lang w:val="es-MX"/>
        </w:rPr>
        <w:t>Plan social</w:t>
      </w:r>
      <w:r w:rsidR="001338AB" w:rsidRPr="00D30DFD">
        <w:rPr>
          <w:rFonts w:ascii="Arial" w:hAnsi="Arial" w:cs="Arial"/>
          <w:bCs/>
          <w:lang w:val="es-MX"/>
        </w:rPr>
        <w:t>:</w:t>
      </w:r>
    </w:p>
    <w:p w14:paraId="4CC0B2F3" w14:textId="65F2941C" w:rsidR="00B0109D" w:rsidRPr="003B55A9" w:rsidRDefault="001338AB" w:rsidP="00323084">
      <w:pPr>
        <w:spacing w:line="360" w:lineRule="auto"/>
        <w:rPr>
          <w:rFonts w:ascii="Arial" w:hAnsi="Arial" w:cs="Arial"/>
          <w:bCs/>
          <w:sz w:val="20"/>
          <w:szCs w:val="20"/>
          <w:lang w:val="es-MX"/>
        </w:rPr>
      </w:pPr>
      <w:r w:rsidRPr="005C28C9">
        <w:rPr>
          <w:rFonts w:ascii="Arial" w:hAnsi="Arial" w:cs="Arial"/>
          <w:bCs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AD23F7" w:rsidRPr="005C28C9">
        <w:rPr>
          <w:rFonts w:ascii="Arial" w:hAnsi="Arial" w:cs="Arial"/>
          <w:bCs/>
          <w:sz w:val="20"/>
          <w:szCs w:val="20"/>
          <w:lang w:val="es-MX"/>
        </w:rPr>
        <w:t>____________________</w:t>
      </w:r>
      <w:r w:rsidR="000B1DBC">
        <w:rPr>
          <w:rFonts w:ascii="Arial" w:hAnsi="Arial" w:cs="Arial"/>
          <w:bCs/>
          <w:sz w:val="20"/>
          <w:szCs w:val="20"/>
          <w:lang w:val="es-MX"/>
        </w:rPr>
        <w:t>___</w:t>
      </w:r>
    </w:p>
    <w:p w14:paraId="2EC4D0CA" w14:textId="77777777" w:rsidR="005A3F7F" w:rsidRDefault="005A3F7F" w:rsidP="00A53490">
      <w:pPr>
        <w:spacing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212A1710" w14:textId="418D9F38" w:rsidR="00E15CCF" w:rsidRPr="00040FEE" w:rsidRDefault="0091280D" w:rsidP="00A53490">
      <w:pPr>
        <w:spacing w:line="240" w:lineRule="auto"/>
        <w:rPr>
          <w:rFonts w:ascii="Arial" w:hAnsi="Arial" w:cs="Arial"/>
          <w:b/>
          <w:bCs/>
          <w:lang w:val="es-MX"/>
        </w:rPr>
      </w:pPr>
      <w:r w:rsidRPr="00040FEE">
        <w:rPr>
          <w:rFonts w:ascii="Arial" w:hAnsi="Arial" w:cs="Arial"/>
          <w:b/>
          <w:bCs/>
          <w:lang w:val="es-MX"/>
        </w:rPr>
        <w:t xml:space="preserve">XII. </w:t>
      </w:r>
      <w:r w:rsidR="00C834E2" w:rsidRPr="00040FEE">
        <w:rPr>
          <w:rFonts w:ascii="Arial" w:hAnsi="Arial" w:cs="Arial"/>
          <w:b/>
          <w:bCs/>
          <w:lang w:val="es-MX"/>
        </w:rPr>
        <w:t>Datos de la persona a quien se llamará en caso de accidente:</w:t>
      </w:r>
    </w:p>
    <w:p w14:paraId="5FAF4A90" w14:textId="291F9BA0" w:rsidR="00C834E2" w:rsidRPr="00040FEE" w:rsidRDefault="00C834E2" w:rsidP="00A53490">
      <w:pPr>
        <w:spacing w:line="240" w:lineRule="auto"/>
        <w:rPr>
          <w:rFonts w:ascii="Arial" w:hAnsi="Arial" w:cs="Arial"/>
          <w:lang w:val="es-MX"/>
        </w:rPr>
      </w:pPr>
      <w:r w:rsidRPr="00040FEE">
        <w:rPr>
          <w:rFonts w:ascii="Arial" w:hAnsi="Arial" w:cs="Arial"/>
          <w:lang w:val="es-MX"/>
        </w:rPr>
        <w:t>Nombre: ________________________________</w:t>
      </w:r>
      <w:r w:rsidR="00315A8A" w:rsidRPr="00040FEE">
        <w:rPr>
          <w:rFonts w:ascii="Arial" w:hAnsi="Arial" w:cs="Arial"/>
          <w:lang w:val="es-MX"/>
        </w:rPr>
        <w:t>_____________________________________</w:t>
      </w:r>
    </w:p>
    <w:p w14:paraId="275BB89F" w14:textId="640A907D" w:rsidR="00C834E2" w:rsidRPr="00040FEE" w:rsidRDefault="00C834E2" w:rsidP="00A53490">
      <w:pPr>
        <w:spacing w:line="240" w:lineRule="auto"/>
        <w:rPr>
          <w:rFonts w:ascii="Arial" w:hAnsi="Arial" w:cs="Arial"/>
          <w:lang w:val="es-MX"/>
        </w:rPr>
      </w:pPr>
      <w:r w:rsidRPr="00040FEE">
        <w:rPr>
          <w:rFonts w:ascii="Arial" w:hAnsi="Arial" w:cs="Arial"/>
          <w:lang w:val="es-MX"/>
        </w:rPr>
        <w:t xml:space="preserve">Parentesco: </w:t>
      </w:r>
      <w:r w:rsidR="00315A8A" w:rsidRPr="00040FEE">
        <w:rPr>
          <w:rFonts w:ascii="Arial" w:hAnsi="Arial" w:cs="Arial"/>
          <w:lang w:val="es-MX"/>
        </w:rPr>
        <w:t>________________________________</w:t>
      </w:r>
      <w:r w:rsidR="00323084">
        <w:rPr>
          <w:rFonts w:ascii="Arial" w:hAnsi="Arial" w:cs="Arial"/>
          <w:lang w:val="es-MX"/>
        </w:rPr>
        <w:t>__________________________________</w:t>
      </w:r>
    </w:p>
    <w:p w14:paraId="632CCB57" w14:textId="419F5C7B" w:rsidR="00C834E2" w:rsidRPr="00040FEE" w:rsidRDefault="00453A08" w:rsidP="00A53490">
      <w:pPr>
        <w:spacing w:line="240" w:lineRule="auto"/>
        <w:rPr>
          <w:rFonts w:ascii="Arial" w:hAnsi="Arial" w:cs="Arial"/>
          <w:lang w:val="es-MX"/>
        </w:rPr>
      </w:pPr>
      <w:r w:rsidRPr="00040FEE">
        <w:rPr>
          <w:rFonts w:ascii="Arial" w:hAnsi="Arial" w:cs="Arial"/>
          <w:lang w:val="es-MX"/>
        </w:rPr>
        <w:t xml:space="preserve">Domicilio: </w:t>
      </w:r>
      <w:r w:rsidR="00C834E2" w:rsidRPr="00040FEE">
        <w:rPr>
          <w:rFonts w:ascii="Arial" w:hAnsi="Arial" w:cs="Arial"/>
          <w:lang w:val="es-MX"/>
        </w:rPr>
        <w:t>______________________________</w:t>
      </w:r>
      <w:r w:rsidRPr="00040FEE">
        <w:rPr>
          <w:rFonts w:ascii="Arial" w:hAnsi="Arial" w:cs="Arial"/>
          <w:lang w:val="es-MX"/>
        </w:rPr>
        <w:t>__________________________</w:t>
      </w:r>
      <w:r w:rsidR="00315A8A" w:rsidRPr="00040FEE">
        <w:rPr>
          <w:rFonts w:ascii="Arial" w:hAnsi="Arial" w:cs="Arial"/>
          <w:lang w:val="es-MX"/>
        </w:rPr>
        <w:t>____________</w:t>
      </w:r>
    </w:p>
    <w:p w14:paraId="01293EA7" w14:textId="7B5CD330" w:rsidR="00C41AAA" w:rsidRPr="00040FEE" w:rsidRDefault="00C834E2" w:rsidP="00A53490">
      <w:pPr>
        <w:spacing w:line="240" w:lineRule="auto"/>
        <w:rPr>
          <w:rFonts w:ascii="Arial" w:hAnsi="Arial" w:cs="Arial"/>
          <w:lang w:val="es-MX"/>
        </w:rPr>
      </w:pPr>
      <w:r w:rsidRPr="00040FEE">
        <w:rPr>
          <w:rFonts w:ascii="Arial" w:hAnsi="Arial" w:cs="Arial"/>
          <w:lang w:val="es-MX"/>
        </w:rPr>
        <w:t>Teléfono: __________________________________</w:t>
      </w:r>
      <w:r w:rsidR="00323084">
        <w:rPr>
          <w:rFonts w:ascii="Arial" w:hAnsi="Arial" w:cs="Arial"/>
          <w:lang w:val="es-MX"/>
        </w:rPr>
        <w:t>__________________________________</w:t>
      </w:r>
    </w:p>
    <w:p w14:paraId="4C1E832B" w14:textId="7A114721" w:rsidR="006F2470" w:rsidRDefault="006F2470" w:rsidP="007F3136">
      <w:pPr>
        <w:spacing w:line="276" w:lineRule="auto"/>
        <w:rPr>
          <w:rFonts w:ascii="Arial" w:hAnsi="Arial" w:cs="Arial"/>
          <w:bCs/>
          <w:sz w:val="20"/>
          <w:szCs w:val="20"/>
          <w:lang w:val="es-MX"/>
        </w:rPr>
      </w:pPr>
    </w:p>
    <w:p w14:paraId="03E2C19E" w14:textId="55F80739" w:rsidR="00B33FD4" w:rsidRDefault="00B33FD4" w:rsidP="007F3136">
      <w:pPr>
        <w:spacing w:line="276" w:lineRule="auto"/>
        <w:rPr>
          <w:rFonts w:ascii="Arial" w:hAnsi="Arial" w:cs="Arial"/>
          <w:bCs/>
          <w:sz w:val="20"/>
          <w:szCs w:val="20"/>
          <w:lang w:val="es-MX"/>
        </w:rPr>
      </w:pPr>
    </w:p>
    <w:p w14:paraId="2739E7FB" w14:textId="56AEE5BB" w:rsidR="00B33FD4" w:rsidRDefault="00B33FD4" w:rsidP="007F3136">
      <w:pPr>
        <w:spacing w:line="276" w:lineRule="auto"/>
        <w:rPr>
          <w:rFonts w:ascii="Arial" w:hAnsi="Arial" w:cs="Arial"/>
          <w:bCs/>
          <w:sz w:val="20"/>
          <w:szCs w:val="20"/>
          <w:lang w:val="es-MX"/>
        </w:rPr>
      </w:pPr>
    </w:p>
    <w:p w14:paraId="36A50719" w14:textId="0AE8180A" w:rsidR="00B33FD4" w:rsidRPr="005C28C9" w:rsidRDefault="00B33FD4" w:rsidP="007F3136">
      <w:pPr>
        <w:spacing w:line="276" w:lineRule="auto"/>
        <w:rPr>
          <w:rFonts w:ascii="Arial" w:hAnsi="Arial" w:cs="Arial"/>
          <w:bCs/>
          <w:sz w:val="20"/>
          <w:szCs w:val="20"/>
          <w:lang w:val="es-MX"/>
        </w:rPr>
      </w:pPr>
    </w:p>
    <w:p w14:paraId="5FD7C025" w14:textId="760F0A9B" w:rsidR="00B0109D" w:rsidRPr="005C28C9" w:rsidRDefault="00B0109D" w:rsidP="007F3136">
      <w:pPr>
        <w:spacing w:line="276" w:lineRule="auto"/>
        <w:rPr>
          <w:rFonts w:ascii="Arial" w:hAnsi="Arial" w:cs="Arial"/>
          <w:bCs/>
          <w:sz w:val="20"/>
          <w:szCs w:val="20"/>
          <w:lang w:val="es-MX"/>
        </w:rPr>
      </w:pPr>
    </w:p>
    <w:p w14:paraId="22A2D6A5" w14:textId="5B58A5AC" w:rsidR="00B0109D" w:rsidRPr="005C28C9" w:rsidRDefault="00B0109D" w:rsidP="007F3136">
      <w:pPr>
        <w:spacing w:line="276" w:lineRule="auto"/>
        <w:rPr>
          <w:rFonts w:ascii="Arial" w:hAnsi="Arial" w:cs="Arial"/>
          <w:bCs/>
          <w:sz w:val="20"/>
          <w:szCs w:val="20"/>
          <w:lang w:val="es-MX"/>
        </w:rPr>
      </w:pPr>
    </w:p>
    <w:p w14:paraId="72D8AAB9" w14:textId="20365C82" w:rsidR="00B0109D" w:rsidRPr="005C28C9" w:rsidRDefault="00B0109D" w:rsidP="007F3136">
      <w:pPr>
        <w:spacing w:line="276" w:lineRule="auto"/>
        <w:rPr>
          <w:rFonts w:ascii="Arial" w:hAnsi="Arial" w:cs="Arial"/>
          <w:bCs/>
          <w:sz w:val="20"/>
          <w:szCs w:val="20"/>
          <w:lang w:val="es-MX"/>
        </w:rPr>
      </w:pPr>
    </w:p>
    <w:p w14:paraId="4F587059" w14:textId="26987DDE" w:rsidR="00B0109D" w:rsidRPr="005C28C9" w:rsidRDefault="00B0109D" w:rsidP="007F3136">
      <w:pPr>
        <w:spacing w:line="276" w:lineRule="auto"/>
        <w:rPr>
          <w:rFonts w:ascii="Arial" w:hAnsi="Arial" w:cs="Arial"/>
          <w:bCs/>
          <w:sz w:val="20"/>
          <w:szCs w:val="20"/>
          <w:lang w:val="es-MX"/>
        </w:rPr>
      </w:pPr>
    </w:p>
    <w:p w14:paraId="058AB126" w14:textId="3CEF0215" w:rsidR="00453A08" w:rsidRPr="005C28C9" w:rsidRDefault="00453A08" w:rsidP="007F3136">
      <w:pPr>
        <w:spacing w:line="276" w:lineRule="auto"/>
        <w:rPr>
          <w:rFonts w:ascii="Arial" w:hAnsi="Arial" w:cs="Arial"/>
          <w:bCs/>
          <w:sz w:val="20"/>
          <w:szCs w:val="20"/>
          <w:lang w:val="es-MX"/>
        </w:rPr>
      </w:pPr>
    </w:p>
    <w:p w14:paraId="382FA5EA" w14:textId="77777777" w:rsidR="00453A08" w:rsidRPr="005C28C9" w:rsidRDefault="00453A08" w:rsidP="007F3136">
      <w:pPr>
        <w:spacing w:line="276" w:lineRule="auto"/>
        <w:rPr>
          <w:rFonts w:ascii="Arial" w:hAnsi="Arial" w:cs="Arial"/>
          <w:bCs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276"/>
        <w:gridCol w:w="3826"/>
      </w:tblGrid>
      <w:tr w:rsidR="006F2470" w:rsidRPr="005C28C9" w14:paraId="0FBE26ED" w14:textId="77777777" w:rsidTr="006F2470">
        <w:tc>
          <w:tcPr>
            <w:tcW w:w="4248" w:type="dxa"/>
            <w:tcBorders>
              <w:top w:val="single" w:sz="4" w:space="0" w:color="auto"/>
            </w:tcBorders>
          </w:tcPr>
          <w:p w14:paraId="725DE42C" w14:textId="46F20B55" w:rsidR="006F2470" w:rsidRPr="00315A8A" w:rsidRDefault="00315A8A" w:rsidP="007F3136">
            <w:pPr>
              <w:spacing w:line="276" w:lineRule="auto"/>
              <w:rPr>
                <w:rFonts w:ascii="Arial" w:hAnsi="Arial" w:cs="Arial"/>
                <w:bCs/>
                <w:lang w:val="es-MX"/>
              </w:rPr>
            </w:pPr>
            <w:r w:rsidRPr="00315A8A">
              <w:rPr>
                <w:rFonts w:ascii="Arial" w:hAnsi="Arial" w:cs="Arial"/>
                <w:b/>
                <w:bCs/>
                <w:lang w:val="es-MX"/>
              </w:rPr>
              <w:t xml:space="preserve">      </w:t>
            </w:r>
            <w:r w:rsidR="006F2470" w:rsidRPr="00315A8A">
              <w:rPr>
                <w:rFonts w:ascii="Arial" w:hAnsi="Arial" w:cs="Arial"/>
                <w:b/>
                <w:bCs/>
                <w:lang w:val="es-MX"/>
              </w:rPr>
              <w:t xml:space="preserve">Nombre y firma del entrevistador                 </w:t>
            </w:r>
          </w:p>
        </w:tc>
        <w:tc>
          <w:tcPr>
            <w:tcW w:w="1276" w:type="dxa"/>
          </w:tcPr>
          <w:p w14:paraId="17075B68" w14:textId="77777777" w:rsidR="006F2470" w:rsidRPr="00315A8A" w:rsidRDefault="006F2470" w:rsidP="007F3136">
            <w:pPr>
              <w:spacing w:line="276" w:lineRule="auto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1BD34859" w14:textId="77777777" w:rsidR="006F2470" w:rsidRPr="00315A8A" w:rsidRDefault="006F2470" w:rsidP="006F247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315A8A">
              <w:rPr>
                <w:rFonts w:ascii="Arial" w:hAnsi="Arial" w:cs="Arial"/>
                <w:b/>
                <w:bCs/>
                <w:lang w:val="es-MX"/>
              </w:rPr>
              <w:t>Nombre y firma del solicitante</w:t>
            </w:r>
          </w:p>
          <w:p w14:paraId="104A5C28" w14:textId="77777777" w:rsidR="006F2470" w:rsidRPr="00315A8A" w:rsidRDefault="006F2470" w:rsidP="007F3136">
            <w:pPr>
              <w:spacing w:line="276" w:lineRule="auto"/>
              <w:rPr>
                <w:rFonts w:ascii="Arial" w:hAnsi="Arial" w:cs="Arial"/>
                <w:bCs/>
                <w:lang w:val="es-MX"/>
              </w:rPr>
            </w:pPr>
          </w:p>
        </w:tc>
      </w:tr>
    </w:tbl>
    <w:p w14:paraId="452A35AC" w14:textId="0AE873AC" w:rsidR="00E55EC1" w:rsidRDefault="00E55EC1" w:rsidP="00E55EC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2AA3E7E" w14:textId="19AC5547" w:rsidR="00315A8A" w:rsidRDefault="00315A8A" w:rsidP="00E55EC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3504C0E" w14:textId="26B50B6E" w:rsidR="00315A8A" w:rsidRDefault="00315A8A" w:rsidP="00E55EC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27537F08" w14:textId="77777777" w:rsidR="00315A8A" w:rsidRDefault="00315A8A" w:rsidP="00E55EC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6A381C77" w14:textId="3625B7FE" w:rsidR="00315A8A" w:rsidRDefault="00315A8A" w:rsidP="00E55EC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60106D94" w14:textId="77777777" w:rsidR="00315A8A" w:rsidRPr="005C28C9" w:rsidRDefault="00315A8A" w:rsidP="00E55EC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429EAF9F" w14:textId="77777777" w:rsidR="00E55EC1" w:rsidRPr="005C28C9" w:rsidRDefault="00E55EC1" w:rsidP="00E55EC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D708410" w14:textId="77777777" w:rsidR="00E55EC1" w:rsidRPr="005C28C9" w:rsidRDefault="00E55EC1" w:rsidP="00E55EC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2F8C6965" w14:textId="77777777" w:rsidR="00E55EC1" w:rsidRPr="005C28C9" w:rsidRDefault="00E55EC1" w:rsidP="00E55EC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28E21494" w14:textId="77777777" w:rsidR="00E55EC1" w:rsidRPr="005C28C9" w:rsidRDefault="00E55EC1" w:rsidP="00E55EC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5F283A53" w14:textId="48E23397" w:rsidR="007F3136" w:rsidRPr="006D49C0" w:rsidRDefault="007F3136" w:rsidP="00E55EC1">
      <w:pPr>
        <w:spacing w:after="0" w:line="240" w:lineRule="auto"/>
        <w:jc w:val="right"/>
        <w:rPr>
          <w:rFonts w:ascii="Arial" w:hAnsi="Arial" w:cs="Arial"/>
          <w:b/>
          <w:bCs/>
          <w:sz w:val="12"/>
          <w:szCs w:val="12"/>
          <w:lang w:val="es-MX"/>
        </w:rPr>
      </w:pPr>
      <w:r w:rsidRPr="006D49C0">
        <w:rPr>
          <w:rFonts w:ascii="Arial" w:hAnsi="Arial" w:cs="Arial"/>
          <w:b/>
          <w:bCs/>
          <w:sz w:val="12"/>
          <w:szCs w:val="12"/>
          <w:lang w:val="es-MX"/>
        </w:rPr>
        <w:t xml:space="preserve">Estamos obligados a proteger sus datos personales con apego a la </w:t>
      </w:r>
      <w:r w:rsidRPr="006D49C0">
        <w:rPr>
          <w:rFonts w:ascii="Arial" w:hAnsi="Arial" w:cs="Arial"/>
          <w:b/>
          <w:bCs/>
          <w:i/>
          <w:iCs/>
          <w:sz w:val="12"/>
          <w:szCs w:val="12"/>
          <w:lang w:val="es-MX"/>
        </w:rPr>
        <w:t>Ley Federal de Protección de Datos Personales</w:t>
      </w:r>
      <w:r w:rsidRPr="006D49C0">
        <w:rPr>
          <w:rFonts w:ascii="Arial" w:hAnsi="Arial" w:cs="Arial"/>
          <w:b/>
          <w:bCs/>
          <w:sz w:val="12"/>
          <w:szCs w:val="12"/>
          <w:lang w:val="es-MX"/>
        </w:rPr>
        <w:t>.</w:t>
      </w:r>
    </w:p>
    <w:p w14:paraId="62A52BE5" w14:textId="39C1D181" w:rsidR="009A137D" w:rsidRPr="006D49C0" w:rsidRDefault="007F3136" w:rsidP="00E55EC1">
      <w:pPr>
        <w:spacing w:after="0" w:line="240" w:lineRule="auto"/>
        <w:jc w:val="right"/>
        <w:rPr>
          <w:rStyle w:val="Hipervnculo"/>
          <w:rFonts w:ascii="Arial" w:hAnsi="Arial" w:cs="Arial"/>
          <w:b/>
          <w:bCs/>
          <w:color w:val="000000" w:themeColor="text1"/>
          <w:sz w:val="12"/>
          <w:szCs w:val="12"/>
          <w:u w:val="none"/>
          <w:lang w:val="es-MX"/>
        </w:rPr>
      </w:pPr>
      <w:r w:rsidRPr="006D49C0">
        <w:rPr>
          <w:rFonts w:ascii="Arial" w:hAnsi="Arial" w:cs="Arial"/>
          <w:b/>
          <w:bCs/>
          <w:sz w:val="12"/>
          <w:szCs w:val="12"/>
          <w:lang w:val="es-MX"/>
        </w:rPr>
        <w:t>Si desea conocer nuestro aviso de privacidad</w:t>
      </w:r>
      <w:r w:rsidR="007F783B" w:rsidRPr="006D49C0">
        <w:rPr>
          <w:rFonts w:ascii="Arial" w:hAnsi="Arial" w:cs="Arial"/>
          <w:b/>
          <w:bCs/>
          <w:sz w:val="12"/>
          <w:szCs w:val="12"/>
          <w:lang w:val="es-MX"/>
        </w:rPr>
        <w:t xml:space="preserve"> consulte</w:t>
      </w:r>
      <w:r w:rsidR="007F783B" w:rsidRPr="006D49C0">
        <w:rPr>
          <w:rFonts w:ascii="Arial" w:hAnsi="Arial" w:cs="Arial"/>
          <w:b/>
          <w:bCs/>
          <w:color w:val="000000" w:themeColor="text1"/>
          <w:sz w:val="12"/>
          <w:szCs w:val="12"/>
          <w:lang w:val="es-MX"/>
        </w:rPr>
        <w:t xml:space="preserve"> </w:t>
      </w:r>
      <w:hyperlink r:id="rId6" w:history="1">
        <w:r w:rsidR="005C743C" w:rsidRPr="006D49C0">
          <w:rPr>
            <w:rStyle w:val="Hipervnculo"/>
            <w:rFonts w:ascii="Arial" w:hAnsi="Arial" w:cs="Arial"/>
            <w:b/>
            <w:bCs/>
            <w:color w:val="000000" w:themeColor="text1"/>
            <w:sz w:val="12"/>
            <w:szCs w:val="12"/>
            <w:u w:val="none"/>
            <w:lang w:val="es-MX"/>
          </w:rPr>
          <w:t>www.difbc.gob.mx</w:t>
        </w:r>
      </w:hyperlink>
    </w:p>
    <w:sectPr w:rsidR="009A137D" w:rsidRPr="006D49C0" w:rsidSect="000B1DBC">
      <w:headerReference w:type="default" r:id="rId7"/>
      <w:footerReference w:type="default" r:id="rId8"/>
      <w:pgSz w:w="12240" w:h="15840"/>
      <w:pgMar w:top="426" w:right="1440" w:bottom="27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9F15C" w14:textId="77777777" w:rsidR="00D104E5" w:rsidRDefault="00D104E5" w:rsidP="00960D59">
      <w:pPr>
        <w:spacing w:after="0" w:line="240" w:lineRule="auto"/>
      </w:pPr>
      <w:r>
        <w:separator/>
      </w:r>
    </w:p>
  </w:endnote>
  <w:endnote w:type="continuationSeparator" w:id="0">
    <w:p w14:paraId="1180FF66" w14:textId="77777777" w:rsidR="00D104E5" w:rsidRDefault="00D104E5" w:rsidP="0096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1091" w14:textId="5AB2C5AC" w:rsidR="00960D59" w:rsidRDefault="00960D59">
    <w:pPr>
      <w:pStyle w:val="Piedepgina"/>
      <w:jc w:val="center"/>
    </w:pPr>
  </w:p>
  <w:p w14:paraId="4D26B50F" w14:textId="6FE52902" w:rsidR="003F5BCB" w:rsidRDefault="003F5BCB" w:rsidP="003F5BCB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6592D" wp14:editId="188F40FC">
              <wp:simplePos x="0" y="0"/>
              <wp:positionH relativeFrom="page">
                <wp:posOffset>607374</wp:posOffset>
              </wp:positionH>
              <wp:positionV relativeFrom="paragraph">
                <wp:posOffset>145737</wp:posOffset>
              </wp:positionV>
              <wp:extent cx="6412230" cy="330200"/>
              <wp:effectExtent l="0" t="0" r="26670" b="1270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2230" cy="3302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3FBB3849" id="Rectángulo 5" o:spid="_x0000_s1026" style="position:absolute;margin-left:47.8pt;margin-top:11.5pt;width:504.9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s3fgIAAP0EAAAOAAAAZHJzL2Uyb0RvYy54bWysVF2O0zAQfkfiDpbfu/lp2m2jTVerpkVI&#10;C6xYOIAbO4mFYxvbbbqsOAxn4WKMnba07AtC5CGxM+OZ75v5xje3+06gHTOWK1ng5CrGiMlKUS6b&#10;An/+tB7NMLKOSEqEkqzAT8zi28XrVze9zlmqWiUoMwiCSJv3usCtczqPIlu1rCP2SmkmwVgr0xEH&#10;W9NE1JAeonciSuN4GvXKUG1UxayFv+VgxIsQv65Z5T7UtWUOiQIDNhfeJrw3/h0tbkjeGKJbXh1g&#10;kH9A0REuIekpVEkcQVvDX4TqeGWUVbW7qlQXqbrmFQscgE0S/8HmsSWaBS5QHKtPZbL/L2z1fvdg&#10;EKcFnmAkSQct+ghF+/lDNluh0MQXqNc2B79H/WA8RavvVfXFIqmWLZENuzNG9S0jFGAl3j+6OOA3&#10;Fo6iTf9OUYhPtk6FWu1r0/mAUAW0Dy15OrWE7R2q4Oc0S9J0DJ2rwDYex9DzkILkx9PaWPeGqQ75&#10;RYENoA/Rye7eOo+G5EcXn0yqNRcitF1I1Bd4Pkkn4YBVglNvDCRNs1kKg3bECyc8h7wXbh13IF/B&#10;uwLPTk4k99VYSRqyOMLFsAYkQvrgQA6wHVaDTJ7n8Xw1W82yUZZOV6MsLsvR3XqZjabr5HpSjsvl&#10;sky+e5xJlrecUiY91KNkk+zvJHEYnkFsJ9FeULLnzNfheck8uoQRqgysjt/ALsjAd35Q0EbRJ1CB&#10;UcMMwp0Bi1aZbxj1MH8Ftl+3xDCMxFsJSponWeYHNmyyyXUKG3Nu2ZxbiKwgVIEdRsNy6YYh32rD&#10;mxYyJaHHUt2B+moehOGVOaA6aBZmLDA43Ad+iM/3wev3rbX4BQAA//8DAFBLAwQUAAYACAAAACEA&#10;4QXyNt0AAAAJAQAADwAAAGRycy9kb3ducmV2LnhtbEyPwU7DMBBE70j8g7VI3KjdQgqEbKqA6LVS&#10;CxJwc+Mljhqvo9htwt/jnuA4mtHMm2I1uU6caAitZ4T5TIEgrr1puUF4f1vfPIAIUbPRnWdC+KEA&#10;q/LyotC58SNv6bSLjUglHHKNYGPscylDbcnpMPM9cfK+/eB0THJopBn0mMpdJxdKLaXTLacFq3t6&#10;sVQfdkeH8Np/baqsCbL6iPbz4J/Htd00iNdXU/UEItIU/8Jwxk/oUCamvT+yCaJDeMyWKYmwuE2X&#10;zv5cZXcg9gj3mQJZFvL/g/IXAAD//wMAUEsBAi0AFAAGAAgAAAAhALaDOJL+AAAA4QEAABMAAAAA&#10;AAAAAAAAAAAAAAAAAFtDb250ZW50X1R5cGVzXS54bWxQSwECLQAUAAYACAAAACEAOP0h/9YAAACU&#10;AQAACwAAAAAAAAAAAAAAAAAvAQAAX3JlbHMvLnJlbHNQSwECLQAUAAYACAAAACEA6Q+LN34CAAD9&#10;BAAADgAAAAAAAAAAAAAAAAAuAgAAZHJzL2Uyb0RvYy54bWxQSwECLQAUAAYACAAAACEA4QXyNt0A&#10;AAAJAQAADwAAAAAAAAAAAAAAAADYBAAAZHJzL2Rvd25yZXYueG1sUEsFBgAAAAAEAAQA8wAAAOIF&#10;AAAAAA==&#10;" filled="f">
              <w10:wrap anchorx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E7F5E1" wp14:editId="33CF9029">
              <wp:simplePos x="0" y="0"/>
              <wp:positionH relativeFrom="column">
                <wp:posOffset>3287395</wp:posOffset>
              </wp:positionH>
              <wp:positionV relativeFrom="paragraph">
                <wp:posOffset>207010</wp:posOffset>
              </wp:positionV>
              <wp:extent cx="2991485" cy="27559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148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08D1C" w14:textId="2C052E44" w:rsidR="003F5BCB" w:rsidRDefault="003F5BCB" w:rsidP="003F5BCB">
                          <w:pPr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r w:rsidRPr="009175D7">
                            <w:rPr>
                              <w:rFonts w:ascii="Arial" w:hAnsi="Arial" w:cs="Arial"/>
                              <w:sz w:val="24"/>
                              <w:szCs w:val="24"/>
                              <w:lang w:val="es-ES"/>
                            </w:rPr>
                            <w:t xml:space="preserve">Revisión: </w:t>
                          </w:r>
                          <w:r w:rsidR="004E0B51">
                            <w:rPr>
                              <w:rFonts w:ascii="Arial" w:hAnsi="Arial" w:cs="Arial"/>
                              <w:sz w:val="24"/>
                              <w:szCs w:val="24"/>
                              <w:lang w:val="es-ES"/>
                            </w:rPr>
                            <w:t>B</w:t>
                          </w:r>
                        </w:p>
                        <w:p w14:paraId="1134F52A" w14:textId="77777777" w:rsidR="0095773C" w:rsidRPr="009175D7" w:rsidRDefault="0095773C" w:rsidP="003F5BCB">
                          <w:pPr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4E7F5E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258.85pt;margin-top:16.3pt;width:235.55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kPdfwIAAO0EAAAOAAAAZHJzL2Uyb0RvYy54bWysVNuO0zAQfUfiHyy/d3NRsm2ipqvdLkVI&#10;y0Va+AA3dhqLxGNst8mC+HfGTtvtwgtC9MG1PeMzl3Mmy5ux78hBGCtBVTS5iikRqgYu1a6iXz5v&#10;ZgtKrGOKsw6UqOiTsPRm9frVctClSKGFjgtDEETZctAVbZ3TZRTZuhU9s1eghUJjA6ZnDo9mF3HD&#10;BkTvuyiN4+toAMO1gVpYi7f3k5GuAn7TiNp9bBorHOkqirm5sJqwbv0arZas3BmmW1kf02D/kEXP&#10;pMKgZ6h75hjZG/kHVC9rAxYad1VDH0HTyFqEGrCaJP6tmseWaRFqweZYfW6T/X+w9YfDJ0MkrygS&#10;pViPFK33jBsgXBAnRgdk4Zs0aFui76NGbzfewYhkh4KtfoD6qyUK1i1TO3FrDAytYByTTPzL6OLp&#10;hGM9yHZ4Dxyjsb2DADQ2pvcdxJ4QREeyns4EYR6kxsu0KJJskVNSoy2d53kRGIxYeXqtjXVvBfTE&#10;bypqUAABnR0erPPZsPLk4oMp2MiuCyLo1IsLdJxuMDY+9TafReD0R5GkWXyXFrPN9WI+yzZZPivm&#10;8WIWJ8VdcR1nRXa/+enjJlnZSs6FepBKnPSVZH/H31HpkzKCwshQ0SJP86nz0Enu0/e5WbPbrjtD&#10;DswLPfxC89Fy6dZLh+PWyR75Pjux0vP1RvHQB8dkN+2jl+mH5mEPTv+hK4FdT+hErRu3I6J4yrfA&#10;n5BnA0gDkonfCNy0YL5TMuC8VdR+2zMjKOneKdQKEpv5AQ2HLJ+neDCXlu2lhakaoSrqKJm2azcN&#10;9V4buWsx0qROBbeor0YG6p+zOqoSZyoUc5x/P7SX5+D1/JVa/QIAAP//AwBQSwMEFAAGAAgAAAAh&#10;AJI31nzeAAAACQEAAA8AAABkcnMvZG93bnJldi54bWxMj8tOwzAQRfdI/IM1SOyo3UKTNGRSIRBb&#10;EOUhsXOTaRIRj6PYbcLfM6xgOZqje88ttrPr1YnG0HlGWC4MKOLK1x03CG+vj1cZqBAt17b3TAjf&#10;FGBbnp8VNq/9xC902sVGSQiH3CK0MQ651qFqydmw8AOx/A5+dDbKOTa6Hu0k4a7XK2MS7WzH0tDa&#10;ge5bqr52R4fw/nT4/Lgxz82DWw+Tn41mt9GIlxfz3S2oSHP8g+FXX9ShFKe9P3IdVI+wXqapoAjX&#10;qwSUAJssky17hDQxoMtC/19Q/gAAAP//AwBQSwECLQAUAAYACAAAACEAtoM4kv4AAADhAQAAEwAA&#10;AAAAAAAAAAAAAAAAAAAAW0NvbnRlbnRfVHlwZXNdLnhtbFBLAQItABQABgAIAAAAIQA4/SH/1gAA&#10;AJQBAAALAAAAAAAAAAAAAAAAAC8BAABfcmVscy8ucmVsc1BLAQItABQABgAIAAAAIQB2AkPdfwIA&#10;AO0EAAAOAAAAAAAAAAAAAAAAAC4CAABkcnMvZTJvRG9jLnhtbFBLAQItABQABgAIAAAAIQCSN9Z8&#10;3gAAAAkBAAAPAAAAAAAAAAAAAAAAANkEAABkcnMvZG93bnJldi54bWxQSwUGAAAAAAQABADzAAAA&#10;5AUAAAAA&#10;" filled="f" stroked="f">
              <v:textbox>
                <w:txbxContent>
                  <w:p w14:paraId="41D08D1C" w14:textId="2C052E44" w:rsidR="003F5BCB" w:rsidRDefault="003F5BCB" w:rsidP="003F5BCB">
                    <w:pPr>
                      <w:jc w:val="right"/>
                      <w:rPr>
                        <w:rFonts w:ascii="Arial" w:hAnsi="Arial" w:cs="Arial"/>
                        <w:sz w:val="24"/>
                        <w:szCs w:val="24"/>
                        <w:lang w:val="es-ES"/>
                      </w:rPr>
                    </w:pPr>
                    <w:r w:rsidRPr="009175D7">
                      <w:rPr>
                        <w:rFonts w:ascii="Arial" w:hAnsi="Arial" w:cs="Arial"/>
                        <w:sz w:val="24"/>
                        <w:szCs w:val="24"/>
                        <w:lang w:val="es-ES"/>
                      </w:rPr>
                      <w:t xml:space="preserve">Revisión: </w:t>
                    </w:r>
                    <w:r w:rsidR="004E0B51">
                      <w:rPr>
                        <w:rFonts w:ascii="Arial" w:hAnsi="Arial" w:cs="Arial"/>
                        <w:sz w:val="24"/>
                        <w:szCs w:val="24"/>
                        <w:lang w:val="es-ES"/>
                      </w:rPr>
                      <w:t>B</w:t>
                    </w:r>
                  </w:p>
                  <w:p w14:paraId="1134F52A" w14:textId="77777777" w:rsidR="0095773C" w:rsidRPr="009175D7" w:rsidRDefault="0095773C" w:rsidP="003F5BCB">
                    <w:pPr>
                      <w:jc w:val="right"/>
                      <w:rPr>
                        <w:rFonts w:ascii="Arial" w:hAnsi="Arial" w:cs="Arial"/>
                        <w:sz w:val="24"/>
                        <w:szCs w:val="2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24560FB" w14:textId="77777777" w:rsidR="00960D59" w:rsidRDefault="00960D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37A01" w14:textId="77777777" w:rsidR="00D104E5" w:rsidRDefault="00D104E5" w:rsidP="00960D59">
      <w:pPr>
        <w:spacing w:after="0" w:line="240" w:lineRule="auto"/>
      </w:pPr>
      <w:r>
        <w:separator/>
      </w:r>
    </w:p>
  </w:footnote>
  <w:footnote w:type="continuationSeparator" w:id="0">
    <w:p w14:paraId="7D613A04" w14:textId="77777777" w:rsidR="00D104E5" w:rsidRDefault="00D104E5" w:rsidP="0096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02"/>
      <w:gridCol w:w="5706"/>
      <w:gridCol w:w="2693"/>
    </w:tblGrid>
    <w:tr w:rsidR="003F5BCB" w:rsidRPr="009175D7" w14:paraId="3DBF892F" w14:textId="77777777" w:rsidTr="006D49C0">
      <w:trPr>
        <w:trHeight w:val="841"/>
        <w:jc w:val="center"/>
      </w:trPr>
      <w:tc>
        <w:tcPr>
          <w:tcW w:w="1802" w:type="dxa"/>
          <w:vMerge w:val="restart"/>
        </w:tcPr>
        <w:p w14:paraId="592C4502" w14:textId="5F8F9A75" w:rsidR="003F5BCB" w:rsidRPr="0022567C" w:rsidRDefault="003F5BCB" w:rsidP="003F5BCB">
          <w:pPr>
            <w:pStyle w:val="Textocomentario"/>
            <w:spacing w:before="120"/>
            <w:jc w:val="center"/>
            <w:rPr>
              <w:noProof/>
              <w:color w:val="0000FF"/>
              <w:spacing w:val="20"/>
              <w:position w:val="6"/>
              <w:sz w:val="24"/>
              <w:lang w:val="es-MX" w:eastAsia="es-MX"/>
            </w:rPr>
          </w:pPr>
          <w:r w:rsidRPr="00C71759">
            <w:rPr>
              <w:noProof/>
              <w:lang w:val="es-MX" w:eastAsia="es-MX"/>
            </w:rPr>
            <w:drawing>
              <wp:inline distT="0" distB="0" distL="0" distR="0" wp14:anchorId="17BA17B5" wp14:editId="7FAE5F6B">
                <wp:extent cx="942975" cy="857250"/>
                <wp:effectExtent l="0" t="0" r="9525" b="0"/>
                <wp:docPr id="2" name="Imagen 2" descr="logo dif corazon-02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dif corazon-02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089" t="7581" r="15164" b="90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  <w:vMerge w:val="restart"/>
          <w:vAlign w:val="center"/>
        </w:tcPr>
        <w:p w14:paraId="126037CB" w14:textId="77777777" w:rsidR="003F5BCB" w:rsidRDefault="003F5BCB" w:rsidP="003F5BCB">
          <w:pPr>
            <w:pStyle w:val="Textocomentario"/>
            <w:spacing w:before="120"/>
            <w:jc w:val="center"/>
            <w:rPr>
              <w:rFonts w:ascii="Arial" w:hAnsi="Arial" w:cs="Arial"/>
              <w:b/>
              <w:noProof/>
              <w:spacing w:val="20"/>
              <w:position w:val="6"/>
              <w:sz w:val="28"/>
              <w:lang w:val="es-MX" w:eastAsia="es-MX"/>
            </w:rPr>
          </w:pPr>
        </w:p>
        <w:p w14:paraId="104926F6" w14:textId="562DE8C5" w:rsidR="003F5BCB" w:rsidRPr="009175D7" w:rsidRDefault="003F5BCB" w:rsidP="003F5BCB">
          <w:pPr>
            <w:pStyle w:val="Textocomentario"/>
            <w:spacing w:before="120"/>
            <w:jc w:val="center"/>
            <w:rPr>
              <w:rFonts w:ascii="Arial" w:hAnsi="Arial" w:cs="Arial"/>
              <w:b/>
              <w:noProof/>
              <w:spacing w:val="20"/>
              <w:position w:val="6"/>
              <w:sz w:val="28"/>
              <w:lang w:val="es-MX" w:eastAsia="es-MX"/>
            </w:rPr>
          </w:pPr>
          <w:r w:rsidRPr="009175D7">
            <w:rPr>
              <w:rFonts w:ascii="Arial" w:hAnsi="Arial" w:cs="Arial"/>
              <w:b/>
              <w:noProof/>
              <w:spacing w:val="20"/>
              <w:position w:val="6"/>
              <w:sz w:val="28"/>
              <w:lang w:val="es-MX" w:eastAsia="es-MX"/>
            </w:rPr>
            <w:t>FICHA DE I</w:t>
          </w:r>
          <w:r>
            <w:rPr>
              <w:rFonts w:ascii="Arial" w:hAnsi="Arial" w:cs="Arial"/>
              <w:b/>
              <w:noProof/>
              <w:spacing w:val="20"/>
              <w:position w:val="6"/>
              <w:sz w:val="28"/>
              <w:lang w:val="es-MX" w:eastAsia="es-MX"/>
            </w:rPr>
            <w:t>DENTIFICACIÓN</w:t>
          </w:r>
          <w:r w:rsidRPr="009175D7">
            <w:rPr>
              <w:rFonts w:ascii="Arial" w:hAnsi="Arial" w:cs="Arial"/>
              <w:b/>
              <w:noProof/>
              <w:spacing w:val="20"/>
              <w:position w:val="6"/>
              <w:sz w:val="28"/>
              <w:lang w:val="es-MX" w:eastAsia="es-MX"/>
            </w:rPr>
            <w:t xml:space="preserve"> </w:t>
          </w:r>
        </w:p>
        <w:p w14:paraId="61687864" w14:textId="77777777" w:rsidR="003F5BCB" w:rsidRPr="00B52369" w:rsidRDefault="003F5BCB" w:rsidP="003F5BCB">
          <w:pPr>
            <w:pStyle w:val="Textocomentario"/>
            <w:spacing w:before="120"/>
            <w:jc w:val="center"/>
            <w:rPr>
              <w:rFonts w:ascii="Tempus Sans ITC" w:hAnsi="Tempus Sans ITC" w:cs="Arial"/>
              <w:b/>
              <w:noProof/>
              <w:spacing w:val="20"/>
              <w:position w:val="6"/>
              <w:sz w:val="24"/>
              <w:szCs w:val="24"/>
              <w:lang w:val="es-MX" w:eastAsia="es-MX"/>
            </w:rPr>
          </w:pPr>
          <w:r w:rsidRPr="00B52369">
            <w:rPr>
              <w:rFonts w:ascii="Tempus Sans ITC" w:hAnsi="Tempus Sans ITC" w:cs="Arial"/>
              <w:b/>
              <w:noProof/>
              <w:spacing w:val="20"/>
              <w:position w:val="6"/>
              <w:sz w:val="24"/>
              <w:szCs w:val="24"/>
              <w:lang w:val="es-MX" w:eastAsia="es-MX"/>
            </w:rPr>
            <w:t xml:space="preserve"> </w:t>
          </w:r>
        </w:p>
      </w:tc>
      <w:tc>
        <w:tcPr>
          <w:tcW w:w="2693" w:type="dxa"/>
          <w:tcBorders>
            <w:bottom w:val="single" w:sz="4" w:space="0" w:color="auto"/>
          </w:tcBorders>
        </w:tcPr>
        <w:p w14:paraId="7FDF8A09" w14:textId="77777777" w:rsidR="003F5BCB" w:rsidRPr="00B91F0E" w:rsidRDefault="003F5BCB" w:rsidP="003F5BCB">
          <w:pPr>
            <w:pStyle w:val="Textocomentario"/>
            <w:spacing w:before="120"/>
            <w:rPr>
              <w:rFonts w:ascii="Arial" w:hAnsi="Arial" w:cs="Arial"/>
              <w:noProof/>
              <w:spacing w:val="20"/>
              <w:position w:val="6"/>
              <w:sz w:val="22"/>
              <w:szCs w:val="22"/>
              <w:lang w:val="es-MX" w:eastAsia="es-MX"/>
            </w:rPr>
          </w:pPr>
          <w:r>
            <w:rPr>
              <w:rFonts w:ascii="Arial" w:hAnsi="Arial" w:cs="Arial"/>
              <w:noProof/>
              <w:spacing w:val="20"/>
              <w:position w:val="6"/>
              <w:sz w:val="22"/>
              <w:szCs w:val="22"/>
              <w:lang w:val="es-MX" w:eastAsia="es-MX"/>
            </w:rPr>
            <w:t>F-CDFF-DA-ATM-01</w:t>
          </w:r>
        </w:p>
      </w:tc>
    </w:tr>
    <w:tr w:rsidR="003F5BCB" w:rsidRPr="008E017A" w14:paraId="5B8E203B" w14:textId="77777777" w:rsidTr="006D49C0">
      <w:trPr>
        <w:trHeight w:val="872"/>
        <w:jc w:val="center"/>
      </w:trPr>
      <w:tc>
        <w:tcPr>
          <w:tcW w:w="1802" w:type="dxa"/>
          <w:vMerge/>
        </w:tcPr>
        <w:p w14:paraId="77FEAB1C" w14:textId="77777777" w:rsidR="003F5BCB" w:rsidRPr="0022567C" w:rsidRDefault="003F5BCB" w:rsidP="003F5BCB">
          <w:pPr>
            <w:pStyle w:val="Textocomentario"/>
            <w:spacing w:before="120"/>
            <w:jc w:val="center"/>
            <w:rPr>
              <w:noProof/>
              <w:color w:val="0000FF"/>
              <w:spacing w:val="20"/>
              <w:position w:val="6"/>
              <w:sz w:val="24"/>
              <w:lang w:val="es-MX" w:eastAsia="es-MX"/>
            </w:rPr>
          </w:pPr>
        </w:p>
      </w:tc>
      <w:tc>
        <w:tcPr>
          <w:tcW w:w="5706" w:type="dxa"/>
          <w:vMerge/>
        </w:tcPr>
        <w:p w14:paraId="7FF7459B" w14:textId="77777777" w:rsidR="003F5BCB" w:rsidRPr="0022567C" w:rsidRDefault="003F5BCB" w:rsidP="003F5BCB">
          <w:pPr>
            <w:pStyle w:val="Textocomentario"/>
            <w:spacing w:before="120"/>
            <w:jc w:val="center"/>
            <w:rPr>
              <w:rFonts w:ascii="Arial" w:hAnsi="Arial" w:cs="Arial"/>
              <w:noProof/>
              <w:color w:val="0000FF"/>
              <w:spacing w:val="20"/>
              <w:position w:val="6"/>
              <w:sz w:val="28"/>
              <w:lang w:val="es-MX" w:eastAsia="es-MX"/>
            </w:rPr>
          </w:pP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C365600" w14:textId="5A21FB94" w:rsidR="003F5BCB" w:rsidRPr="009175D7" w:rsidRDefault="003F5BCB" w:rsidP="003F5BCB">
          <w:pPr>
            <w:jc w:val="center"/>
            <w:rPr>
              <w:sz w:val="24"/>
              <w:szCs w:val="24"/>
            </w:rPr>
          </w:pPr>
          <w:r w:rsidRPr="009175D7">
            <w:rPr>
              <w:rFonts w:ascii="Arial" w:hAnsi="Arial" w:cs="Arial"/>
              <w:sz w:val="24"/>
              <w:szCs w:val="24"/>
            </w:rPr>
            <w:t xml:space="preserve">Página </w:t>
          </w:r>
          <w:r w:rsidRPr="009175D7">
            <w:rPr>
              <w:rFonts w:ascii="Arial" w:hAnsi="Arial" w:cs="Arial"/>
              <w:sz w:val="24"/>
              <w:szCs w:val="24"/>
            </w:rPr>
            <w:fldChar w:fldCharType="begin"/>
          </w:r>
          <w:r w:rsidRPr="009175D7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9175D7">
            <w:rPr>
              <w:rFonts w:ascii="Arial" w:hAnsi="Arial" w:cs="Arial"/>
              <w:sz w:val="24"/>
              <w:szCs w:val="24"/>
            </w:rPr>
            <w:fldChar w:fldCharType="separate"/>
          </w:r>
          <w:r w:rsidR="00B42FC4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9175D7">
            <w:rPr>
              <w:rFonts w:ascii="Arial" w:hAnsi="Arial" w:cs="Arial"/>
              <w:sz w:val="24"/>
              <w:szCs w:val="24"/>
            </w:rPr>
            <w:fldChar w:fldCharType="end"/>
          </w:r>
          <w:r w:rsidRPr="009175D7">
            <w:rPr>
              <w:rFonts w:ascii="Arial" w:hAnsi="Arial" w:cs="Arial"/>
              <w:sz w:val="24"/>
              <w:szCs w:val="24"/>
            </w:rPr>
            <w:t xml:space="preserve"> de </w:t>
          </w:r>
          <w:r w:rsidRPr="009175D7">
            <w:rPr>
              <w:rFonts w:ascii="Arial" w:hAnsi="Arial" w:cs="Arial"/>
              <w:sz w:val="24"/>
              <w:szCs w:val="24"/>
            </w:rPr>
            <w:fldChar w:fldCharType="begin"/>
          </w:r>
          <w:r w:rsidRPr="009175D7">
            <w:rPr>
              <w:rFonts w:ascii="Arial" w:hAnsi="Arial" w:cs="Arial"/>
              <w:sz w:val="24"/>
              <w:szCs w:val="24"/>
            </w:rPr>
            <w:instrText xml:space="preserve"> NUMPAGES  </w:instrText>
          </w:r>
          <w:r w:rsidRPr="009175D7">
            <w:rPr>
              <w:rFonts w:ascii="Arial" w:hAnsi="Arial" w:cs="Arial"/>
              <w:sz w:val="24"/>
              <w:szCs w:val="24"/>
            </w:rPr>
            <w:fldChar w:fldCharType="separate"/>
          </w:r>
          <w:r w:rsidR="00B42FC4">
            <w:rPr>
              <w:rFonts w:ascii="Arial" w:hAnsi="Arial" w:cs="Arial"/>
              <w:noProof/>
              <w:sz w:val="24"/>
              <w:szCs w:val="24"/>
            </w:rPr>
            <w:t>4</w:t>
          </w:r>
          <w:r w:rsidRPr="009175D7">
            <w:rPr>
              <w:rFonts w:ascii="Arial" w:hAnsi="Arial" w:cs="Arial"/>
              <w:sz w:val="24"/>
              <w:szCs w:val="24"/>
            </w:rPr>
            <w:fldChar w:fldCharType="end"/>
          </w:r>
        </w:p>
      </w:tc>
    </w:tr>
  </w:tbl>
  <w:p w14:paraId="757ADB3B" w14:textId="77777777" w:rsidR="003F5BCB" w:rsidRDefault="003F5B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C5"/>
    <w:rsid w:val="00000644"/>
    <w:rsid w:val="000029F6"/>
    <w:rsid w:val="00031F67"/>
    <w:rsid w:val="00040ADF"/>
    <w:rsid w:val="00040FEE"/>
    <w:rsid w:val="000509DC"/>
    <w:rsid w:val="000557D1"/>
    <w:rsid w:val="000571A2"/>
    <w:rsid w:val="00076E69"/>
    <w:rsid w:val="000775A9"/>
    <w:rsid w:val="00081E32"/>
    <w:rsid w:val="0008360C"/>
    <w:rsid w:val="000860F0"/>
    <w:rsid w:val="00093718"/>
    <w:rsid w:val="00097935"/>
    <w:rsid w:val="000B0CC1"/>
    <w:rsid w:val="000B1DBC"/>
    <w:rsid w:val="000B2AE8"/>
    <w:rsid w:val="000B3D24"/>
    <w:rsid w:val="000B6585"/>
    <w:rsid w:val="000D6808"/>
    <w:rsid w:val="000F5ADB"/>
    <w:rsid w:val="000F63BC"/>
    <w:rsid w:val="00100022"/>
    <w:rsid w:val="00113A9C"/>
    <w:rsid w:val="0012291A"/>
    <w:rsid w:val="00124BBC"/>
    <w:rsid w:val="00125E1A"/>
    <w:rsid w:val="00131A71"/>
    <w:rsid w:val="00131CA8"/>
    <w:rsid w:val="001338AB"/>
    <w:rsid w:val="00136ABF"/>
    <w:rsid w:val="001403F5"/>
    <w:rsid w:val="00143AE1"/>
    <w:rsid w:val="00152E6E"/>
    <w:rsid w:val="00154D5D"/>
    <w:rsid w:val="0015762A"/>
    <w:rsid w:val="0017017F"/>
    <w:rsid w:val="00190102"/>
    <w:rsid w:val="001957EF"/>
    <w:rsid w:val="001A06F8"/>
    <w:rsid w:val="001A3389"/>
    <w:rsid w:val="001B38EE"/>
    <w:rsid w:val="001C1392"/>
    <w:rsid w:val="001C2188"/>
    <w:rsid w:val="001C77E5"/>
    <w:rsid w:val="001E7F47"/>
    <w:rsid w:val="001F4FD4"/>
    <w:rsid w:val="001F7C74"/>
    <w:rsid w:val="00210072"/>
    <w:rsid w:val="002344D6"/>
    <w:rsid w:val="0023617F"/>
    <w:rsid w:val="00250BDD"/>
    <w:rsid w:val="002519B8"/>
    <w:rsid w:val="0025762E"/>
    <w:rsid w:val="0026551A"/>
    <w:rsid w:val="00281FCD"/>
    <w:rsid w:val="002B4349"/>
    <w:rsid w:val="002C6666"/>
    <w:rsid w:val="002C7A6F"/>
    <w:rsid w:val="002D3443"/>
    <w:rsid w:val="002F0DD3"/>
    <w:rsid w:val="00302166"/>
    <w:rsid w:val="00315A8A"/>
    <w:rsid w:val="003219CD"/>
    <w:rsid w:val="00323084"/>
    <w:rsid w:val="003469A1"/>
    <w:rsid w:val="00351B08"/>
    <w:rsid w:val="00352BFA"/>
    <w:rsid w:val="00380A38"/>
    <w:rsid w:val="0039550B"/>
    <w:rsid w:val="003A5B77"/>
    <w:rsid w:val="003B55A9"/>
    <w:rsid w:val="003B6B65"/>
    <w:rsid w:val="003C0582"/>
    <w:rsid w:val="003C7D3E"/>
    <w:rsid w:val="003C7FD6"/>
    <w:rsid w:val="003F0E62"/>
    <w:rsid w:val="003F5963"/>
    <w:rsid w:val="003F5BCB"/>
    <w:rsid w:val="00401F25"/>
    <w:rsid w:val="004037D8"/>
    <w:rsid w:val="00403CE5"/>
    <w:rsid w:val="004058F6"/>
    <w:rsid w:val="00420010"/>
    <w:rsid w:val="0042070A"/>
    <w:rsid w:val="00420CFA"/>
    <w:rsid w:val="00433A7E"/>
    <w:rsid w:val="004368FA"/>
    <w:rsid w:val="004421D4"/>
    <w:rsid w:val="00443AD3"/>
    <w:rsid w:val="0044659F"/>
    <w:rsid w:val="00451711"/>
    <w:rsid w:val="00453A08"/>
    <w:rsid w:val="004544A9"/>
    <w:rsid w:val="004661D9"/>
    <w:rsid w:val="004801AD"/>
    <w:rsid w:val="00492969"/>
    <w:rsid w:val="004A5090"/>
    <w:rsid w:val="004A6A7C"/>
    <w:rsid w:val="004B3B29"/>
    <w:rsid w:val="004B3B78"/>
    <w:rsid w:val="004C579F"/>
    <w:rsid w:val="004D49D7"/>
    <w:rsid w:val="004D4DA7"/>
    <w:rsid w:val="004E0B51"/>
    <w:rsid w:val="005040CC"/>
    <w:rsid w:val="00524CDB"/>
    <w:rsid w:val="00526EBF"/>
    <w:rsid w:val="005376CE"/>
    <w:rsid w:val="00540AF0"/>
    <w:rsid w:val="005458D7"/>
    <w:rsid w:val="00551AC8"/>
    <w:rsid w:val="00552223"/>
    <w:rsid w:val="005548B7"/>
    <w:rsid w:val="0056505A"/>
    <w:rsid w:val="00577EF5"/>
    <w:rsid w:val="005A008C"/>
    <w:rsid w:val="005A3CD0"/>
    <w:rsid w:val="005A3F7F"/>
    <w:rsid w:val="005A6C80"/>
    <w:rsid w:val="005A7952"/>
    <w:rsid w:val="005C28C9"/>
    <w:rsid w:val="005C3489"/>
    <w:rsid w:val="005C69C2"/>
    <w:rsid w:val="005C743C"/>
    <w:rsid w:val="005E46E7"/>
    <w:rsid w:val="00602001"/>
    <w:rsid w:val="00603EC5"/>
    <w:rsid w:val="006062FD"/>
    <w:rsid w:val="00606D8C"/>
    <w:rsid w:val="0061588F"/>
    <w:rsid w:val="00624B7E"/>
    <w:rsid w:val="00632240"/>
    <w:rsid w:val="00635C27"/>
    <w:rsid w:val="006410FF"/>
    <w:rsid w:val="00642785"/>
    <w:rsid w:val="00646138"/>
    <w:rsid w:val="00662171"/>
    <w:rsid w:val="00671150"/>
    <w:rsid w:val="00682B90"/>
    <w:rsid w:val="00693988"/>
    <w:rsid w:val="006A2235"/>
    <w:rsid w:val="006B2812"/>
    <w:rsid w:val="006C0618"/>
    <w:rsid w:val="006C3B33"/>
    <w:rsid w:val="006D073E"/>
    <w:rsid w:val="006D1718"/>
    <w:rsid w:val="006D49C0"/>
    <w:rsid w:val="006F2470"/>
    <w:rsid w:val="006F511E"/>
    <w:rsid w:val="006F6EFC"/>
    <w:rsid w:val="00703ECA"/>
    <w:rsid w:val="007156B3"/>
    <w:rsid w:val="0074189B"/>
    <w:rsid w:val="00743B16"/>
    <w:rsid w:val="00744B83"/>
    <w:rsid w:val="00777DE9"/>
    <w:rsid w:val="007A3B7E"/>
    <w:rsid w:val="007B0D38"/>
    <w:rsid w:val="007B1764"/>
    <w:rsid w:val="007C1AB5"/>
    <w:rsid w:val="007D5F0D"/>
    <w:rsid w:val="007D684D"/>
    <w:rsid w:val="007E129A"/>
    <w:rsid w:val="007F3136"/>
    <w:rsid w:val="007F783B"/>
    <w:rsid w:val="00805D86"/>
    <w:rsid w:val="008115BF"/>
    <w:rsid w:val="00815E8D"/>
    <w:rsid w:val="00834B6C"/>
    <w:rsid w:val="00836A54"/>
    <w:rsid w:val="0084508F"/>
    <w:rsid w:val="0085624E"/>
    <w:rsid w:val="008643A8"/>
    <w:rsid w:val="0086472A"/>
    <w:rsid w:val="00865A8C"/>
    <w:rsid w:val="008753B6"/>
    <w:rsid w:val="008823E5"/>
    <w:rsid w:val="00887EDE"/>
    <w:rsid w:val="00891EF7"/>
    <w:rsid w:val="008A0ED7"/>
    <w:rsid w:val="008A75CA"/>
    <w:rsid w:val="008B0CB6"/>
    <w:rsid w:val="008B3571"/>
    <w:rsid w:val="008C5CB6"/>
    <w:rsid w:val="008F3CC7"/>
    <w:rsid w:val="008F70D3"/>
    <w:rsid w:val="00906AEF"/>
    <w:rsid w:val="0091280D"/>
    <w:rsid w:val="0092018F"/>
    <w:rsid w:val="009216C1"/>
    <w:rsid w:val="00922B7B"/>
    <w:rsid w:val="00931091"/>
    <w:rsid w:val="009547F2"/>
    <w:rsid w:val="0095547E"/>
    <w:rsid w:val="0095773C"/>
    <w:rsid w:val="00960D59"/>
    <w:rsid w:val="00972C39"/>
    <w:rsid w:val="00973FD0"/>
    <w:rsid w:val="00980228"/>
    <w:rsid w:val="009815EA"/>
    <w:rsid w:val="00992387"/>
    <w:rsid w:val="009A137D"/>
    <w:rsid w:val="009A5791"/>
    <w:rsid w:val="009B57BD"/>
    <w:rsid w:val="009D125B"/>
    <w:rsid w:val="009E203E"/>
    <w:rsid w:val="009E2D0F"/>
    <w:rsid w:val="009F514C"/>
    <w:rsid w:val="00A07AA2"/>
    <w:rsid w:val="00A126EF"/>
    <w:rsid w:val="00A36241"/>
    <w:rsid w:val="00A4213B"/>
    <w:rsid w:val="00A42E62"/>
    <w:rsid w:val="00A43588"/>
    <w:rsid w:val="00A53490"/>
    <w:rsid w:val="00A57208"/>
    <w:rsid w:val="00A675DA"/>
    <w:rsid w:val="00A7538E"/>
    <w:rsid w:val="00AA0E55"/>
    <w:rsid w:val="00AB2DA3"/>
    <w:rsid w:val="00AB61BC"/>
    <w:rsid w:val="00AC2DB1"/>
    <w:rsid w:val="00AD23F7"/>
    <w:rsid w:val="00AE41EB"/>
    <w:rsid w:val="00AF11B7"/>
    <w:rsid w:val="00AF3494"/>
    <w:rsid w:val="00AF4311"/>
    <w:rsid w:val="00AF7BBD"/>
    <w:rsid w:val="00B0109D"/>
    <w:rsid w:val="00B05174"/>
    <w:rsid w:val="00B10C92"/>
    <w:rsid w:val="00B33913"/>
    <w:rsid w:val="00B33FD4"/>
    <w:rsid w:val="00B41364"/>
    <w:rsid w:val="00B42FC4"/>
    <w:rsid w:val="00B5346E"/>
    <w:rsid w:val="00B55563"/>
    <w:rsid w:val="00B608F8"/>
    <w:rsid w:val="00B64214"/>
    <w:rsid w:val="00B7084C"/>
    <w:rsid w:val="00B73922"/>
    <w:rsid w:val="00B75391"/>
    <w:rsid w:val="00B800C0"/>
    <w:rsid w:val="00B819DF"/>
    <w:rsid w:val="00B82F9F"/>
    <w:rsid w:val="00B841F1"/>
    <w:rsid w:val="00B877C1"/>
    <w:rsid w:val="00B9736B"/>
    <w:rsid w:val="00B97779"/>
    <w:rsid w:val="00BD26B2"/>
    <w:rsid w:val="00C0758E"/>
    <w:rsid w:val="00C2405D"/>
    <w:rsid w:val="00C32E7C"/>
    <w:rsid w:val="00C41AAA"/>
    <w:rsid w:val="00C64CB3"/>
    <w:rsid w:val="00C834E2"/>
    <w:rsid w:val="00CA1A81"/>
    <w:rsid w:val="00CA69CE"/>
    <w:rsid w:val="00CB0C52"/>
    <w:rsid w:val="00D104E5"/>
    <w:rsid w:val="00D124FB"/>
    <w:rsid w:val="00D30DFD"/>
    <w:rsid w:val="00D52C0C"/>
    <w:rsid w:val="00D60514"/>
    <w:rsid w:val="00D64A28"/>
    <w:rsid w:val="00D65C08"/>
    <w:rsid w:val="00D75111"/>
    <w:rsid w:val="00D83D54"/>
    <w:rsid w:val="00D86F1D"/>
    <w:rsid w:val="00D90BE5"/>
    <w:rsid w:val="00DA2C85"/>
    <w:rsid w:val="00DC1B30"/>
    <w:rsid w:val="00DC37DB"/>
    <w:rsid w:val="00DC56BB"/>
    <w:rsid w:val="00DD6AC2"/>
    <w:rsid w:val="00DD79FD"/>
    <w:rsid w:val="00DE14D1"/>
    <w:rsid w:val="00DE7CAE"/>
    <w:rsid w:val="00DF4EFE"/>
    <w:rsid w:val="00E15CCF"/>
    <w:rsid w:val="00E1739C"/>
    <w:rsid w:val="00E20FCD"/>
    <w:rsid w:val="00E24A0B"/>
    <w:rsid w:val="00E320FA"/>
    <w:rsid w:val="00E3340A"/>
    <w:rsid w:val="00E364E5"/>
    <w:rsid w:val="00E407F1"/>
    <w:rsid w:val="00E41000"/>
    <w:rsid w:val="00E4561B"/>
    <w:rsid w:val="00E52BE5"/>
    <w:rsid w:val="00E55EC1"/>
    <w:rsid w:val="00E90241"/>
    <w:rsid w:val="00E9210A"/>
    <w:rsid w:val="00E93C2F"/>
    <w:rsid w:val="00E94A96"/>
    <w:rsid w:val="00E96947"/>
    <w:rsid w:val="00EB26CF"/>
    <w:rsid w:val="00EB6FAE"/>
    <w:rsid w:val="00EB7BA0"/>
    <w:rsid w:val="00EC013D"/>
    <w:rsid w:val="00EC204B"/>
    <w:rsid w:val="00EE0994"/>
    <w:rsid w:val="00EE2D84"/>
    <w:rsid w:val="00EF2CBB"/>
    <w:rsid w:val="00F01353"/>
    <w:rsid w:val="00F16734"/>
    <w:rsid w:val="00F24F31"/>
    <w:rsid w:val="00F27F44"/>
    <w:rsid w:val="00F4103E"/>
    <w:rsid w:val="00F51D7D"/>
    <w:rsid w:val="00F52A45"/>
    <w:rsid w:val="00F61161"/>
    <w:rsid w:val="00F66E1B"/>
    <w:rsid w:val="00F77EC2"/>
    <w:rsid w:val="00F8398D"/>
    <w:rsid w:val="00F84680"/>
    <w:rsid w:val="00F907C8"/>
    <w:rsid w:val="00FA2135"/>
    <w:rsid w:val="00FA4019"/>
    <w:rsid w:val="00FB153D"/>
    <w:rsid w:val="00FB1C86"/>
    <w:rsid w:val="00FB4E90"/>
    <w:rsid w:val="00FB5A9A"/>
    <w:rsid w:val="00FC5B96"/>
    <w:rsid w:val="00FD7A70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88A05"/>
  <w15:chartTrackingRefBased/>
  <w15:docId w15:val="{A4F136FE-96EA-4E43-B582-4987F9A6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C74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743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0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D59"/>
  </w:style>
  <w:style w:type="paragraph" w:styleId="Piedepgina">
    <w:name w:val="footer"/>
    <w:basedOn w:val="Normal"/>
    <w:link w:val="PiedepginaCar"/>
    <w:uiPriority w:val="99"/>
    <w:unhideWhenUsed/>
    <w:rsid w:val="00960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D59"/>
  </w:style>
  <w:style w:type="paragraph" w:styleId="Textocomentario">
    <w:name w:val="annotation text"/>
    <w:basedOn w:val="Normal"/>
    <w:link w:val="TextocomentarioCar"/>
    <w:semiHidden/>
    <w:rsid w:val="003F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F5BCB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2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fbc.gob.m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Aracely Peña</dc:creator>
  <cp:keywords/>
  <dc:description/>
  <cp:lastModifiedBy>José Luis Núñez Perez</cp:lastModifiedBy>
  <cp:revision>2</cp:revision>
  <cp:lastPrinted>2023-10-17T22:02:00Z</cp:lastPrinted>
  <dcterms:created xsi:type="dcterms:W3CDTF">2024-08-29T19:38:00Z</dcterms:created>
  <dcterms:modified xsi:type="dcterms:W3CDTF">2024-08-29T19:38:00Z</dcterms:modified>
</cp:coreProperties>
</file>