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DF" w:rsidRDefault="001A4DEE">
      <w:r w:rsidRPr="001A4DEE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-576173</wp:posOffset>
            </wp:positionH>
            <wp:positionV relativeFrom="paragraph">
              <wp:posOffset>-120770</wp:posOffset>
            </wp:positionV>
            <wp:extent cx="6364498" cy="7927676"/>
            <wp:effectExtent l="19050" t="0" r="0" b="0"/>
            <wp:wrapSquare wrapText="bothSides"/>
            <wp:docPr id="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 l="33570" t="19444" r="33444" b="7464"/>
                    <a:stretch>
                      <a:fillRect/>
                    </a:stretch>
                  </pic:blipFill>
                  <pic:spPr>
                    <a:xfrm>
                      <a:off x="0" y="0"/>
                      <a:ext cx="6367780" cy="792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067DF" w:rsidSect="00306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A4DEE"/>
    <w:rsid w:val="001A4DEE"/>
    <w:rsid w:val="003067DF"/>
    <w:rsid w:val="007208FB"/>
    <w:rsid w:val="00930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7DF"/>
    <w:rPr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lbarragan</dc:creator>
  <cp:lastModifiedBy>lbarragan</cp:lastModifiedBy>
  <cp:revision>1</cp:revision>
  <dcterms:created xsi:type="dcterms:W3CDTF">2024-08-20T19:28:00Z</dcterms:created>
  <dcterms:modified xsi:type="dcterms:W3CDTF">2024-08-20T19:29:00Z</dcterms:modified>
</cp:coreProperties>
</file>