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124" w:rsidRDefault="00725124">
      <w:pPr>
        <w:pStyle w:val="Textoindependiente"/>
        <w:spacing w:before="196"/>
        <w:rPr>
          <w:rFonts w:ascii="Times New Roman"/>
          <w:sz w:val="20"/>
        </w:rPr>
      </w:pPr>
    </w:p>
    <w:p w:rsidR="00725124" w:rsidRDefault="0087387F">
      <w:pPr>
        <w:ind w:left="2011"/>
        <w:rPr>
          <w:rFonts w:ascii="Times New Roman"/>
          <w:sz w:val="20"/>
        </w:rPr>
      </w:pPr>
      <w:bookmarkStart w:id="0" w:name="_GoBack"/>
      <w:r>
        <w:rPr>
          <w:rFonts w:ascii="Times New Roman"/>
          <w:noProof/>
          <w:sz w:val="20"/>
          <w:lang w:val="es-MX" w:eastAsia="es-MX"/>
        </w:rPr>
        <mc:AlternateContent>
          <mc:Choice Requires="wpg">
            <w:drawing>
              <wp:inline distT="0" distB="0" distL="0" distR="0">
                <wp:extent cx="5241290" cy="1149350"/>
                <wp:effectExtent l="0" t="0" r="0" b="317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41290" cy="1149350"/>
                          <a:chOff x="0" y="0"/>
                          <a:chExt cx="5241290" cy="1149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3175" y="3175"/>
                            <a:ext cx="523494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4940" h="1143000">
                                <a:moveTo>
                                  <a:pt x="3354997" y="228600"/>
                                </a:moveTo>
                                <a:lnTo>
                                  <a:pt x="5234940" y="228600"/>
                                </a:lnTo>
                                <a:lnTo>
                                  <a:pt x="5234940" y="0"/>
                                </a:lnTo>
                                <a:lnTo>
                                  <a:pt x="3354997" y="0"/>
                                </a:lnTo>
                                <a:lnTo>
                                  <a:pt x="3354997" y="228600"/>
                                </a:lnTo>
                                <a:close/>
                              </a:path>
                              <a:path w="5234940" h="1143000">
                                <a:moveTo>
                                  <a:pt x="0" y="457200"/>
                                </a:moveTo>
                                <a:lnTo>
                                  <a:pt x="5234940" y="457200"/>
                                </a:lnTo>
                                <a:lnTo>
                                  <a:pt x="523494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457200"/>
                                </a:lnTo>
                                <a:close/>
                              </a:path>
                              <a:path w="5234940" h="1143000">
                                <a:moveTo>
                                  <a:pt x="0" y="685800"/>
                                </a:moveTo>
                                <a:lnTo>
                                  <a:pt x="5234940" y="685800"/>
                                </a:lnTo>
                                <a:lnTo>
                                  <a:pt x="5234940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685800"/>
                                </a:lnTo>
                                <a:close/>
                              </a:path>
                              <a:path w="5234940" h="1143000">
                                <a:moveTo>
                                  <a:pt x="0" y="914400"/>
                                </a:moveTo>
                                <a:lnTo>
                                  <a:pt x="5234940" y="914400"/>
                                </a:lnTo>
                                <a:lnTo>
                                  <a:pt x="5234940" y="685800"/>
                                </a:lnTo>
                                <a:lnTo>
                                  <a:pt x="0" y="68580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  <a:path w="5234940" h="1143000">
                                <a:moveTo>
                                  <a:pt x="2286000" y="1143000"/>
                                </a:moveTo>
                                <a:lnTo>
                                  <a:pt x="3406140" y="1143000"/>
                                </a:lnTo>
                                <a:lnTo>
                                  <a:pt x="3406140" y="914400"/>
                                </a:lnTo>
                                <a:lnTo>
                                  <a:pt x="2286000" y="914400"/>
                                </a:lnTo>
                                <a:lnTo>
                                  <a:pt x="2286000" y="1143000"/>
                                </a:lnTo>
                                <a:close/>
                              </a:path>
                              <a:path w="5234940" h="1143000">
                                <a:moveTo>
                                  <a:pt x="4229100" y="1143000"/>
                                </a:moveTo>
                                <a:lnTo>
                                  <a:pt x="5234940" y="1143000"/>
                                </a:lnTo>
                                <a:lnTo>
                                  <a:pt x="5234940" y="914400"/>
                                </a:lnTo>
                                <a:lnTo>
                                  <a:pt x="4229100" y="914400"/>
                                </a:lnTo>
                                <a:lnTo>
                                  <a:pt x="4229100" y="1143000"/>
                                </a:lnTo>
                                <a:close/>
                              </a:path>
                              <a:path w="5234940" h="1143000">
                                <a:moveTo>
                                  <a:pt x="0" y="1143000"/>
                                </a:moveTo>
                                <a:lnTo>
                                  <a:pt x="1463039" y="1143000"/>
                                </a:lnTo>
                                <a:lnTo>
                                  <a:pt x="1463039" y="914400"/>
                                </a:lnTo>
                                <a:lnTo>
                                  <a:pt x="0" y="914400"/>
                                </a:lnTo>
                                <a:lnTo>
                                  <a:pt x="0" y="11430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321026" y="51506"/>
                            <a:ext cx="99568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25124" w:rsidRDefault="0087387F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Fecha</w:t>
                              </w:r>
                              <w:r w:rsidR="00CF0C1C"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(dd/mm/aaaa):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577835" y="965906"/>
                            <a:ext cx="70612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25124" w:rsidRDefault="0087387F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No.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Cuenta: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507194" y="965906"/>
                            <a:ext cx="72009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25124" w:rsidRDefault="0087387F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Clave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catastral: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412.7pt;height:90.5pt;mso-position-horizontal-relative:char;mso-position-vertical-relative:line" coordsize="52412,11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">
                <v:shape id="Graphic 9" o:spid="_x0000_s1027" style="position:absolute;left:31;top:31;width:52350;height:11430;visibility:visible;mso-wrap-style:square;v-text-anchor:top" coordsize="5234940,114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jmZ8EA&#10;AADaAAAADwAAAGRycy9kb3ducmV2LnhtbESPT4vCMBTE78J+h/AWvGm6gv+qUXYFRfSku96fzbMt&#10;27zUJrb12xtB8DjMzG+Y+bI1haipcrllBV/9CARxYnXOqYK/33VvAsJ5ZI2FZVJwJwfLxUdnjrG2&#10;DR+oPvpUBAi7GBVk3pexlC7JyKDr25I4eBdbGfRBVqnUFTYBbgo5iKKRNJhzWMiwpFVGyf/xZhTI&#10;00Be7XlYJz/Nzm3203FRl2Olup/t9wyEp9a/w6/2ViuYwvNKuA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6o5mfBAAAA2gAAAA8AAAAAAAAAAAAAAAAAmAIAAGRycy9kb3du&#10;cmV2LnhtbFBLBQYAAAAABAAEAPUAAACGAwAAAAA=&#10;" path="m3354997,228600r1879943,l5234940,,3354997,r,228600xem,457200r5234940,l5234940,228600,,228600,,457200xem,685800r5234940,l5234940,457200,,457200,,685800xem,914400r5234940,l5234940,685800,,685800,,914400xem2286000,1143000r1120140,l3406140,914400r-1120140,l2286000,1143000xem4229100,1143000r1005840,l5234940,914400r-1005840,l4229100,1143000xem,1143000r1463039,l1463039,914400,,914400r,228600xe" filled="f" strokeweight="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8" type="#_x0000_t202" style="position:absolute;left:23210;top:515;width:9957;height:1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725124" w:rsidRDefault="0087387F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Fecha</w:t>
                        </w:r>
                        <w:r w:rsidR="00CF0C1C"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(dd/mm/aaaa):</w:t>
                        </w:r>
                      </w:p>
                    </w:txbxContent>
                  </v:textbox>
                </v:shape>
                <v:shape id="Textbox 11" o:spid="_x0000_s1029" type="#_x0000_t202" style="position:absolute;left:15778;top:9659;width:7061;height:1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725124" w:rsidRDefault="0087387F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Cuenta:</w:t>
                        </w:r>
                      </w:p>
                    </w:txbxContent>
                  </v:textbox>
                </v:shape>
                <v:shape id="Textbox 12" o:spid="_x0000_s1030" type="#_x0000_t202" style="position:absolute;left:35071;top:9659;width:7201;height:1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725124" w:rsidRDefault="0087387F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Clave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catastral: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p w:rsidR="00725124" w:rsidRDefault="0087387F">
      <w:pPr>
        <w:pStyle w:val="Textoindependiente"/>
        <w:spacing w:before="1"/>
        <w:rPr>
          <w:rFonts w:ascii="Times New Roman"/>
          <w:sz w:val="10"/>
        </w:rPr>
      </w:pPr>
      <w:r>
        <w:rPr>
          <w:rFonts w:ascii="Times New Roman"/>
          <w:noProof/>
          <w:sz w:val="10"/>
          <w:lang w:val="es-MX" w:eastAsia="es-MX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1029487</wp:posOffset>
                </wp:positionH>
                <wp:positionV relativeFrom="paragraph">
                  <wp:posOffset>92075</wp:posOffset>
                </wp:positionV>
                <wp:extent cx="6400165" cy="22860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165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165" h="228600">
                              <a:moveTo>
                                <a:pt x="0" y="228600"/>
                              </a:moveTo>
                              <a:lnTo>
                                <a:pt x="914400" y="228600"/>
                              </a:lnTo>
                              <a:lnTo>
                                <a:pt x="9144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  <a:path w="6400165" h="228600">
                              <a:moveTo>
                                <a:pt x="914400" y="228600"/>
                              </a:moveTo>
                              <a:lnTo>
                                <a:pt x="1828800" y="228600"/>
                              </a:lnTo>
                              <a:lnTo>
                                <a:pt x="1828800" y="0"/>
                              </a:lnTo>
                              <a:lnTo>
                                <a:pt x="914400" y="0"/>
                              </a:lnTo>
                              <a:lnTo>
                                <a:pt x="914400" y="228600"/>
                              </a:lnTo>
                              <a:close/>
                            </a:path>
                            <a:path w="6400165" h="228600">
                              <a:moveTo>
                                <a:pt x="1828800" y="228600"/>
                              </a:moveTo>
                              <a:lnTo>
                                <a:pt x="3028175" y="228600"/>
                              </a:lnTo>
                              <a:lnTo>
                                <a:pt x="3028175" y="0"/>
                              </a:lnTo>
                              <a:lnTo>
                                <a:pt x="1828800" y="0"/>
                              </a:lnTo>
                              <a:lnTo>
                                <a:pt x="1828800" y="228600"/>
                              </a:lnTo>
                              <a:close/>
                            </a:path>
                            <a:path w="6400165" h="228600">
                              <a:moveTo>
                                <a:pt x="3028975" y="228600"/>
                              </a:moveTo>
                              <a:lnTo>
                                <a:pt x="4400575" y="228600"/>
                              </a:lnTo>
                              <a:lnTo>
                                <a:pt x="4400575" y="0"/>
                              </a:lnTo>
                              <a:lnTo>
                                <a:pt x="3028975" y="0"/>
                              </a:lnTo>
                              <a:lnTo>
                                <a:pt x="3028975" y="228600"/>
                              </a:lnTo>
                              <a:close/>
                            </a:path>
                            <a:path w="6400165" h="228600">
                              <a:moveTo>
                                <a:pt x="4399775" y="228600"/>
                              </a:moveTo>
                              <a:lnTo>
                                <a:pt x="6400012" y="228600"/>
                              </a:lnTo>
                              <a:lnTo>
                                <a:pt x="6400012" y="0"/>
                              </a:lnTo>
                              <a:lnTo>
                                <a:pt x="4399775" y="0"/>
                              </a:lnTo>
                              <a:lnTo>
                                <a:pt x="4399775" y="2286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BAF7D" id="Graphic 13" o:spid="_x0000_s1026" style="position:absolute;margin-left:81.05pt;margin-top:7.25pt;width:503.95pt;height:1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165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" path="m,228600r914400,l914400,,,,,228600xem914400,228600r914400,l1828800,,914400,r,228600xem1828800,228600r1199375,l3028175,,1828800,r,228600xem3028975,228600r1371600,l4400575,,3028975,r,228600xem4399775,228600r2000237,l6400012,,4399775,r,228600x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725124" w:rsidRDefault="00725124">
      <w:pPr>
        <w:pStyle w:val="Textoindependiente"/>
        <w:spacing w:before="6"/>
        <w:rPr>
          <w:rFonts w:ascii="Times New Roman"/>
          <w:sz w:val="7"/>
        </w:rPr>
      </w:pPr>
    </w:p>
    <w:p w:rsidR="00725124" w:rsidRDefault="00725124">
      <w:pPr>
        <w:pStyle w:val="Textoindependiente"/>
        <w:rPr>
          <w:rFonts w:ascii="Times New Roman"/>
          <w:sz w:val="7"/>
        </w:rPr>
        <w:sectPr w:rsidR="00725124">
          <w:headerReference w:type="default" r:id="rId7"/>
          <w:footerReference w:type="default" r:id="rId8"/>
          <w:type w:val="continuous"/>
          <w:pgSz w:w="12240" w:h="15840"/>
          <w:pgMar w:top="1360" w:right="360" w:bottom="540" w:left="1440" w:header="369" w:footer="350" w:gutter="0"/>
          <w:pgNumType w:start="1"/>
          <w:cols w:space="720"/>
        </w:sectPr>
      </w:pPr>
    </w:p>
    <w:p w:rsidR="00725124" w:rsidRDefault="00725124">
      <w:pPr>
        <w:pStyle w:val="Textoindependiente"/>
        <w:rPr>
          <w:rFonts w:ascii="Times New Roman"/>
          <w:sz w:val="18"/>
        </w:rPr>
      </w:pPr>
    </w:p>
    <w:p w:rsidR="00725124" w:rsidRDefault="00725124">
      <w:pPr>
        <w:pStyle w:val="Textoindependiente"/>
        <w:spacing w:before="51"/>
        <w:rPr>
          <w:rFonts w:ascii="Times New Roman"/>
          <w:sz w:val="18"/>
        </w:rPr>
      </w:pPr>
    </w:p>
    <w:p w:rsidR="00725124" w:rsidRDefault="0087387F">
      <w:pPr>
        <w:spacing w:line="393" w:lineRule="auto"/>
        <w:ind w:left="520" w:right="38"/>
        <w:rPr>
          <w:sz w:val="18"/>
        </w:rPr>
      </w:pPr>
      <w:r>
        <w:rPr>
          <w:sz w:val="18"/>
        </w:rPr>
        <w:t>Estado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Cuenta Traspaso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Saldo</w:t>
      </w:r>
    </w:p>
    <w:p w:rsidR="00725124" w:rsidRDefault="0087387F">
      <w:pPr>
        <w:pStyle w:val="Ttulo1"/>
        <w:spacing w:before="100"/>
        <w:ind w:left="1434"/>
      </w:pPr>
      <w:r>
        <w:rPr>
          <w:b w:val="0"/>
        </w:rPr>
        <w:br w:type="column"/>
      </w:r>
      <w:r>
        <w:t>TRAMITE</w:t>
      </w:r>
      <w:r>
        <w:rPr>
          <w:spacing w:val="-1"/>
        </w:rPr>
        <w:t xml:space="preserve"> </w:t>
      </w:r>
      <w:r>
        <w:rPr>
          <w:spacing w:val="-2"/>
        </w:rPr>
        <w:t>SOLICITADO</w:t>
      </w:r>
    </w:p>
    <w:p w:rsidR="00725124" w:rsidRDefault="0087387F">
      <w:pPr>
        <w:spacing w:before="121" w:line="393" w:lineRule="auto"/>
        <w:ind w:left="520" w:right="477"/>
        <w:rPr>
          <w:sz w:val="18"/>
        </w:rPr>
      </w:pPr>
      <w:r>
        <w:rPr>
          <w:noProof/>
          <w:sz w:val="18"/>
          <w:lang w:val="es-MX" w:eastAsia="es-MX"/>
        </w:rPr>
        <mc:AlternateContent>
          <mc:Choice Requires="wpg">
            <w:drawing>
              <wp:anchor distT="0" distB="0" distL="0" distR="0" simplePos="0" relativeHeight="487447040" behindDoc="1" locked="0" layoutInCell="1" allowOverlap="1">
                <wp:simplePos x="0" y="0"/>
                <wp:positionH relativeFrom="page">
                  <wp:posOffset>911193</wp:posOffset>
                </wp:positionH>
                <wp:positionV relativeFrom="paragraph">
                  <wp:posOffset>-1994334</wp:posOffset>
                </wp:positionV>
                <wp:extent cx="6636384" cy="177863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6384" cy="1778635"/>
                          <a:chOff x="0" y="0"/>
                          <a:chExt cx="6636384" cy="177863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3206" y="3206"/>
                            <a:ext cx="662940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9400" h="160020">
                                <a:moveTo>
                                  <a:pt x="6629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629400" y="160020"/>
                                </a:lnTo>
                                <a:lnTo>
                                  <a:pt x="662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" y="163226"/>
                            <a:ext cx="66363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6384">
                                <a:moveTo>
                                  <a:pt x="0" y="0"/>
                                </a:moveTo>
                                <a:lnTo>
                                  <a:pt x="6635800" y="0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8926" y="3206"/>
                            <a:ext cx="65379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7959">
                                <a:moveTo>
                                  <a:pt x="0" y="0"/>
                                </a:moveTo>
                                <a:lnTo>
                                  <a:pt x="6537959" y="0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8926" y="1774869"/>
                            <a:ext cx="65379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7959">
                                <a:moveTo>
                                  <a:pt x="0" y="0"/>
                                </a:moveTo>
                                <a:lnTo>
                                  <a:pt x="6537959" y="0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632606" y="48926"/>
                            <a:ext cx="1270" cy="168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80845">
                                <a:moveTo>
                                  <a:pt x="0" y="0"/>
                                </a:moveTo>
                                <a:lnTo>
                                  <a:pt x="0" y="1680222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206" y="48926"/>
                            <a:ext cx="1270" cy="168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80845">
                                <a:moveTo>
                                  <a:pt x="0" y="0"/>
                                </a:moveTo>
                                <a:lnTo>
                                  <a:pt x="0" y="1680222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206" y="1729149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0" y="0"/>
                                </a:moveTo>
                                <a:lnTo>
                                  <a:pt x="3593" y="17795"/>
                                </a:lnTo>
                                <a:lnTo>
                                  <a:pt x="13392" y="32327"/>
                                </a:lnTo>
                                <a:lnTo>
                                  <a:pt x="27924" y="42126"/>
                                </a:lnTo>
                                <a:lnTo>
                                  <a:pt x="45720" y="45720"/>
                                </a:lnTo>
                              </a:path>
                            </a:pathLst>
                          </a:custGeom>
                          <a:ln w="64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586887" y="1729149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0" y="45720"/>
                                </a:moveTo>
                                <a:lnTo>
                                  <a:pt x="17795" y="42126"/>
                                </a:lnTo>
                                <a:lnTo>
                                  <a:pt x="32327" y="32327"/>
                                </a:lnTo>
                                <a:lnTo>
                                  <a:pt x="42126" y="17795"/>
                                </a:lnTo>
                                <a:lnTo>
                                  <a:pt x="45720" y="0"/>
                                </a:lnTo>
                              </a:path>
                            </a:pathLst>
                          </a:custGeom>
                          <a:ln w="64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586887" y="3206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45720" y="45720"/>
                                </a:moveTo>
                                <a:lnTo>
                                  <a:pt x="42126" y="27924"/>
                                </a:lnTo>
                                <a:lnTo>
                                  <a:pt x="32327" y="13392"/>
                                </a:lnTo>
                                <a:lnTo>
                                  <a:pt x="17795" y="3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4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206" y="3206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45719" y="0"/>
                                </a:moveTo>
                                <a:lnTo>
                                  <a:pt x="27924" y="3593"/>
                                </a:lnTo>
                                <a:lnTo>
                                  <a:pt x="13392" y="13392"/>
                                </a:lnTo>
                                <a:lnTo>
                                  <a:pt x="3593" y="27924"/>
                                </a:lnTo>
                                <a:lnTo>
                                  <a:pt x="0" y="45720"/>
                                </a:lnTo>
                              </a:path>
                            </a:pathLst>
                          </a:custGeom>
                          <a:ln w="64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667006" y="10553"/>
                            <a:ext cx="131508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25124" w:rsidRDefault="0087387F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SOLICITANTE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82784" y="508738"/>
                            <a:ext cx="1592580" cy="963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25124" w:rsidRDefault="0087387F">
                              <w:pPr>
                                <w:spacing w:line="393" w:lineRule="auto"/>
                                <w:ind w:right="643" w:firstLine="5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Nombre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(pat/mat/nom): Empresa o Razón Social: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Domicilio(calle/núm/col):</w:t>
                              </w:r>
                            </w:p>
                            <w:p w:rsidR="00725124" w:rsidRDefault="0087387F">
                              <w:pPr>
                                <w:spacing w:line="219" w:lineRule="exact"/>
                                <w:ind w:left="13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Ciudad:</w:t>
                              </w:r>
                            </w:p>
                            <w:p w:rsidR="00725124" w:rsidRDefault="0087387F">
                              <w:pPr>
                                <w:tabs>
                                  <w:tab w:val="left" w:pos="1941"/>
                                </w:tabs>
                                <w:spacing w:before="71"/>
                                <w:ind w:left="559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Tel.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Casa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  <w:t>Tel.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Oficina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373547" y="1379507"/>
                            <a:ext cx="358775" cy="93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25124" w:rsidRDefault="0087387F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Tel.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Celular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744461" y="1379507"/>
                            <a:ext cx="188595" cy="93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25124" w:rsidRDefault="0087387F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Radio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5230056" y="1379507"/>
                            <a:ext cx="589280" cy="93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25124" w:rsidRDefault="0087387F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Correo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Electrónico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31" style="position:absolute;left:0;text-align:left;margin-left:71.75pt;margin-top:-157.05pt;width:522.55pt;height:140.05pt;z-index:-15869440;mso-wrap-distance-left:0;mso-wrap-distance-right:0;mso-position-horizontal-relative:page;mso-position-vertical-relative:text" coordsize="66363,17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">
                <v:shape id="Graphic 15" o:spid="_x0000_s1032" style="position:absolute;left:32;top:32;width:66294;height:1600;visibility:visible;mso-wrap-style:square;v-text-anchor:top" coordsize="6629400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exScIA&#10;AADbAAAADwAAAGRycy9kb3ducmV2LnhtbERPTWvCQBC9C/6HZQQvoptIFUldgxYKJRTEqNDjkJ0m&#10;odnZkF1N+u+7BcHbPN7nbNPBNOJOnastK4gXEQjiwuqaSwWX8/t8A8J5ZI2NZVLwSw7S3Xi0xUTb&#10;nk90z30pQgi7BBVU3reJlK6oyKBb2JY4cN+2M+gD7EqpO+xDuGnkMorW0mDNoaHClt4qKn7ym1EQ&#10;OTrG2Wc+zL6uL0VzyG7GbUip6WTYv4LwNPin+OH+0GH+Cv5/CQfI3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97FJwgAAANsAAAAPAAAAAAAAAAAAAAAAAJgCAABkcnMvZG93&#10;bnJldi54bWxQSwUGAAAAAAQABAD1AAAAhwMAAAAA&#10;" path="m6629400,l,,,160020r6629400,l6629400,xe" fillcolor="#dfdfdf" stroked="f">
                  <v:path arrowok="t"/>
                </v:shape>
                <v:shape id="Graphic 16" o:spid="_x0000_s1033" style="position:absolute;top:1632;width:66363;height:12;visibility:visible;mso-wrap-style:square;v-text-anchor:top" coordsize="6636384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veLsIA&#10;AADbAAAADwAAAGRycy9kb3ducmV2LnhtbERPTWvCQBC9F/wPywheim6sECS6igqFgl40luJtzE6T&#10;0Oxsurtq/PduoeBtHu9z5svONOJKzteWFYxHCQjiwuqaSwXH/H04BeEDssbGMim4k4flovcyx0zb&#10;G+/pegiliCHsM1RQhdBmUvqiIoN+ZFviyH1bZzBE6EqpHd5iuGnkW5Kk0mDNsaHCljYVFT+Hi1GQ&#10;ns5f5cmdJ03Ii91vvt6+0qdTatDvVjMQgbrwFP+7P3Scn8LfL/EA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W94uwgAAANsAAAAPAAAAAAAAAAAAAAAAAJgCAABkcnMvZG93&#10;bnJldi54bWxQSwUGAAAAAAQABAD1AAAAhwMAAAAA&#10;" path="m,l6635800,e" filled="f" strokeweight=".17778mm">
                  <v:path arrowok="t"/>
                </v:shape>
                <v:shape id="Graphic 17" o:spid="_x0000_s1034" style="position:absolute;left:489;top:32;width:65379;height:12;visibility:visible;mso-wrap-style:square;v-text-anchor:top" coordsize="6537959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NFJ8UA&#10;AADbAAAADwAAAGRycy9kb3ducmV2LnhtbESPQWvCQBCF7wX/wzJCb3VXKa1E1yBCwVIEG0U8Dtkx&#10;CcnOxuw2xn/fLRS8zfDevO/NMh1sI3rqfOVYw3SiQBDnzlRcaDgePl7mIHxANtg4Jg138pCuRk9L&#10;TIy78Tf1WShEDGGfoIYyhDaR0uclWfQT1xJH7eI6iyGuXSFNh7cYbhs5U+pNWqw4EkpsaVNSXmc/&#10;NkLUvc74azjt9tdZv/tU5/3mdav183hYL0AEGsLD/H+9NbH+O/z9Ege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80UnxQAAANsAAAAPAAAAAAAAAAAAAAAAAJgCAABkcnMv&#10;ZG93bnJldi54bWxQSwUGAAAAAAQABAD1AAAAigMAAAAA&#10;" path="m,l6537959,e" filled="f" strokeweight=".17778mm">
                  <v:path arrowok="t"/>
                </v:shape>
                <v:shape id="Graphic 18" o:spid="_x0000_s1035" style="position:absolute;left:489;top:17748;width:65379;height:13;visibility:visible;mso-wrap-style:square;v-text-anchor:top" coordsize="6537959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zRVcMA&#10;AADbAAAADwAAAGRycy9kb3ducmV2LnhtbESPTWvCQBCG74X+h2UKvdXdSpGSuooIBYsIGkV6HLJj&#10;EszOptk1xn/vHITeZpj345npfPCN6qmLdWAL7yMDirgIrubSwmH//fYJKiZkh01gsnCjCPPZ89MU&#10;MxeuvKM+T6WSEI4ZWqhSajOtY1GRxzgKLbHcTqHzmGTtSu06vEq4b/TYmIn2WLM0VNjSsqLinF+8&#10;lJjbOef1cNxs/8b95sf8bpcfK2tfX4bFF6hEQ/oXP9wrJ/gCK7/IAHp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zRVcMAAADbAAAADwAAAAAAAAAAAAAAAACYAgAAZHJzL2Rv&#10;d25yZXYueG1sUEsFBgAAAAAEAAQA9QAAAIgDAAAAAA==&#10;" path="m,l6537959,e" filled="f" strokeweight=".17778mm">
                  <v:path arrowok="t"/>
                </v:shape>
                <v:shape id="Graphic 19" o:spid="_x0000_s1036" style="position:absolute;left:66326;top:489;width:12;height:16808;visibility:visible;mso-wrap-style:square;v-text-anchor:top" coordsize="1270,1680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usDcIA&#10;AADbAAAADwAAAGRycy9kb3ducmV2LnhtbERPTWvCQBC9C/6HZQQvopukIJpmI1qoLaWXRg89Dtlp&#10;EpqdDburpv++Wyh4m8f7nGI3ml5cyfnOsoJ0lYAgrq3uuFFwPj0vNyB8QNbYWyYFP+RhV04nBeba&#10;3viDrlVoRAxhn6OCNoQhl9LXLRn0KzsQR+7LOoMhQtdI7fAWw00vsyRZS4Mdx4YWB3pqqf6uLkaB&#10;NJlP3w+LbOMvafUWPl+O6B6Ums/G/SOIQGO4i//drzrO38LfL/EAW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a6wNwgAAANsAAAAPAAAAAAAAAAAAAAAAAJgCAABkcnMvZG93&#10;bnJldi54bWxQSwUGAAAAAAQABAD1AAAAhwMAAAAA&#10;" path="m,l,1680222e" filled="f" strokeweight=".17778mm">
                  <v:path arrowok="t"/>
                </v:shape>
                <v:shape id="Graphic 20" o:spid="_x0000_s1037" style="position:absolute;left:32;top:489;width:12;height:16808;visibility:visible;mso-wrap-style:square;v-text-anchor:top" coordsize="1270,1680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3PLcAA&#10;AADbAAAADwAAAGRycy9kb3ducmV2LnhtbERPTYvCMBC9C/6HMIIX0bQVRLpGUUFXxMt2PexxaGbb&#10;ss2kJFG7/94cBI+P973a9KYVd3K+sawgnSUgiEurG64UXL8P0yUIH5A1tpZJwT952KyHgxXm2j74&#10;i+5FqEQMYZ+jgjqELpfSlzUZ9DPbEUfu1zqDIUJXSe3wEcNNK7MkWUiDDceGGjva11T+FTejQJrM&#10;p5fdJFv6W1qcw8/nEd1cqfGo336ACNSHt/jlPmkFWVwfv8Qf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T3PLcAAAADbAAAADwAAAAAAAAAAAAAAAACYAgAAZHJzL2Rvd25y&#10;ZXYueG1sUEsFBgAAAAAEAAQA9QAAAIUDAAAAAA==&#10;" path="m,l,1680222e" filled="f" strokeweight=".17778mm">
                  <v:path arrowok="t"/>
                </v:shape>
                <v:shape id="Graphic 21" o:spid="_x0000_s1038" style="position:absolute;left:32;top:17291;width:457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LPn8QA&#10;AADbAAAADwAAAGRycy9kb3ducmV2LnhtbESPQWuDQBSE74X+h+UVcpFm1UMQ6yaEQoun0FohOT7c&#10;F5W4b627ifbfdwOFHoeZ+YYpdosZxI0m11tWkKxjEMSN1T23Cuqvt+cMhPPIGgfLpOCHHOy2jw8F&#10;5trO/Em3yrciQNjlqKDzfsyldE1HBt3ajsTBO9vJoA9yaqWecA5wM8g0jjfSYM9hocORXjtqLtXV&#10;KOgXeXyf00OWnfzhHH20dfRd1kqtnpb9CwhPi/8P/7VLrSBN4P4l/A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Sz5/EAAAA2wAAAA8AAAAAAAAAAAAAAAAAmAIAAGRycy9k&#10;b3ducmV2LnhtbFBLBQYAAAAABAAEAPUAAACJAwAAAAA=&#10;" path="m,l3593,17795r9799,14532l27924,42126r17796,3594e" filled="f" strokeweight=".17814mm">
                  <v:path arrowok="t"/>
                </v:shape>
                <v:shape id="Graphic 22" o:spid="_x0000_s1039" style="position:absolute;left:65868;top:17291;width:458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BR6MMA&#10;AADbAAAADwAAAGRycy9kb3ducmV2LnhtbESPQYvCMBSE74L/ITxhL6KpPUjpNooIK55k1YJ7fDTP&#10;tti8dJus7f57Iwgeh5n5hsnWg2nEnTpXW1awmEcgiAuray4V5OevWQLCeWSNjWVS8E8O1qvxKMNU&#10;256PdD/5UgQIuxQVVN63qZSuqMigm9uWOHhX2xn0QXal1B32AW4aGUfRUhqsOSxU2NK2ouJ2+jMK&#10;6kFedn18SJIff7hOv8t8+rvPlfqYDJtPEJ4G/w6/2nutII7h+SX8A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BR6MMAAADbAAAADwAAAAAAAAAAAAAAAACYAgAAZHJzL2Rv&#10;d25yZXYueG1sUEsFBgAAAAAEAAQA9QAAAIgDAAAAAA==&#10;" path="m,45720l17795,42126,32327,32327,42126,17795,45720,e" filled="f" strokeweight=".17814mm">
                  <v:path arrowok="t"/>
                </v:shape>
                <v:shape id="Graphic 23" o:spid="_x0000_s1040" style="position:absolute;left:65868;top:32;width:458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z0c8QA&#10;AADbAAAADwAAAGRycy9kb3ducmV2LnhtbESPT4vCMBTE78J+h/AW9iJragUp1SjLguJJ/FNwj4/m&#10;2Rabl9pkbf32RhA8DjPzG2a+7E0tbtS6yrKC8SgCQZxbXXGhIDuuvhMQziNrrC2Tgjs5WC4+BnNM&#10;te14T7eDL0SAsEtRQel9k0rp8pIMupFtiIN3tq1BH2RbSN1iF+CmlnEUTaXBisNCiQ39lpRfDv9G&#10;QdXL07qLt0ny57fn4a7IhtdNptTXZ/8zA+Gp9+/wq73RCuIJ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M9HPEAAAA2wAAAA8AAAAAAAAAAAAAAAAAmAIAAGRycy9k&#10;b3ducmV2LnhtbFBLBQYAAAAABAAEAPUAAACJAwAAAAA=&#10;" path="m45720,45720l42126,27924,32327,13392,17795,3593,,e" filled="f" strokeweight=".17814mm">
                  <v:path arrowok="t"/>
                </v:shape>
                <v:shape id="Graphic 24" o:spid="_x0000_s1041" style="position:absolute;left:32;top:32;width:457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VsB8QA&#10;AADbAAAADwAAAGRycy9kb3ducmV2LnhtbESPT4vCMBTE78J+h/AW9iJrahEp1SjLguJJ/FNwj4/m&#10;2Rabl9pkbf32RhA8DjPzG2a+7E0tbtS6yrKC8SgCQZxbXXGhIDuuvhMQziNrrC2Tgjs5WC4+BnNM&#10;te14T7eDL0SAsEtRQel9k0rp8pIMupFtiIN3tq1BH2RbSN1iF+CmlnEUTaXBisNCiQ39lpRfDv9G&#10;QdXL07qLt0ny57fn4a7IhtdNptTXZ/8zA+Gp9+/wq73RCuIJ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lbAfEAAAA2wAAAA8AAAAAAAAAAAAAAAAAmAIAAGRycy9k&#10;b3ducmV2LnhtbFBLBQYAAAAABAAEAPUAAACJAwAAAAA=&#10;" path="m45719,l27924,3593,13392,13392,3593,27924,,45720e" filled="f" strokeweight=".17814mm">
                  <v:path arrowok="t"/>
                </v:shape>
                <v:shape id="Textbox 25" o:spid="_x0000_s1042" type="#_x0000_t202" style="position:absolute;left:26670;top:105;width:13150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725124" w:rsidRDefault="0087387F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DATOS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DEL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SOLICITANTE</w:t>
                        </w:r>
                      </w:p>
                    </w:txbxContent>
                  </v:textbox>
                </v:shape>
                <v:shape id="Textbox 26" o:spid="_x0000_s1043" type="#_x0000_t202" style="position:absolute;left:827;top:5087;width:15926;height:9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725124" w:rsidRDefault="0087387F">
                        <w:pPr>
                          <w:spacing w:line="393" w:lineRule="auto"/>
                          <w:ind w:right="643" w:firstLine="5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Nombre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(pat/mat/nom): Empresa o Razón Social: </w:t>
                        </w:r>
                        <w:r>
                          <w:rPr>
                            <w:spacing w:val="-2"/>
                            <w:sz w:val="18"/>
                          </w:rPr>
                          <w:t>Domicilio(calle/núm/col):</w:t>
                        </w:r>
                      </w:p>
                      <w:p w:rsidR="00725124" w:rsidRDefault="0087387F">
                        <w:pPr>
                          <w:spacing w:line="219" w:lineRule="exact"/>
                          <w:ind w:left="1306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Ciudad:</w:t>
                        </w:r>
                      </w:p>
                      <w:p w:rsidR="00725124" w:rsidRDefault="0087387F">
                        <w:pPr>
                          <w:tabs>
                            <w:tab w:val="left" w:pos="1941"/>
                          </w:tabs>
                          <w:spacing w:before="71"/>
                          <w:ind w:left="559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Tel. </w:t>
                        </w:r>
                        <w:r>
                          <w:rPr>
                            <w:spacing w:val="-4"/>
                            <w:sz w:val="12"/>
                          </w:rPr>
                          <w:t>Casa</w:t>
                        </w:r>
                        <w:r>
                          <w:rPr>
                            <w:sz w:val="12"/>
                          </w:rPr>
                          <w:tab/>
                          <w:t>Tel.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Oficina</w:t>
                        </w:r>
                      </w:p>
                    </w:txbxContent>
                  </v:textbox>
                </v:shape>
                <v:shape id="Textbox 27" o:spid="_x0000_s1044" type="#_x0000_t202" style="position:absolute;left:23735;top:13795;width:3588;height:9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725124" w:rsidRDefault="0087387F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Tel. </w:t>
                        </w:r>
                        <w:r>
                          <w:rPr>
                            <w:spacing w:val="-2"/>
                            <w:sz w:val="12"/>
                          </w:rPr>
                          <w:t>Celular</w:t>
                        </w:r>
                      </w:p>
                    </w:txbxContent>
                  </v:textbox>
                </v:shape>
                <v:shape id="Textbox 28" o:spid="_x0000_s1045" type="#_x0000_t202" style="position:absolute;left:37444;top:13795;width:1886;height:9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725124" w:rsidRDefault="0087387F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Radio</w:t>
                        </w:r>
                      </w:p>
                    </w:txbxContent>
                  </v:textbox>
                </v:shape>
                <v:shape id="Textbox 29" o:spid="_x0000_s1046" type="#_x0000_t202" style="position:absolute;left:52300;top:13795;width:5893;height:9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725124" w:rsidRDefault="0087387F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Correo </w:t>
                        </w:r>
                        <w:r>
                          <w:rPr>
                            <w:spacing w:val="-2"/>
                            <w:sz w:val="12"/>
                          </w:rPr>
                          <w:t>Electrónico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8"/>
          <w:lang w:val="es-MX" w:eastAsia="es-MX"/>
        </w:rPr>
        <mc:AlternateContent>
          <mc:Choice Requires="wpg">
            <w:drawing>
              <wp:anchor distT="0" distB="0" distL="0" distR="0" simplePos="0" relativeHeight="487447552" behindDoc="1" locked="0" layoutInCell="1" allowOverlap="1">
                <wp:simplePos x="0" y="0"/>
                <wp:positionH relativeFrom="page">
                  <wp:posOffset>911193</wp:posOffset>
                </wp:positionH>
                <wp:positionV relativeFrom="paragraph">
                  <wp:posOffset>-165534</wp:posOffset>
                </wp:positionV>
                <wp:extent cx="6636384" cy="6179185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6384" cy="6179185"/>
                          <a:chOff x="0" y="0"/>
                          <a:chExt cx="6636384" cy="617918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48926" y="1606"/>
                            <a:ext cx="65379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7959">
                                <a:moveTo>
                                  <a:pt x="0" y="0"/>
                                </a:moveTo>
                                <a:lnTo>
                                  <a:pt x="6537959" y="0"/>
                                </a:lnTo>
                              </a:path>
                            </a:pathLst>
                          </a:custGeom>
                          <a:ln w="3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8926" y="6175406"/>
                            <a:ext cx="65379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7959">
                                <a:moveTo>
                                  <a:pt x="0" y="0"/>
                                </a:moveTo>
                                <a:lnTo>
                                  <a:pt x="6537959" y="0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632606" y="48926"/>
                            <a:ext cx="1270" cy="6080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80760">
                                <a:moveTo>
                                  <a:pt x="0" y="0"/>
                                </a:moveTo>
                                <a:lnTo>
                                  <a:pt x="0" y="6080760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206" y="48926"/>
                            <a:ext cx="1270" cy="6080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80760">
                                <a:moveTo>
                                  <a:pt x="0" y="0"/>
                                </a:moveTo>
                                <a:lnTo>
                                  <a:pt x="0" y="6080760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206" y="6129686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0" y="0"/>
                                </a:moveTo>
                                <a:lnTo>
                                  <a:pt x="3593" y="17795"/>
                                </a:lnTo>
                                <a:lnTo>
                                  <a:pt x="13392" y="32327"/>
                                </a:lnTo>
                                <a:lnTo>
                                  <a:pt x="27924" y="42126"/>
                                </a:lnTo>
                                <a:lnTo>
                                  <a:pt x="45720" y="45720"/>
                                </a:lnTo>
                              </a:path>
                            </a:pathLst>
                          </a:custGeom>
                          <a:ln w="64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586887" y="6129686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0" y="45720"/>
                                </a:moveTo>
                                <a:lnTo>
                                  <a:pt x="17795" y="42126"/>
                                </a:lnTo>
                                <a:lnTo>
                                  <a:pt x="32327" y="32327"/>
                                </a:lnTo>
                                <a:lnTo>
                                  <a:pt x="42126" y="17795"/>
                                </a:lnTo>
                                <a:lnTo>
                                  <a:pt x="45720" y="0"/>
                                </a:lnTo>
                              </a:path>
                            </a:pathLst>
                          </a:custGeom>
                          <a:ln w="64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586887" y="3206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45720" y="45720"/>
                                </a:moveTo>
                                <a:lnTo>
                                  <a:pt x="42126" y="27924"/>
                                </a:lnTo>
                                <a:lnTo>
                                  <a:pt x="32327" y="13392"/>
                                </a:lnTo>
                                <a:lnTo>
                                  <a:pt x="17795" y="3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4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206" y="3206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45719" y="0"/>
                                </a:moveTo>
                                <a:lnTo>
                                  <a:pt x="27924" y="3593"/>
                                </a:lnTo>
                                <a:lnTo>
                                  <a:pt x="13392" y="13392"/>
                                </a:lnTo>
                                <a:lnTo>
                                  <a:pt x="3593" y="27924"/>
                                </a:lnTo>
                                <a:lnTo>
                                  <a:pt x="0" y="45720"/>
                                </a:lnTo>
                              </a:path>
                            </a:pathLst>
                          </a:custGeom>
                          <a:ln w="64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17506" y="1374806"/>
                            <a:ext cx="6400800" cy="999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999490">
                                <a:moveTo>
                                  <a:pt x="6400800" y="285737"/>
                                </a:moveTo>
                                <a:lnTo>
                                  <a:pt x="1728216" y="285737"/>
                                </a:lnTo>
                                <a:lnTo>
                                  <a:pt x="172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737"/>
                                </a:lnTo>
                                <a:lnTo>
                                  <a:pt x="0" y="304050"/>
                                </a:lnTo>
                                <a:lnTo>
                                  <a:pt x="0" y="998969"/>
                                </a:lnTo>
                                <a:lnTo>
                                  <a:pt x="6400800" y="998969"/>
                                </a:lnTo>
                                <a:lnTo>
                                  <a:pt x="6400800" y="285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53511" y="259746"/>
                            <a:ext cx="378460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4600" h="812800">
                                <a:moveTo>
                                  <a:pt x="0" y="812799"/>
                                </a:moveTo>
                                <a:lnTo>
                                  <a:pt x="127000" y="812799"/>
                                </a:lnTo>
                                <a:lnTo>
                                  <a:pt x="127000" y="685799"/>
                                </a:lnTo>
                                <a:lnTo>
                                  <a:pt x="0" y="685799"/>
                                </a:lnTo>
                                <a:lnTo>
                                  <a:pt x="0" y="812799"/>
                                </a:lnTo>
                                <a:close/>
                              </a:path>
                              <a:path w="3784600" h="812800">
                                <a:moveTo>
                                  <a:pt x="3657600" y="355600"/>
                                </a:moveTo>
                                <a:lnTo>
                                  <a:pt x="3784600" y="355600"/>
                                </a:lnTo>
                                <a:lnTo>
                                  <a:pt x="3784600" y="228600"/>
                                </a:lnTo>
                                <a:lnTo>
                                  <a:pt x="3657600" y="228600"/>
                                </a:lnTo>
                                <a:lnTo>
                                  <a:pt x="3657600" y="355600"/>
                                </a:lnTo>
                                <a:close/>
                              </a:path>
                              <a:path w="3784600" h="812800">
                                <a:moveTo>
                                  <a:pt x="0" y="584199"/>
                                </a:moveTo>
                                <a:lnTo>
                                  <a:pt x="127000" y="584199"/>
                                </a:lnTo>
                                <a:lnTo>
                                  <a:pt x="127000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584199"/>
                                </a:lnTo>
                                <a:close/>
                              </a:path>
                              <a:path w="3784600" h="812800">
                                <a:moveTo>
                                  <a:pt x="1828800" y="127000"/>
                                </a:moveTo>
                                <a:lnTo>
                                  <a:pt x="1955800" y="127000"/>
                                </a:lnTo>
                                <a:lnTo>
                                  <a:pt x="1955800" y="0"/>
                                </a:lnTo>
                                <a:lnTo>
                                  <a:pt x="1828800" y="0"/>
                                </a:lnTo>
                                <a:lnTo>
                                  <a:pt x="1828800" y="127000"/>
                                </a:lnTo>
                                <a:close/>
                              </a:path>
                              <a:path w="3784600" h="812800">
                                <a:moveTo>
                                  <a:pt x="1828800" y="812799"/>
                                </a:moveTo>
                                <a:lnTo>
                                  <a:pt x="1955800" y="812799"/>
                                </a:lnTo>
                                <a:lnTo>
                                  <a:pt x="1955800" y="685799"/>
                                </a:lnTo>
                                <a:lnTo>
                                  <a:pt x="1828800" y="685799"/>
                                </a:lnTo>
                                <a:lnTo>
                                  <a:pt x="1828800" y="812799"/>
                                </a:lnTo>
                                <a:close/>
                              </a:path>
                              <a:path w="3784600" h="812800">
                                <a:moveTo>
                                  <a:pt x="0" y="355600"/>
                                </a:moveTo>
                                <a:lnTo>
                                  <a:pt x="127000" y="355600"/>
                                </a:lnTo>
                                <a:lnTo>
                                  <a:pt x="1270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355600"/>
                                </a:lnTo>
                                <a:close/>
                              </a:path>
                              <a:path w="3784600" h="812800">
                                <a:moveTo>
                                  <a:pt x="3657600" y="127000"/>
                                </a:moveTo>
                                <a:lnTo>
                                  <a:pt x="3784600" y="127000"/>
                                </a:lnTo>
                                <a:lnTo>
                                  <a:pt x="3784600" y="0"/>
                                </a:lnTo>
                                <a:lnTo>
                                  <a:pt x="3657600" y="0"/>
                                </a:lnTo>
                                <a:lnTo>
                                  <a:pt x="3657600" y="1270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2336" y="1971071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2336" y="1742471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153511" y="259746"/>
                            <a:ext cx="1955800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0" h="5842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  <a:path w="1955800" h="584200">
                                <a:moveTo>
                                  <a:pt x="1828800" y="355600"/>
                                </a:moveTo>
                                <a:lnTo>
                                  <a:pt x="1955800" y="355600"/>
                                </a:lnTo>
                                <a:lnTo>
                                  <a:pt x="1955800" y="228600"/>
                                </a:lnTo>
                                <a:lnTo>
                                  <a:pt x="1828800" y="228600"/>
                                </a:lnTo>
                                <a:lnTo>
                                  <a:pt x="1828800" y="355600"/>
                                </a:lnTo>
                                <a:close/>
                              </a:path>
                              <a:path w="1955800" h="584200">
                                <a:moveTo>
                                  <a:pt x="1828800" y="584199"/>
                                </a:moveTo>
                                <a:lnTo>
                                  <a:pt x="1955800" y="584199"/>
                                </a:lnTo>
                                <a:lnTo>
                                  <a:pt x="1955800" y="457200"/>
                                </a:lnTo>
                                <a:lnTo>
                                  <a:pt x="1828800" y="457200"/>
                                </a:lnTo>
                                <a:lnTo>
                                  <a:pt x="1828800" y="58419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636" y="1742471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636" y="1971071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636" y="2199671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2174906" y="1717706"/>
                            <a:ext cx="85788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885" h="182880">
                                <a:moveTo>
                                  <a:pt x="0" y="182879"/>
                                </a:moveTo>
                                <a:lnTo>
                                  <a:pt x="857262" y="182879"/>
                                </a:lnTo>
                                <a:lnTo>
                                  <a:pt x="85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6436" y="1742471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6436" y="1971071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6436" y="2199671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153511" y="151704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127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53511" y="151704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206" y="3206"/>
                            <a:ext cx="662940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9400" h="160020">
                                <a:moveTo>
                                  <a:pt x="6629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629400" y="160020"/>
                                </a:lnTo>
                                <a:lnTo>
                                  <a:pt x="662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" y="163226"/>
                            <a:ext cx="66363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6384">
                                <a:moveTo>
                                  <a:pt x="0" y="0"/>
                                </a:moveTo>
                                <a:lnTo>
                                  <a:pt x="6635800" y="0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53511" y="1174146"/>
                            <a:ext cx="19558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  <a:path w="1955800" h="127000">
                                <a:moveTo>
                                  <a:pt x="1828800" y="127000"/>
                                </a:moveTo>
                                <a:lnTo>
                                  <a:pt x="1955800" y="127000"/>
                                </a:lnTo>
                                <a:lnTo>
                                  <a:pt x="1955800" y="0"/>
                                </a:lnTo>
                                <a:lnTo>
                                  <a:pt x="1828800" y="0"/>
                                </a:lnTo>
                                <a:lnTo>
                                  <a:pt x="1828800" y="1270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9EA459" id="Group 30" o:spid="_x0000_s1026" style="position:absolute;margin-left:71.75pt;margin-top:-13.05pt;width:522.55pt;height:486.55pt;z-index:-15868928;mso-wrap-distance-left:0;mso-wrap-distance-right:0;mso-position-horizontal-relative:page" coordsize="66363,61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">
                <v:shape id="Graphic 31" o:spid="_x0000_s1027" style="position:absolute;left:489;top:16;width:65379;height:12;visibility:visible;mso-wrap-style:square;v-text-anchor:top" coordsize="6537959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hRwcYA&#10;AADbAAAADwAAAGRycy9kb3ducmV2LnhtbESPT2vCQBTE74V+h+UVvBTd1eIfUlcpotJiD6nm0OMj&#10;+5oEs29Ddo3pt+8WBI/DzPyGWa57W4uOWl851jAeKRDEuTMVFxqy0264AOEDssHaMWn4JQ/r1ePD&#10;EhPjrvxF3TEUIkLYJ6ihDKFJpPR5SRb9yDXE0ftxrcUQZVtI0+I1wm0tJ0rNpMWK40KJDW1Kys/H&#10;i9XwfFZp3s0PU/VR4yzdfGbf232m9eCpf3sFEagP9/Ct/W40vIzh/0v8AX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hRwcYAAADbAAAADwAAAAAAAAAAAAAAAACYAgAAZHJz&#10;L2Rvd25yZXYueG1sUEsFBgAAAAAEAAQA9QAAAIsDAAAAAA==&#10;" path="m,l6537959,e" filled="f" strokeweight=".08889mm">
                  <v:path arrowok="t"/>
                </v:shape>
                <v:shape id="Graphic 32" o:spid="_x0000_s1028" style="position:absolute;left:489;top:61754;width:65379;height:12;visibility:visible;mso-wrap-style:square;v-text-anchor:top" coordsize="6537959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G638QA&#10;AADbAAAADwAAAGRycy9kb3ducmV2LnhtbESPX2vCMBTF3wd+h3AF32ZiN8aopjKEgUME143h46W5&#10;a0ubm9pktX77RRB8PJw/P85qPdpWDNT72rGGxVyBIC6cqbnU8P31/vgKwgdkg61j0nAhD+ts8rDC&#10;1Lgzf9KQh1LEEfYpaqhC6FIpfVGRRT93HXH0fl1vMUTZl9L0eI7jtpWJUi/SYs2RUGFHm4qKJv+z&#10;EaIuTc678Wd/OCXD/kMdD5vnrdaz6fi2BBFoDPfwrb01Gp4SuH6JP0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xut/EAAAA2wAAAA8AAAAAAAAAAAAAAAAAmAIAAGRycy9k&#10;b3ducmV2LnhtbFBLBQYAAAAABAAEAPUAAACJAwAAAAA=&#10;" path="m,l6537959,e" filled="f" strokeweight=".17778mm">
                  <v:path arrowok="t"/>
                </v:shape>
                <v:shape id="Graphic 33" o:spid="_x0000_s1029" style="position:absolute;left:66326;top:489;width:12;height:60807;visibility:visible;mso-wrap-style:square;v-text-anchor:top" coordsize="1270,6080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4EIMMA&#10;AADbAAAADwAAAGRycy9kb3ducmV2LnhtbESPS4vCQBCE74L/YWhhL6ITH4hGRxEXF48+8dpm2iSY&#10;6QmZ2ST773eEhT0WVfUVtdq0phA1VS63rGA0jEAQJ1bnnCq4XvaDOQjnkTUWlknBDznYrLudFcba&#10;Nnyi+uxTESDsYlSQeV/GUrokI4NuaEvi4D1tZdAHWaVSV9gEuCnkOIpm0mDOYSHDknYZJa/zt1Fw&#10;e2yLviZ5m85Oi72uP7+a432s1Eev3S5BeGr9f/ivfdAKJhN4fwk/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4EIMMAAADbAAAADwAAAAAAAAAAAAAAAACYAgAAZHJzL2Rv&#10;d25yZXYueG1sUEsFBgAAAAAEAAQA9QAAAIgDAAAAAA==&#10;" path="m,l,6080760e" filled="f" strokeweight=".17778mm">
                  <v:path arrowok="t"/>
                </v:shape>
                <v:shape id="Graphic 34" o:spid="_x0000_s1030" style="position:absolute;left:32;top:489;width:12;height:60807;visibility:visible;mso-wrap-style:square;v-text-anchor:top" coordsize="1270,6080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cVMMA&#10;AADbAAAADwAAAGRycy9kb3ducmV2LnhtbESPT4vCMBTE74LfITzBi6yprsjaNYooLh79i9e3zbMt&#10;Ni+lybbdb28EweMwM79h5svWFKKmyuWWFYyGEQjixOqcUwXn0/bjC4TzyBoLy6TgnxwsF93OHGNt&#10;Gz5QffSpCBB2MSrIvC9jKV2SkUE3tCVx8G62MuiDrFKpK2wC3BRyHEVTaTDnsJBhSeuMkvvxzyi4&#10;/K6KgSZ5mUwPs62uNz/N/jpWqt9rV98gPLX+HX61d1rB5wSeX8I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ecVMMAAADbAAAADwAAAAAAAAAAAAAAAACYAgAAZHJzL2Rv&#10;d25yZXYueG1sUEsFBgAAAAAEAAQA9QAAAIgDAAAAAA==&#10;" path="m,l,6080760e" filled="f" strokeweight=".17778mm">
                  <v:path arrowok="t"/>
                </v:shape>
                <v:shape id="Graphic 35" o:spid="_x0000_s1031" style="position:absolute;left:32;top:61296;width:457;height:458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BfQcMA&#10;AADbAAAADwAAAGRycy9kb3ducmV2LnhtbESPQYvCMBSE74L/ITxhL6KpLkqpRpEFxZO4WtDjo3m2&#10;xeal20Tb/fcbYcHjMDPfMMt1ZyrxpMaVlhVMxhEI4szqknMF6Xk7ikE4j6yxskwKfsnBetXvLTHR&#10;tuVvep58LgKEXYIKCu/rREqXFWTQjW1NHLybbQz6IJtc6gbbADeVnEbRXBosOSwUWNNXQdn99DAK&#10;yk5edu30EMdXf7gNj3k6/NmnSn0Mus0ChKfOv8P/7b1W8DmD15fw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BfQcMAAADbAAAADwAAAAAAAAAAAAAAAACYAgAAZHJzL2Rv&#10;d25yZXYueG1sUEsFBgAAAAAEAAQA9QAAAIgDAAAAAA==&#10;" path="m,l3593,17795r9799,14532l27924,42126r17796,3594e" filled="f" strokeweight=".17814mm">
                  <v:path arrowok="t"/>
                </v:shape>
                <v:shape id="Graphic 36" o:spid="_x0000_s1032" style="position:absolute;left:65868;top:61296;width:458;height:458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LBNsQA&#10;AADbAAAADwAAAGRycy9kb3ducmV2LnhtbESPT4vCMBTE78J+h/AWvIhNVZBSjSILLp7EP4Xd46N5&#10;tsXmpdtkbf32RhA8DjPzG2a57k0tbtS6yrKCSRSDIM6trrhQkJ234wSE88gaa8uk4E4O1quPwRJT&#10;bTs+0u3kCxEg7FJUUHrfpFK6vCSDLrINcfAutjXog2wLqVvsAtzUchrHc2mw4rBQYkNfJeXX079R&#10;UPXy57ub7pPk1+8vo0ORjf52mVLDz36zAOGp9+/wq73TCmZ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iwTbEAAAA2wAAAA8AAAAAAAAAAAAAAAAAmAIAAGRycy9k&#10;b3ducmV2LnhtbFBLBQYAAAAABAAEAPUAAACJAwAAAAA=&#10;" path="m,45720l17795,42126,32327,32327,42126,17795,45720,e" filled="f" strokeweight=".17814mm">
                  <v:path arrowok="t"/>
                </v:shape>
                <v:shape id="Graphic 37" o:spid="_x0000_s1033" style="position:absolute;left:65868;top:32;width:458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5krcMA&#10;AADbAAAADwAAAGRycy9kb3ducmV2LnhtbESPQYvCMBSE74L/ITxhL6KpLmipRpEFxZO4WtDjo3m2&#10;xeal20Tb/fcbYcHjMDPfMMt1ZyrxpMaVlhVMxhEI4szqknMF6Xk7ikE4j6yxskwKfsnBetXvLTHR&#10;tuVvep58LgKEXYIKCu/rREqXFWTQjW1NHLybbQz6IJtc6gbbADeVnEbRTBosOSwUWNNXQdn99DAK&#10;yk5edu30EMdXf7gNj3k6/NmnSn0Mus0ChKfOv8P/7b1W8DmH15fw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5krcMAAADbAAAADwAAAAAAAAAAAAAAAACYAgAAZHJzL2Rv&#10;d25yZXYueG1sUEsFBgAAAAAEAAQA9QAAAIgDAAAAAA==&#10;" path="m45720,45720l42126,27924,32327,13392,17795,3593,,e" filled="f" strokeweight=".17814mm">
                  <v:path arrowok="t"/>
                </v:shape>
                <v:shape id="Graphic 38" o:spid="_x0000_s1034" style="position:absolute;left:32;top:32;width:457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Hw38IA&#10;AADbAAAADwAAAGRycy9kb3ducmV2LnhtbERPTWvCQBC9C/0PyxR6EbOpBQkxaxChJSepGtDjkB2T&#10;YHY2Zrcm/ffdQ8Hj431n+WQ68aDBtZYVvEcxCOLK6pZrBeXpc5GAcB5ZY2eZFPySg3zzMssw1Xbk&#10;Az2OvhYhhF2KChrv+1RKVzVk0EW2Jw7c1Q4GfYBDLfWAYwg3nVzG8UoabDk0NNjTrqHqdvwxCtpJ&#10;nr/G5T5JLn5/nX/X5fxelEq9vU7bNQhPk3+K/92FVvARxoYv4Qf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sfDfwgAAANsAAAAPAAAAAAAAAAAAAAAAAJgCAABkcnMvZG93&#10;bnJldi54bWxQSwUGAAAAAAQABAD1AAAAhwMAAAAA&#10;" path="m45719,l27924,3593,13392,13392,3593,27924,,45720e" filled="f" strokeweight=".17814mm">
                  <v:path arrowok="t"/>
                </v:shape>
                <v:shape id="Graphic 39" o:spid="_x0000_s1035" style="position:absolute;left:1175;top:13748;width:64008;height:9994;visibility:visible;mso-wrap-style:square;v-text-anchor:top" coordsize="6400800,999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jzRsUA&#10;AADbAAAADwAAAGRycy9kb3ducmV2LnhtbESPT2vCQBTE70K/w/IKXkQ3rSI2ZiOlRaxoD7WC10f2&#10;mYRm34bs5k+/fbcgeBxm5jdMshlMJTpqXGlZwdMsAkGcWV1yruD8vZ2uQDiPrLGyTAp+ycEmfRgl&#10;GGvb8xd1J5+LAGEXo4LC+zqW0mUFGXQzWxMH72obgz7IJpe6wT7ATSWfo2gpDZYcFgqs6a2g7OfU&#10;GgXZ4rM9Ur/kw6XbLybv7c62kpUaPw6vaxCeBn8P39ofWsH8Bf6/hB8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iPNGxQAAANsAAAAPAAAAAAAAAAAAAAAAAJgCAABkcnMv&#10;ZG93bnJldi54bWxQSwUGAAAAAAQABAD1AAAAigMAAAAA&#10;" path="m6400800,285737r-4672584,l1728216,,,,,285737r,18313l,998969r6400800,l6400800,285737xe" fillcolor="#e0e0e0" stroked="f">
                  <v:path arrowok="t"/>
                </v:shape>
                <v:shape id="Graphic 40" o:spid="_x0000_s1036" style="position:absolute;left:1535;top:2597;width:37846;height:8128;visibility:visible;mso-wrap-style:square;v-text-anchor:top" coordsize="3784600,812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DWIcEA&#10;AADbAAAADwAAAGRycy9kb3ducmV2LnhtbERPTYvCMBC9C/6HMMJeRFNlWZZqFBFWRFbYVS/exmZs&#10;q82kJNHWf28OgsfH+57OW1OJOzlfWlYwGiYgiDOrS84VHPY/g28QPiBrrCyTggd5mM+6nSmm2jb8&#10;T/ddyEUMYZ+igiKEOpXSZwUZ9ENbE0fubJ3BEKHLpXbYxHBTyXGSfEmDJceGAmtaFpRddzejAJPV&#10;9tRcNuvV2PX7pjzXv6O/o1IfvXYxARGoDW/xy73WCj7j+vgl/gA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Q1iHBAAAA2wAAAA8AAAAAAAAAAAAAAAAAmAIAAGRycy9kb3du&#10;cmV2LnhtbFBLBQYAAAAABAAEAPUAAACGAwAAAAA=&#10;" path="m,812799r127000,l127000,685799,,685799,,812799xem3657600,355600r127000,l3784600,228600r-127000,l3657600,355600xem,584199r127000,l127000,457200,,457200,,584199xem1828800,127000r127000,l1955800,,1828800,r,127000xem1828800,812799r127000,l1955800,685799r-127000,l1828800,812799xem,355600r127000,l127000,228600,,228600,,355600xem3657600,127000r127000,l3784600,,3657600,r,127000xe" filled="f" strokeweight=".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1" o:spid="_x0000_s1037" type="#_x0000_t75" style="position:absolute;left:47223;top:19710;width:1333;height: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lqofCAAAA2wAAAA8AAABkcnMvZG93bnJldi54bWxEj8FqwzAQRO+F/IPYQm+N7BBKcaOEUAj0&#10;6KSlIbdF2tpOrJWRton991Wh0OMwM2+Y1Wb0vbpSTF1gA+W8AEVsg+u4MfDxvnt8BpUE2WEfmAxM&#10;lGCznt2tsHLhxnu6HqRRGcKpQgOtyFBpnWxLHtM8DMTZ+wrRo2QZG+0i3jLc93pRFE/aY8d5ocWB&#10;Xluyl8O3N5AmewpTLZ91aRfC5/F4ifXRmIf7cfsCSmiU//Bf+80ZWJbw+yX/AL3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JaqHwgAAANsAAAAPAAAAAAAAAAAAAAAAAJ8C&#10;AABkcnMvZG93bnJldi54bWxQSwUGAAAAAAQABAD3AAAAjgMAAAAA&#10;">
                  <v:imagedata r:id="rId10" o:title=""/>
                </v:shape>
                <v:shape id="Image 42" o:spid="_x0000_s1038" type="#_x0000_t75" style="position:absolute;left:47223;top:17424;width:1333;height: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3NPDCAAAA2wAAAA8AAABkcnMvZG93bnJldi54bWxEj8FqwzAQRO+F/oPYQG+NHBNKcaOEECj0&#10;6KSlIbdF2tpOrJWRton991Wh0OMwM2+Y1Wb0vbpSTF1gA4t5AYrYBtdxY+Dj/fXxGVQSZId9YDIw&#10;UYLN+v5uhZULN97T9SCNyhBOFRpoRYZK62Rb8pjmYSDO3leIHiXL2GgX8ZbhvtdlUTxpjx3nhRYH&#10;2rVkL4dvbyBN9hSmWj7rhS2Fz+PxEuujMQ+zcfsCSmiU//Bf+80ZWJbw+yX/AL3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9zTwwgAAANsAAAAPAAAAAAAAAAAAAAAAAJ8C&#10;AABkcnMvZG93bnJldi54bWxQSwUGAAAAAAQABAD3AAAAjgMAAAAA&#10;">
                  <v:imagedata r:id="rId10" o:title=""/>
                </v:shape>
                <v:shape id="Graphic 43" o:spid="_x0000_s1039" style="position:absolute;left:1535;top:2597;width:19558;height:5842;visibility:visible;mso-wrap-style:square;v-text-anchor:top" coordsize="1955800,584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TnqcQA&#10;AADbAAAADwAAAGRycy9kb3ducmV2LnhtbESPW2sCMRSE34X+h3AKfdOsF6TdGkUWBfvoBYpvh81x&#10;d3FzsibRbP99IxT6OMzMN8xi1ZtWPMj5xrKC8SgDQVxa3XCl4HTcDt9B+ICssbVMCn7Iw2r5Mlhg&#10;rm3kPT0OoRIJwj5HBXUIXS6lL2sy6Ee2I07exTqDIUlXSe0wJrhp5STL5tJgw2mhxo6Kmsrr4W4U&#10;fMS5LyYzF8+3uBnvQld8n78apd5e+/UniEB9+A//tXdawWwKzy/pB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E56nEAAAA2wAAAA8AAAAAAAAAAAAAAAAAmAIAAGRycy9k&#10;b3ducmV2LnhtbFBLBQYAAAAABAAEAPUAAACJAwAAAAA=&#10;" path="m,127000r127000,l127000,,,,,127000xem1828800,355600r127000,l1955800,228600r-127000,l1828800,355600xem1828800,584199r127000,l1955800,457200r-127000,l1828800,584199xe" filled="f" strokeweight=".5pt">
                  <v:path arrowok="t"/>
                </v:shape>
                <v:shape id="Image 44" o:spid="_x0000_s1040" type="#_x0000_t75" style="position:absolute;left:2646;top:17424;width:1333;height: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SCR/CAAAA2wAAAA8AAABkcnMvZG93bnJldi54bWxEj0FrAjEUhO+F/ofwCr3VrCKlbI0iQqHH&#10;rRWlt0fy3F3dvCzJq+7++0YQehxm5htmsRp8py4UUxvYwHRSgCK2wbVcG9h9f7y8gUqC7LALTAZG&#10;SrBaPj4ssHThyl902UqtMoRTiQYakb7UOtmGPKZJ6ImzdwzRo2QZa+0iXjPcd3pWFK/aY8t5ocGe&#10;Ng3Z8/bXG0ij/QljJftqamfCp+FwjtXBmOenYf0OSmiQ//C9/ekMzOdw+5J/gF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UgkfwgAAANsAAAAPAAAAAAAAAAAAAAAAAJ8C&#10;AABkcnMvZG93bnJldi54bWxQSwUGAAAAAAQABAD3AAAAjgMAAAAA&#10;">
                  <v:imagedata r:id="rId10" o:title=""/>
                </v:shape>
                <v:shape id="Image 45" o:spid="_x0000_s1041" type="#_x0000_t75" style="position:absolute;left:2646;top:19710;width:1333;height: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erITDAAAA2wAAAA8AAABkcnMvZG93bnJldi54bWxEj0FrAjEUhO+F/ofwBG81q7RFtkaRQqHH&#10;1Ralt0fy3F3dvCzJq+7++6ZQ6HGYmW+Y1WbwnbpSTG1gA/NZAYrYBtdybeDz4+1hCSoJssMuMBkY&#10;KcFmfX+3wtKFG+/oupdaZQinEg00In2pdbINeUyz0BNn7xSiR8ky1tpFvGW47/SiKJ61x5bzQoM9&#10;vTZkL/tvbyCN9iuMlRyquV0In4fjJVZHY6aTYfsCSmiQ//Bf+90ZeHyC3y/5B+j1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h6shMMAAADbAAAADwAAAAAAAAAAAAAAAACf&#10;AgAAZHJzL2Rvd25yZXYueG1sUEsFBgAAAAAEAAQA9wAAAI8DAAAAAA==&#10;">
                  <v:imagedata r:id="rId10" o:title=""/>
                </v:shape>
                <v:shape id="Image 46" o:spid="_x0000_s1042" type="#_x0000_t75" style="position:absolute;left:2646;top:21996;width:1333;height: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MMvPCAAAA2wAAAA8AAABkcnMvZG93bnJldi54bWxEj0FrAjEUhO8F/0N4greaVUTK1iilIHjc&#10;2lLp7ZG87m7dvCzJq+7+eyMUehxm5htmsxt8py4UUxvYwGJegCK2wbVcG/h43z8+gUqC7LALTAZG&#10;SrDbTh42WLpw5Te6HKVWGcKpRAONSF9qnWxDHtM89MTZ+w7Ro2QZa+0iXjPcd3pZFGvtseW80GBP&#10;rw3Z8/HXG0ij/QpjJZ/Vwi6Ff4bTOVYnY2bT4eUZlNAg/+G/9sEZWK3h/iX/AL2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zDLzwgAAANsAAAAPAAAAAAAAAAAAAAAAAJ8C&#10;AABkcnMvZG93bnJldi54bWxQSwUGAAAAAAQABAD3AAAAjgMAAAAA&#10;">
                  <v:imagedata r:id="rId10" o:title=""/>
                </v:shape>
                <v:shape id="Graphic 47" o:spid="_x0000_s1043" style="position:absolute;left:21749;top:17177;width:8578;height:1828;visibility:visible;mso-wrap-style:square;v-text-anchor:top" coordsize="857885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cn9MQA&#10;AADbAAAADwAAAGRycy9kb3ducmV2LnhtbESPQWvCQBSE7wX/w/KE3pqNoaQmugaxFXptGqjHZ/aZ&#10;BLNvQ3arsb++Wyh4HGbmG2ZdTKYXFxpdZ1nBIopBENdWd9woqD73T0sQziNr7C2Tghs5KDazhzXm&#10;2l75gy6lb0SAsMtRQev9kEvp6pYMusgOxME72dGgD3JspB7xGuCml0kcp9Jgx2GhxYF2LdXn8tso&#10;SLnK3kqZLKuby9Kvw/71GOOPUo/zabsC4Wny9/B/+10reH6Bvy/h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3J/TEAAAA2wAAAA8AAAAAAAAAAAAAAAAAmAIAAGRycy9k&#10;b3ducmV2LnhtbFBLBQYAAAAABAAEAPUAAACJAwAAAAA=&#10;" path="m,182879r857262,l857262,,,,,182879xe" filled="f" strokeweight=".5pt">
                  <v:path arrowok="t"/>
                </v:shape>
                <v:shape id="Image 48" o:spid="_x0000_s1044" type="#_x0000_t75" style="position:absolute;left:32364;top:17424;width:1333;height: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fAxq/AAAA2wAAAA8AAABkcnMvZG93bnJldi54bWxET01rwkAQvQv9D8sUetONUkpJXUWEQo+p&#10;lobeht1pkpqdDbtTTf69exA8Pt73ejv6Xp0ppi6wgeWiAEVsg+u4MfB1fJ+/gkqC7LAPTAYmSrDd&#10;PMzWWLpw4U86H6RROYRTiQZakaHUOtmWPKZFGIgz9xuiR8kwNtpFvORw3+tVUbxojx3nhhYH2rdk&#10;T4d/byBN9idMlXxXS7sS/hvrU6xqY54ex90bKKFR7uKb+8MZeM5j85f8A/TmC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MHwMavwAAANsAAAAPAAAAAAAAAAAAAAAAAJ8CAABk&#10;cnMvZG93bnJldi54bWxQSwUGAAAAAAQABAD3AAAAiwMAAAAA&#10;">
                  <v:imagedata r:id="rId10" o:title=""/>
                </v:shape>
                <v:shape id="Image 49" o:spid="_x0000_s1045" type="#_x0000_t75" style="position:absolute;left:32364;top:19710;width:1333;height: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TpoHDAAAA2wAAAA8AAABkcnMvZG93bnJldi54bWxEj0FrAjEUhO+F/ofwBG81q5RSt0aRQqHH&#10;1Ralt0fy3F3dvCzJq+7++6ZQ6HGYmW+Y1WbwnbpSTG1gA/NZAYrYBtdybeDz4+3hGVQSZIddYDIw&#10;UoLN+v5uhaULN97RdS+1yhBOJRpoRPpS62Qb8phmoSfO3ilEj5JlrLWLeMtw3+lFUTxpjy3nhQZ7&#10;em3IXvbf3kAa7VcYKzlUc7sQPg/HS6yOxkwnw/YFlNAg/+G/9rsz8LiE3y/5B+j1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1OmgcMAAADbAAAADwAAAAAAAAAAAAAAAACf&#10;AgAAZHJzL2Rvd25yZXYueG1sUEsFBgAAAAAEAAQA9wAAAI8DAAAAAA==&#10;">
                  <v:imagedata r:id="rId10" o:title=""/>
                </v:shape>
                <v:shape id="Image 50" o:spid="_x0000_s1046" type="#_x0000_t75" style="position:absolute;left:32364;top:21996;width:1333;height: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wmcG/AAAA2wAAAA8AAABkcnMvZG93bnJldi54bWxET01rwkAQvQv9D8sUetONQktJXUWEQo+p&#10;lobeht1pkpqdDbtTTf69exA8Pt73ejv6Xp0ppi6wgeWiAEVsg+u4MfB1fJ+/gkqC7LAPTAYmSrDd&#10;PMzWWLpw4U86H6RROYRTiQZakaHUOtmWPKZFGIgz9xuiR8kwNtpFvORw3+tVUbxojx3nhhYH2rdk&#10;T4d/byBN9idMlXxXS7sS/hvrU6xqY54ex90bKKFR7uKb+8MZeM7r85f8A/TmC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3sJnBvwAAANsAAAAPAAAAAAAAAAAAAAAAAJ8CAABk&#10;cnMvZG93bnJldi54bWxQSwUGAAAAAAQABAD3AAAAiwMAAAAA&#10;">
                  <v:imagedata r:id="rId10" o:title=""/>
                </v:shape>
                <v:shape id="Graphic 51" o:spid="_x0000_s1047" style="position:absolute;left:1535;top:15170;width:1270;height:1270;visibility:visible;mso-wrap-style:square;v-text-anchor:top" coordsize="127000,12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i6ecIA&#10;AADbAAAADwAAAGRycy9kb3ducmV2LnhtbESPQWvCQBSE7wX/w/IEb3WjYNXoKloQvbRgFM+P7DMJ&#10;Zt+G3W0S/71bKPQ4zMw3zHrbm1q05HxlWcFknIAgzq2uuFBwvRzeFyB8QNZYWyYFT/Kw3Qze1phq&#10;2/GZ2iwUIkLYp6igDKFJpfR5SQb92DbE0btbZzBE6QqpHXYRbmo5TZIPabDiuFBiQ58l5Y/sxyjY&#10;V19uNz8sv2+zedZpbo+X85GVGg373QpEoD78h//aJ61gNoHfL/EHyM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+Lp5wgAAANsAAAAPAAAAAAAAAAAAAAAAAJgCAABkcnMvZG93&#10;bnJldi54bWxQSwUGAAAAAAQABAD1AAAAhwMAAAAA&#10;" path="m127000,l,,,127000r127000,l127000,xe" stroked="f">
                  <v:path arrowok="t"/>
                </v:shape>
                <v:shape id="Graphic 52" o:spid="_x0000_s1048" style="position:absolute;left:1535;top:15170;width:1270;height:1270;visibility:visible;mso-wrap-style:square;v-text-anchor:top" coordsize="127000,12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zbv8IA&#10;AADbAAAADwAAAGRycy9kb3ducmV2LnhtbESPQYvCMBSE74L/IbwFL6KpgqJdo4iw6CIIVmGvb5tn&#10;W2xeSpLV7r83guBxmJlvmMWqNbW4kfOVZQWjYQKCOLe64kLB+fQ1mIHwAVljbZkU/JOH1bLbWWCq&#10;7Z2PdMtCISKEfYoKyhCaVEqfl2TQD21DHL2LdQZDlK6Q2uE9wk0tx0kylQYrjgslNrQpKb9mf0bB&#10;dfu7n7uif9HnbPsdkH64PrBSvY92/QkiUBve4Vd7pxVMxvD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fNu/wgAAANsAAAAPAAAAAAAAAAAAAAAAAJgCAABkcnMvZG93&#10;bnJldi54bWxQSwUGAAAAAAQABAD1AAAAhwMAAAAA&#10;" path="m,127000r127000,l127000,,,,,127000xe" filled="f" strokeweight=".5pt">
                  <v:path arrowok="t"/>
                </v:shape>
                <v:shape id="Graphic 53" o:spid="_x0000_s1049" style="position:absolute;left:32;top:32;width:66294;height:1600;visibility:visible;mso-wrap-style:square;v-text-anchor:top" coordsize="6629400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g1ZsUA&#10;AADbAAAADwAAAGRycy9kb3ducmV2LnhtbESP3WrCQBSE7wt9h+UUeiO6Sa0lpK7SFgSRgpgqeHnI&#10;niah2bMhu/nx7V1B6OUwM98wy/VoatFT6yrLCuJZBII4t7riQsHxZzNNQDiPrLG2TAou5GC9enxY&#10;YqrtwAfqM1+IAGGXooLS+yaV0uUlGXQz2xAH79e2Bn2QbSF1i0OAm1q+RNGbNFhxWCixoa+S8r+s&#10;MwoiR/t4952Nk/PpNa8/d51xCSn1/DR+vIPwNPr/8L291QoWc7h9CT9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ODVmxQAAANsAAAAPAAAAAAAAAAAAAAAAAJgCAABkcnMv&#10;ZG93bnJldi54bWxQSwUGAAAAAAQABAD1AAAAigMAAAAA&#10;" path="m6629400,l,,,160020r6629400,l6629400,xe" fillcolor="#dfdfdf" stroked="f">
                  <v:path arrowok="t"/>
                </v:shape>
                <v:shape id="Graphic 54" o:spid="_x0000_s1050" style="position:absolute;top:1632;width:66363;height:12;visibility:visible;mso-wrap-style:square;v-text-anchor:top" coordsize="6636384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9cAsUA&#10;AADbAAAADwAAAGRycy9kb3ducmV2LnhtbESPQWsCMRSE70L/Q3iFXkSzVSuyGqUKhYJedBXx9ty8&#10;7i7dvKxJqtt/3whCj8PMfMPMFq2pxZWcrywreO0nIIhzqysuFOyzj94EhA/IGmvLpOCXPCzmT50Z&#10;ptreeEvXXShEhLBPUUEZQpNK6fOSDPq+bYij92WdwRClK6R2eItwU8tBkoylwYrjQokNrUrKv3c/&#10;RsH4dD4WJ3ce1iHLN5dsue7SwSn18ty+T0EEasN/+NH+1AreRnD/En+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r1wCxQAAANsAAAAPAAAAAAAAAAAAAAAAAJgCAABkcnMv&#10;ZG93bnJldi54bWxQSwUGAAAAAAQABAD1AAAAigMAAAAA&#10;" path="m,l6635800,e" filled="f" strokeweight=".17778mm">
                  <v:path arrowok="t"/>
                </v:shape>
                <v:shape id="Graphic 55" o:spid="_x0000_s1051" style="position:absolute;left:1535;top:11741;width:19558;height:1270;visibility:visible;mso-wrap-style:square;v-text-anchor:top" coordsize="1955800,12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46AsIA&#10;AADbAAAADwAAAGRycy9kb3ducmV2LnhtbESP3YrCMBSE7wXfIRxh7zR1XUWrUWRBcW/8f4Bjc2yr&#10;zUlpsrX79htB8HKY+WaY2aIxhaipcrllBf1eBII4sTrnVMH5tOqOQTiPrLGwTAr+yMFi3m7NMNb2&#10;wQeqjz4VoYRdjAoy78tYSpdkZND1bEkcvKutDPogq1TqCh+h3BTyM4pG0mDOYSHDkr4zSu7HX6Ng&#10;WO/1Zd3/GZwnN/l18mO3u2+dUh+dZjkF4anx7/CL3ujADeH5JfwA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zjoCwgAAANsAAAAPAAAAAAAAAAAAAAAAAJgCAABkcnMvZG93&#10;bnJldi54bWxQSwUGAAAAAAQABAD1AAAAhwMAAAAA&#10;" path="m,127000r127000,l127000,,,,,127000xem1828800,127000r127000,l1955800,,1828800,r,127000xe" filled="f" strokeweight=".5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8"/>
        </w:rPr>
        <w:t>Histórico de Cuenta Suspensión</w:t>
      </w:r>
      <w:r>
        <w:rPr>
          <w:spacing w:val="-11"/>
          <w:sz w:val="18"/>
        </w:rPr>
        <w:t xml:space="preserve"> </w:t>
      </w:r>
      <w:r>
        <w:rPr>
          <w:sz w:val="18"/>
        </w:rPr>
        <w:t>del</w:t>
      </w:r>
      <w:r>
        <w:rPr>
          <w:spacing w:val="-10"/>
          <w:sz w:val="18"/>
        </w:rPr>
        <w:t xml:space="preserve"> </w:t>
      </w:r>
      <w:r>
        <w:rPr>
          <w:sz w:val="18"/>
        </w:rPr>
        <w:t>Servicio</w:t>
      </w:r>
    </w:p>
    <w:p w:rsidR="00725124" w:rsidRDefault="0087387F">
      <w:pPr>
        <w:pStyle w:val="Textoindependiente"/>
        <w:rPr>
          <w:sz w:val="18"/>
        </w:rPr>
      </w:pPr>
      <w:r>
        <w:br w:type="column"/>
      </w:r>
    </w:p>
    <w:p w:rsidR="00725124" w:rsidRDefault="00725124">
      <w:pPr>
        <w:pStyle w:val="Textoindependiente"/>
        <w:spacing w:before="25"/>
        <w:rPr>
          <w:sz w:val="18"/>
        </w:rPr>
      </w:pPr>
    </w:p>
    <w:p w:rsidR="00725124" w:rsidRDefault="0087387F">
      <w:pPr>
        <w:spacing w:before="1" w:line="393" w:lineRule="auto"/>
        <w:ind w:left="114" w:right="1458"/>
        <w:rPr>
          <w:sz w:val="18"/>
        </w:rPr>
      </w:pPr>
      <w:r>
        <w:rPr>
          <w:sz w:val="18"/>
        </w:rPr>
        <w:t>Devolución de Saldo a Favor Instalación</w:t>
      </w:r>
      <w:r>
        <w:rPr>
          <w:spacing w:val="-11"/>
          <w:sz w:val="18"/>
        </w:rPr>
        <w:t xml:space="preserve"> </w:t>
      </w:r>
      <w:r>
        <w:rPr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z w:val="18"/>
        </w:rPr>
        <w:t>Reductor</w:t>
      </w:r>
      <w:r>
        <w:rPr>
          <w:spacing w:val="-10"/>
          <w:sz w:val="18"/>
        </w:rPr>
        <w:t xml:space="preserve"> </w:t>
      </w:r>
      <w:r>
        <w:rPr>
          <w:sz w:val="18"/>
        </w:rPr>
        <w:t>(Residencial)</w:t>
      </w:r>
    </w:p>
    <w:p w:rsidR="00725124" w:rsidRDefault="00725124">
      <w:pPr>
        <w:spacing w:line="393" w:lineRule="auto"/>
        <w:rPr>
          <w:sz w:val="18"/>
        </w:rPr>
        <w:sectPr w:rsidR="00725124">
          <w:type w:val="continuous"/>
          <w:pgSz w:w="12240" w:h="15840"/>
          <w:pgMar w:top="1360" w:right="360" w:bottom="540" w:left="1440" w:header="369" w:footer="350" w:gutter="0"/>
          <w:cols w:num="3" w:space="720" w:equalWidth="0">
            <w:col w:w="1879" w:space="1001"/>
            <w:col w:w="3246" w:space="40"/>
            <w:col w:w="4274"/>
          </w:cols>
        </w:sectPr>
      </w:pPr>
    </w:p>
    <w:p w:rsidR="00725124" w:rsidRDefault="0087387F">
      <w:pPr>
        <w:spacing w:line="393" w:lineRule="auto"/>
        <w:ind w:left="520" w:right="38"/>
        <w:rPr>
          <w:sz w:val="18"/>
        </w:rPr>
      </w:pPr>
      <w:r>
        <w:rPr>
          <w:sz w:val="18"/>
        </w:rPr>
        <w:t>Reconexión del Servicio Constancia de No Adeudo Inspección</w:t>
      </w:r>
      <w:r>
        <w:rPr>
          <w:spacing w:val="-10"/>
          <w:sz w:val="18"/>
        </w:rPr>
        <w:t xml:space="preserve"> </w:t>
      </w:r>
      <w:r>
        <w:rPr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z w:val="18"/>
        </w:rPr>
        <w:t>fuga</w:t>
      </w:r>
      <w:r>
        <w:rPr>
          <w:spacing w:val="-10"/>
          <w:sz w:val="18"/>
        </w:rPr>
        <w:t xml:space="preserve"> </w:t>
      </w:r>
      <w:r>
        <w:rPr>
          <w:sz w:val="18"/>
        </w:rPr>
        <w:t>NO</w:t>
      </w:r>
      <w:r>
        <w:rPr>
          <w:spacing w:val="-10"/>
          <w:sz w:val="18"/>
        </w:rPr>
        <w:t xml:space="preserve"> </w:t>
      </w:r>
      <w:r>
        <w:rPr>
          <w:sz w:val="18"/>
        </w:rPr>
        <w:t>visible</w:t>
      </w:r>
    </w:p>
    <w:p w:rsidR="00725124" w:rsidRDefault="0087387F">
      <w:pPr>
        <w:spacing w:line="393" w:lineRule="auto"/>
        <w:ind w:left="520"/>
        <w:rPr>
          <w:sz w:val="18"/>
        </w:rPr>
      </w:pPr>
      <w:r>
        <w:br w:type="column"/>
      </w:r>
      <w:r>
        <w:rPr>
          <w:sz w:val="18"/>
        </w:rPr>
        <w:t>Análisis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Cuenta</w:t>
      </w:r>
      <w:r>
        <w:rPr>
          <w:spacing w:val="-3"/>
          <w:sz w:val="18"/>
        </w:rPr>
        <w:t xml:space="preserve"> </w:t>
      </w:r>
      <w:r>
        <w:rPr>
          <w:sz w:val="18"/>
        </w:rPr>
        <w:t>por</w:t>
      </w:r>
      <w:r>
        <w:rPr>
          <w:spacing w:val="-3"/>
          <w:sz w:val="18"/>
        </w:rPr>
        <w:t xml:space="preserve"> </w:t>
      </w:r>
      <w:r>
        <w:rPr>
          <w:sz w:val="18"/>
        </w:rPr>
        <w:t>inconformidad</w:t>
      </w:r>
      <w:r>
        <w:rPr>
          <w:spacing w:val="-3"/>
          <w:sz w:val="18"/>
        </w:rPr>
        <w:t xml:space="preserve"> </w:t>
      </w:r>
      <w:r>
        <w:rPr>
          <w:sz w:val="18"/>
        </w:rPr>
        <w:t>(Debe</w:t>
      </w:r>
      <w:r>
        <w:rPr>
          <w:spacing w:val="-3"/>
          <w:sz w:val="18"/>
        </w:rPr>
        <w:t xml:space="preserve"> </w:t>
      </w:r>
      <w:r>
        <w:rPr>
          <w:sz w:val="18"/>
        </w:rPr>
        <w:t>indicar</w:t>
      </w:r>
      <w:r>
        <w:rPr>
          <w:spacing w:val="-3"/>
          <w:sz w:val="18"/>
        </w:rPr>
        <w:t xml:space="preserve"> </w:t>
      </w:r>
      <w:r>
        <w:rPr>
          <w:sz w:val="18"/>
        </w:rPr>
        <w:t>los</w:t>
      </w:r>
      <w:r>
        <w:rPr>
          <w:spacing w:val="-3"/>
          <w:sz w:val="18"/>
        </w:rPr>
        <w:t xml:space="preserve"> </w:t>
      </w:r>
      <w:r>
        <w:rPr>
          <w:sz w:val="18"/>
        </w:rPr>
        <w:t>motivos</w:t>
      </w:r>
      <w:r>
        <w:rPr>
          <w:spacing w:val="-3"/>
          <w:sz w:val="18"/>
        </w:rPr>
        <w:t xml:space="preserve"> </w:t>
      </w:r>
      <w:r>
        <w:rPr>
          <w:sz w:val="18"/>
        </w:rPr>
        <w:t>por</w:t>
      </w:r>
      <w:r>
        <w:rPr>
          <w:spacing w:val="-3"/>
          <w:sz w:val="18"/>
        </w:rPr>
        <w:t xml:space="preserve"> </w:t>
      </w:r>
      <w:r>
        <w:rPr>
          <w:sz w:val="18"/>
        </w:rPr>
        <w:t>las</w:t>
      </w:r>
      <w:r>
        <w:rPr>
          <w:spacing w:val="-3"/>
          <w:sz w:val="18"/>
        </w:rPr>
        <w:t xml:space="preserve"> </w:t>
      </w:r>
      <w:r>
        <w:rPr>
          <w:sz w:val="18"/>
        </w:rPr>
        <w:t>cuales</w:t>
      </w:r>
      <w:r>
        <w:rPr>
          <w:spacing w:val="-3"/>
          <w:sz w:val="18"/>
        </w:rPr>
        <w:t xml:space="preserve"> </w:t>
      </w:r>
      <w:r>
        <w:rPr>
          <w:sz w:val="18"/>
        </w:rPr>
        <w:t>lo</w:t>
      </w:r>
      <w:r>
        <w:rPr>
          <w:spacing w:val="-3"/>
          <w:sz w:val="18"/>
        </w:rPr>
        <w:t xml:space="preserve"> </w:t>
      </w:r>
      <w:r>
        <w:rPr>
          <w:sz w:val="18"/>
        </w:rPr>
        <w:t>solicita) Constancia de No Adeudo para Desarrollos (Para opinión técnica)</w:t>
      </w:r>
    </w:p>
    <w:p w:rsidR="00725124" w:rsidRDefault="0087387F">
      <w:pPr>
        <w:spacing w:line="219" w:lineRule="exact"/>
        <w:ind w:left="520"/>
        <w:rPr>
          <w:sz w:val="18"/>
        </w:rPr>
      </w:pPr>
      <w:r>
        <w:rPr>
          <w:spacing w:val="-2"/>
          <w:sz w:val="18"/>
        </w:rPr>
        <w:t>Petición</w:t>
      </w:r>
    </w:p>
    <w:p w:rsidR="00725124" w:rsidRDefault="00725124">
      <w:pPr>
        <w:spacing w:line="219" w:lineRule="exact"/>
        <w:rPr>
          <w:sz w:val="18"/>
        </w:rPr>
        <w:sectPr w:rsidR="00725124">
          <w:type w:val="continuous"/>
          <w:pgSz w:w="12240" w:h="15840"/>
          <w:pgMar w:top="1360" w:right="360" w:bottom="540" w:left="1440" w:header="369" w:footer="350" w:gutter="0"/>
          <w:cols w:num="2" w:space="720" w:equalWidth="0">
            <w:col w:w="2701" w:space="179"/>
            <w:col w:w="7560"/>
          </w:cols>
        </w:sectPr>
      </w:pPr>
    </w:p>
    <w:p w:rsidR="00725124" w:rsidRDefault="0087387F">
      <w:pPr>
        <w:spacing w:before="178" w:line="393" w:lineRule="auto"/>
        <w:ind w:left="700" w:hanging="209"/>
        <w:rPr>
          <w:sz w:val="18"/>
        </w:rPr>
      </w:pPr>
      <w:r>
        <w:rPr>
          <w:sz w:val="18"/>
        </w:rPr>
        <w:t>Copia</w:t>
      </w:r>
      <w:r>
        <w:rPr>
          <w:spacing w:val="-2"/>
          <w:sz w:val="18"/>
        </w:rPr>
        <w:t xml:space="preserve"> </w:t>
      </w:r>
      <w:r>
        <w:rPr>
          <w:sz w:val="18"/>
        </w:rPr>
        <w:t>Certificada Recibo de Agua Estado</w:t>
      </w:r>
      <w:r>
        <w:rPr>
          <w:spacing w:val="-11"/>
          <w:sz w:val="18"/>
        </w:rPr>
        <w:t xml:space="preserve"> </w:t>
      </w:r>
      <w:r>
        <w:rPr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z w:val="18"/>
        </w:rPr>
        <w:t>Cuenta</w:t>
      </w:r>
    </w:p>
    <w:p w:rsidR="00725124" w:rsidRDefault="0087387F">
      <w:pPr>
        <w:pStyle w:val="Textoindependiente"/>
        <w:rPr>
          <w:sz w:val="18"/>
        </w:rPr>
      </w:pPr>
      <w:r>
        <w:br w:type="column"/>
      </w:r>
    </w:p>
    <w:p w:rsidR="00725124" w:rsidRDefault="00725124">
      <w:pPr>
        <w:pStyle w:val="Textoindependiente"/>
        <w:spacing w:before="110"/>
        <w:rPr>
          <w:sz w:val="18"/>
        </w:rPr>
      </w:pPr>
    </w:p>
    <w:p w:rsidR="00725124" w:rsidRDefault="0087387F">
      <w:pPr>
        <w:ind w:left="14"/>
        <w:rPr>
          <w:sz w:val="18"/>
        </w:rPr>
      </w:pPr>
      <w:r>
        <w:rPr>
          <w:sz w:val="18"/>
        </w:rPr>
        <w:t>Fecha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(mm/aaaa):</w:t>
      </w:r>
    </w:p>
    <w:p w:rsidR="00725124" w:rsidRDefault="0087387F">
      <w:pPr>
        <w:pStyle w:val="Textoindependiente"/>
        <w:rPr>
          <w:sz w:val="18"/>
        </w:rPr>
      </w:pPr>
      <w:r>
        <w:br w:type="column"/>
      </w:r>
    </w:p>
    <w:p w:rsidR="00725124" w:rsidRDefault="00725124">
      <w:pPr>
        <w:pStyle w:val="Textoindependiente"/>
        <w:spacing w:before="98"/>
        <w:rPr>
          <w:sz w:val="18"/>
        </w:rPr>
      </w:pPr>
    </w:p>
    <w:p w:rsidR="00725124" w:rsidRDefault="0087387F">
      <w:pPr>
        <w:spacing w:line="393" w:lineRule="auto"/>
        <w:ind w:left="491" w:right="38"/>
        <w:rPr>
          <w:sz w:val="18"/>
        </w:rPr>
      </w:pPr>
      <w:r>
        <w:rPr>
          <w:sz w:val="18"/>
        </w:rPr>
        <w:t>Contrato</w:t>
      </w:r>
      <w:r>
        <w:rPr>
          <w:spacing w:val="-2"/>
          <w:sz w:val="18"/>
        </w:rPr>
        <w:t xml:space="preserve"> </w:t>
      </w:r>
      <w:r>
        <w:rPr>
          <w:sz w:val="18"/>
        </w:rPr>
        <w:t>Agua Contrato</w:t>
      </w:r>
      <w:r>
        <w:rPr>
          <w:spacing w:val="-11"/>
          <w:sz w:val="18"/>
        </w:rPr>
        <w:t xml:space="preserve"> </w:t>
      </w:r>
      <w:r>
        <w:rPr>
          <w:sz w:val="18"/>
        </w:rPr>
        <w:t>Medidor</w:t>
      </w:r>
    </w:p>
    <w:p w:rsidR="00725124" w:rsidRDefault="0087387F">
      <w:pPr>
        <w:pStyle w:val="Textoindependiente"/>
        <w:rPr>
          <w:sz w:val="18"/>
        </w:rPr>
      </w:pPr>
      <w:r>
        <w:br w:type="column"/>
      </w:r>
    </w:p>
    <w:p w:rsidR="00725124" w:rsidRDefault="00725124">
      <w:pPr>
        <w:pStyle w:val="Textoindependiente"/>
        <w:spacing w:before="99"/>
        <w:rPr>
          <w:sz w:val="18"/>
        </w:rPr>
      </w:pPr>
    </w:p>
    <w:p w:rsidR="00725124" w:rsidRDefault="0087387F">
      <w:pPr>
        <w:ind w:left="491"/>
        <w:rPr>
          <w:sz w:val="18"/>
        </w:rPr>
      </w:pPr>
      <w:r>
        <w:rPr>
          <w:spacing w:val="-2"/>
          <w:sz w:val="18"/>
        </w:rPr>
        <w:t>Convenio</w:t>
      </w:r>
    </w:p>
    <w:p w:rsidR="00725124" w:rsidRDefault="0087387F">
      <w:pPr>
        <w:spacing w:before="140"/>
        <w:ind w:left="491"/>
        <w:rPr>
          <w:sz w:val="18"/>
        </w:rPr>
      </w:pPr>
      <w:r>
        <w:rPr>
          <w:sz w:val="18"/>
        </w:rPr>
        <w:t>Relación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Pagos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Obra</w:t>
      </w:r>
    </w:p>
    <w:p w:rsidR="00725124" w:rsidRDefault="00725124">
      <w:pPr>
        <w:rPr>
          <w:sz w:val="18"/>
        </w:rPr>
        <w:sectPr w:rsidR="00725124">
          <w:type w:val="continuous"/>
          <w:pgSz w:w="12240" w:h="15840"/>
          <w:pgMar w:top="1360" w:right="360" w:bottom="540" w:left="1440" w:header="369" w:footer="350" w:gutter="0"/>
          <w:cols w:num="4" w:space="720" w:equalWidth="0">
            <w:col w:w="1982" w:space="40"/>
            <w:col w:w="1384" w:space="1482"/>
            <w:col w:w="1855" w:space="486"/>
            <w:col w:w="3211"/>
          </w:cols>
        </w:sectPr>
      </w:pPr>
    </w:p>
    <w:p w:rsidR="00725124" w:rsidRDefault="0087387F">
      <w:pPr>
        <w:tabs>
          <w:tab w:val="left" w:pos="5380"/>
        </w:tabs>
        <w:ind w:left="700"/>
        <w:rPr>
          <w:sz w:val="18"/>
        </w:rPr>
      </w:pPr>
      <w:r>
        <w:rPr>
          <w:sz w:val="18"/>
        </w:rPr>
        <w:t>Histórico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Cuenta</w:t>
      </w:r>
      <w:r>
        <w:rPr>
          <w:sz w:val="18"/>
        </w:rPr>
        <w:tab/>
        <w:t>Contrato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Drenaje</w:t>
      </w:r>
    </w:p>
    <w:p w:rsidR="00725124" w:rsidRDefault="00725124">
      <w:pPr>
        <w:pStyle w:val="Textoindependiente"/>
        <w:spacing w:before="74"/>
        <w:rPr>
          <w:sz w:val="18"/>
        </w:rPr>
      </w:pPr>
    </w:p>
    <w:p w:rsidR="00725124" w:rsidRDefault="0087387F">
      <w:pPr>
        <w:pStyle w:val="Ttulo2"/>
      </w:pPr>
      <w:r>
        <w:rPr>
          <w:spacing w:val="-2"/>
        </w:rPr>
        <w:t>Requisitos:</w:t>
      </w:r>
    </w:p>
    <w:p w:rsidR="00725124" w:rsidRDefault="00D03525">
      <w:pPr>
        <w:pStyle w:val="Prrafodelista"/>
        <w:numPr>
          <w:ilvl w:val="0"/>
          <w:numId w:val="1"/>
        </w:numPr>
        <w:tabs>
          <w:tab w:val="left" w:pos="388"/>
        </w:tabs>
        <w:spacing w:before="61" w:line="235" w:lineRule="auto"/>
        <w:ind w:right="116"/>
        <w:rPr>
          <w:sz w:val="14"/>
        </w:rPr>
      </w:pPr>
      <w:r>
        <w:rPr>
          <w:sz w:val="14"/>
        </w:rPr>
        <w:t>Realizar el pago de derechos correspondientes de acuerdo a lo previsto a la Ley de Ingresos del Estado Vigente.</w:t>
      </w:r>
    </w:p>
    <w:p w:rsidR="00725124" w:rsidRDefault="00725124">
      <w:pPr>
        <w:pStyle w:val="Textoindependiente"/>
        <w:spacing w:before="1" w:line="235" w:lineRule="auto"/>
        <w:ind w:left="388" w:right="116"/>
        <w:jc w:val="both"/>
      </w:pPr>
    </w:p>
    <w:p w:rsidR="00196F8C" w:rsidRDefault="00196F8C">
      <w:pPr>
        <w:pStyle w:val="Textoindependiente"/>
        <w:spacing w:before="1" w:line="235" w:lineRule="auto"/>
        <w:ind w:left="388" w:right="116"/>
        <w:jc w:val="both"/>
      </w:pPr>
    </w:p>
    <w:p w:rsidR="00196F8C" w:rsidRPr="00196F8C" w:rsidRDefault="00D03525">
      <w:pPr>
        <w:pStyle w:val="Textoindependiente"/>
        <w:spacing w:before="1" w:line="235" w:lineRule="auto"/>
        <w:ind w:left="388" w:right="116"/>
        <w:jc w:val="both"/>
        <w:rPr>
          <w:sz w:val="22"/>
          <w:szCs w:val="22"/>
        </w:rPr>
      </w:pPr>
      <w:r>
        <w:rPr>
          <w:sz w:val="22"/>
          <w:szCs w:val="22"/>
        </w:rPr>
        <w:t>Se realiza la solicitud de detección de fugas internas no visibles</w:t>
      </w:r>
      <w:r w:rsidR="00196F8C" w:rsidRPr="00196F8C">
        <w:rPr>
          <w:sz w:val="22"/>
          <w:szCs w:val="22"/>
        </w:rPr>
        <w:t>:</w:t>
      </w:r>
    </w:p>
    <w:p w:rsidR="00196F8C" w:rsidRDefault="00196F8C">
      <w:pPr>
        <w:pStyle w:val="Textoindependiente"/>
        <w:spacing w:before="1" w:line="235" w:lineRule="auto"/>
        <w:ind w:left="388" w:right="116"/>
        <w:jc w:val="both"/>
      </w:pPr>
    </w:p>
    <w:p w:rsidR="00725124" w:rsidRDefault="00725124">
      <w:pPr>
        <w:pStyle w:val="Textoindependiente"/>
        <w:rPr>
          <w:sz w:val="20"/>
        </w:rPr>
      </w:pPr>
    </w:p>
    <w:p w:rsidR="00725124" w:rsidRDefault="00725124">
      <w:pPr>
        <w:pStyle w:val="Textoindependiente"/>
        <w:rPr>
          <w:sz w:val="20"/>
        </w:rPr>
      </w:pPr>
    </w:p>
    <w:p w:rsidR="00725124" w:rsidRDefault="00725124">
      <w:pPr>
        <w:pStyle w:val="Textoindependiente"/>
        <w:rPr>
          <w:sz w:val="20"/>
        </w:rPr>
      </w:pPr>
    </w:p>
    <w:p w:rsidR="00725124" w:rsidRDefault="00725124">
      <w:pPr>
        <w:pStyle w:val="Textoindependiente"/>
        <w:rPr>
          <w:sz w:val="20"/>
        </w:rPr>
      </w:pPr>
    </w:p>
    <w:p w:rsidR="00725124" w:rsidRDefault="00725124">
      <w:pPr>
        <w:pStyle w:val="Textoindependiente"/>
        <w:rPr>
          <w:sz w:val="20"/>
        </w:rPr>
      </w:pPr>
    </w:p>
    <w:p w:rsidR="00725124" w:rsidRDefault="00725124">
      <w:pPr>
        <w:pStyle w:val="Textoindependiente"/>
        <w:rPr>
          <w:sz w:val="20"/>
        </w:rPr>
      </w:pPr>
    </w:p>
    <w:p w:rsidR="00725124" w:rsidRDefault="00725124">
      <w:pPr>
        <w:pStyle w:val="Textoindependiente"/>
        <w:spacing w:before="52"/>
        <w:rPr>
          <w:sz w:val="20"/>
        </w:rPr>
      </w:pPr>
    </w:p>
    <w:p w:rsidR="00725124" w:rsidRDefault="00725124">
      <w:pPr>
        <w:pStyle w:val="Textoindependiente"/>
        <w:rPr>
          <w:sz w:val="20"/>
        </w:rPr>
        <w:sectPr w:rsidR="00725124">
          <w:type w:val="continuous"/>
          <w:pgSz w:w="12240" w:h="15840"/>
          <w:pgMar w:top="1360" w:right="360" w:bottom="540" w:left="1440" w:header="369" w:footer="350" w:gutter="0"/>
          <w:cols w:space="720"/>
        </w:sectPr>
      </w:pPr>
    </w:p>
    <w:p w:rsidR="00725124" w:rsidRDefault="00725124">
      <w:pPr>
        <w:pStyle w:val="Textoindependiente"/>
        <w:sectPr w:rsidR="00725124">
          <w:type w:val="continuous"/>
          <w:pgSz w:w="12240" w:h="15840"/>
          <w:pgMar w:top="1360" w:right="360" w:bottom="540" w:left="1440" w:header="369" w:footer="350" w:gutter="0"/>
          <w:cols w:num="2" w:space="720" w:equalWidth="0">
            <w:col w:w="1002" w:space="258"/>
            <w:col w:w="9180"/>
          </w:cols>
        </w:sectPr>
      </w:pPr>
    </w:p>
    <w:p w:rsidR="00725124" w:rsidRDefault="0087387F">
      <w:pPr>
        <w:pStyle w:val="Ttulo1"/>
        <w:jc w:val="center"/>
      </w:pPr>
      <w:r>
        <w:rPr>
          <w:noProof/>
          <w:lang w:val="es-MX" w:eastAsia="es-MX"/>
        </w:rPr>
        <w:lastRenderedPageBreak/>
        <mc:AlternateContent>
          <mc:Choice Requires="wpg">
            <w:drawing>
              <wp:anchor distT="0" distB="0" distL="0" distR="0" simplePos="0" relativeHeight="487448576" behindDoc="1" locked="0" layoutInCell="1" allowOverlap="1">
                <wp:simplePos x="0" y="0"/>
                <wp:positionH relativeFrom="page">
                  <wp:posOffset>911193</wp:posOffset>
                </wp:positionH>
                <wp:positionV relativeFrom="paragraph">
                  <wp:posOffset>41967</wp:posOffset>
                </wp:positionV>
                <wp:extent cx="6636384" cy="6464935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6384" cy="6464935"/>
                          <a:chOff x="0" y="0"/>
                          <a:chExt cx="6636384" cy="646493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48926" y="1606"/>
                            <a:ext cx="65379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7959">
                                <a:moveTo>
                                  <a:pt x="0" y="0"/>
                                </a:moveTo>
                                <a:lnTo>
                                  <a:pt x="6537959" y="0"/>
                                </a:lnTo>
                              </a:path>
                            </a:pathLst>
                          </a:custGeom>
                          <a:ln w="3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8926" y="6461169"/>
                            <a:ext cx="65379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7959">
                                <a:moveTo>
                                  <a:pt x="0" y="0"/>
                                </a:moveTo>
                                <a:lnTo>
                                  <a:pt x="6537959" y="0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6632606" y="48926"/>
                            <a:ext cx="1270" cy="636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67145">
                                <a:moveTo>
                                  <a:pt x="0" y="0"/>
                                </a:moveTo>
                                <a:lnTo>
                                  <a:pt x="0" y="6366522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3206" y="48926"/>
                            <a:ext cx="1270" cy="636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67145">
                                <a:moveTo>
                                  <a:pt x="0" y="0"/>
                                </a:moveTo>
                                <a:lnTo>
                                  <a:pt x="0" y="6366522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3206" y="6415449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0" y="0"/>
                                </a:moveTo>
                                <a:lnTo>
                                  <a:pt x="3593" y="17795"/>
                                </a:lnTo>
                                <a:lnTo>
                                  <a:pt x="13392" y="32327"/>
                                </a:lnTo>
                                <a:lnTo>
                                  <a:pt x="27924" y="42126"/>
                                </a:lnTo>
                                <a:lnTo>
                                  <a:pt x="45720" y="45719"/>
                                </a:lnTo>
                              </a:path>
                            </a:pathLst>
                          </a:custGeom>
                          <a:ln w="64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6586887" y="6415449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0" y="45719"/>
                                </a:moveTo>
                                <a:lnTo>
                                  <a:pt x="17795" y="42126"/>
                                </a:lnTo>
                                <a:lnTo>
                                  <a:pt x="32327" y="32327"/>
                                </a:lnTo>
                                <a:lnTo>
                                  <a:pt x="42126" y="17795"/>
                                </a:lnTo>
                                <a:lnTo>
                                  <a:pt x="45720" y="0"/>
                                </a:lnTo>
                              </a:path>
                            </a:pathLst>
                          </a:custGeom>
                          <a:ln w="64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6586887" y="3206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45720" y="45720"/>
                                </a:moveTo>
                                <a:lnTo>
                                  <a:pt x="42126" y="27924"/>
                                </a:lnTo>
                                <a:lnTo>
                                  <a:pt x="32327" y="13392"/>
                                </a:lnTo>
                                <a:lnTo>
                                  <a:pt x="17795" y="3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4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206" y="3206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45719" y="0"/>
                                </a:moveTo>
                                <a:lnTo>
                                  <a:pt x="27924" y="3593"/>
                                </a:lnTo>
                                <a:lnTo>
                                  <a:pt x="13392" y="13392"/>
                                </a:lnTo>
                                <a:lnTo>
                                  <a:pt x="3593" y="27924"/>
                                </a:lnTo>
                                <a:lnTo>
                                  <a:pt x="0" y="45720"/>
                                </a:lnTo>
                              </a:path>
                            </a:pathLst>
                          </a:custGeom>
                          <a:ln w="64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17506" y="231806"/>
                            <a:ext cx="6400800" cy="594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5943600">
                                <a:moveTo>
                                  <a:pt x="0" y="5943600"/>
                                </a:moveTo>
                                <a:lnTo>
                                  <a:pt x="6400800" y="5943600"/>
                                </a:lnTo>
                                <a:lnTo>
                                  <a:pt x="640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436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206" y="3206"/>
                            <a:ext cx="662940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9400" h="160020">
                                <a:moveTo>
                                  <a:pt x="6629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629400" y="160020"/>
                                </a:lnTo>
                                <a:lnTo>
                                  <a:pt x="662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6" y="163226"/>
                            <a:ext cx="66363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6384">
                                <a:moveTo>
                                  <a:pt x="0" y="0"/>
                                </a:moveTo>
                                <a:lnTo>
                                  <a:pt x="6635800" y="0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62A2B8" id="Group 56" o:spid="_x0000_s1026" style="position:absolute;margin-left:71.75pt;margin-top:3.3pt;width:522.55pt;height:509.05pt;z-index:-15867904;mso-wrap-distance-left:0;mso-wrap-distance-right:0;mso-position-horizontal-relative:page" coordsize="66363,64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">
                <v:shape id="Graphic 57" o:spid="_x0000_s1027" style="position:absolute;left:489;top:16;width:65379;height:12;visibility:visible;mso-wrap-style:square;v-text-anchor:top" coordsize="6537959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KJjsYA&#10;AADbAAAADwAAAGRycy9kb3ducmV2LnhtbESPS2vDMBCE74X8B7GBXkoiNZAHTuQQQlNa2kMePuS4&#10;WBvb2FoZS3Xcf18VCj0OM/MNs9kOthE9db5yrOF5qkAQ585UXGjILofJCoQPyAYbx6Thmzxs09HD&#10;BhPj7nyi/hwKESHsE9RQhtAmUvq8JIt+6lri6N1cZzFE2RXSdHiPcNvImVILabHiuFBiS/uS8vr8&#10;ZTU81eqY98uPuXpvcHHcf2bXl9dM68fxsFuDCDSE//Bf+81omC/h90v8ATL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KJjsYAAADbAAAADwAAAAAAAAAAAAAAAACYAgAAZHJz&#10;L2Rvd25yZXYueG1sUEsFBgAAAAAEAAQA9QAAAIsDAAAAAA==&#10;" path="m,l6537959,e" filled="f" strokeweight=".08889mm">
                  <v:path arrowok="t"/>
                </v:shape>
                <v:shape id="Graphic 58" o:spid="_x0000_s1028" style="position:absolute;left:489;top:64611;width:65379;height:13;visibility:visible;mso-wrap-style:square;v-text-anchor:top" coordsize="6537959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ZolcEA&#10;AADbAAAADwAAAGRycy9kb3ducmV2LnhtbERPTWvCQBC9F/oflin0VncrtZToKiIULEWwqYjHITsm&#10;wexsmt3G+O+dg+Dx8b5ni8E3qqcu1oEtvI4MKOIiuJpLC7vfz5cPUDEhO2wCk4ULRVjMHx9mmLlw&#10;5h/q81QqCeGYoYUqpTbTOhYVeYyj0BILdwydxySwK7Xr8CzhvtFjY961x5qlocKWVhUVp/zfS4m5&#10;nHL+Hvab7d+433yZw3b1trb2+WlYTkElGtJdfHOvnYWJjJUv8gP0/A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GaJXBAAAA2wAAAA8AAAAAAAAAAAAAAAAAmAIAAGRycy9kb3du&#10;cmV2LnhtbFBLBQYAAAAABAAEAPUAAACGAwAAAAA=&#10;" path="m,l6537959,e" filled="f" strokeweight=".17778mm">
                  <v:path arrowok="t"/>
                </v:shape>
                <v:shape id="Graphic 59" o:spid="_x0000_s1029" style="position:absolute;left:66326;top:489;width:12;height:63671;visibility:visible;mso-wrap-style:square;v-text-anchor:top" coordsize="1270,636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1lSMcA&#10;AADbAAAADwAAAGRycy9kb3ducmV2LnhtbESPT2vCQBTE7wW/w/IEL0U3rfinqauUQqT0UDB68PjI&#10;viap2bdLdjWpn94VCj0OM/MbZrXpTSMu1PrasoKnSQKCuLC65lLBYZ+NlyB8QNbYWCYFv+Rhsx48&#10;rDDVtuMdXfJQighhn6KCKgSXSumLigz6iXXE0fu2rcEQZVtK3WIX4aaRz0kylwZrjgsVOnqvqDjl&#10;Z6Pg8XSc59dlNnOZ++x+rtvzYjr9Umo07N9eQQTqw3/4r/2hFcxe4P4l/gC5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tZUjHAAAA2wAAAA8AAAAAAAAAAAAAAAAAmAIAAGRy&#10;cy9kb3ducmV2LnhtbFBLBQYAAAAABAAEAPUAAACMAwAAAAA=&#10;" path="m,l,6366522e" filled="f" strokeweight=".17778mm">
                  <v:path arrowok="t"/>
                </v:shape>
                <v:shape id="Graphic 60" o:spid="_x0000_s1030" style="position:absolute;left:32;top:489;width:12;height:63671;visibility:visible;mso-wrap-style:square;v-text-anchor:top" coordsize="1270,636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sGaMMA&#10;AADbAAAADwAAAGRycy9kb3ducmV2LnhtbERPz2vCMBS+D/wfwhO8jJlOWZXOKDLoGB4GVg87Ppq3&#10;ttq8hCbazr9+OQgeP77fq81gWnGlzjeWFbxOExDEpdUNVwqOh/xlCcIHZI2tZVLwRx4269HTCjNt&#10;e97TtQiViCHsM1RQh+AyKX1Zk0E/tY44cr+2Mxgi7CqpO+xjuGnlLElSabDh2FCjo4+aynNxMQqe&#10;zz9pcVvmby53u/50+7ws5vNvpSbjYfsOItAQHuK7+0srSOP6+CX+A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sGaMMAAADbAAAADwAAAAAAAAAAAAAAAACYAgAAZHJzL2Rv&#10;d25yZXYueG1sUEsFBgAAAAAEAAQA9QAAAIgDAAAAAA==&#10;" path="m,l,6366522e" filled="f" strokeweight=".17778mm">
                  <v:path arrowok="t"/>
                </v:shape>
                <v:shape id="Graphic 61" o:spid="_x0000_s1031" style="position:absolute;left:32;top:64154;width:457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h2X8MA&#10;AADbAAAADwAAAGRycy9kb3ducmV2LnhtbESPzarCMBSE94LvEI7gRjTVhZRqFBG8uBJ/Cro8NMe2&#10;2JzUJtfWtzfChbscZuYbZrnuTCVe1LjSsoLpJAJBnFldcq4gvezGMQjnkTVWlknBmxysV/3eEhNt&#10;Wz7R6+xzESDsElRQeF8nUrqsIINuYmvi4N1tY9AH2eRSN9gGuKnkLIrm0mDJYaHAmrYFZY/zr1FQ&#10;dvL6084OcXzzh/vomKej5z5VajjoNgsQnjr/H/5r77WC+RS+X8IPkKs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h2X8MAAADbAAAADwAAAAAAAAAAAAAAAACYAgAAZHJzL2Rv&#10;d25yZXYueG1sUEsFBgAAAAAEAAQA9QAAAIgDAAAAAA==&#10;" path="m,l3593,17795r9799,14532l27924,42126r17796,3593e" filled="f" strokeweight=".17814mm">
                  <v:path arrowok="t"/>
                </v:shape>
                <v:shape id="Graphic 62" o:spid="_x0000_s1032" style="position:absolute;left:65868;top:64154;width:458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roKMUA&#10;AADbAAAADwAAAGRycy9kb3ducmV2LnhtbESPzWrDMBCE74W8g9hALiaW60MwTpQQAi05hdY1tMfF&#10;Wv8Qa+VYauy8fVUo9DjMzDfM7jCbXtxpdJ1lBc9xAoK4srrjRkH58bLOQDiPrLG3TAoe5OCwXzzt&#10;MNd24ne6F74RAcIuRwWt90MupataMuhiOxAHr7ajQR/k2Eg94hTgppdpkmykwY7DQosDnVqqrsW3&#10;UdDN8vN1Si9Z9uUvdfTWlNHtXCq1Ws7HLQhPs/8P/7XPWsEmhd8v4Qf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6ugoxQAAANsAAAAPAAAAAAAAAAAAAAAAAJgCAABkcnMv&#10;ZG93bnJldi54bWxQSwUGAAAAAAQABAD1AAAAigMAAAAA&#10;" path="m,45719l17795,42126,32327,32327,42126,17795,45720,e" filled="f" strokeweight=".17814mm">
                  <v:path arrowok="t"/>
                </v:shape>
                <v:shape id="Graphic 63" o:spid="_x0000_s1033" style="position:absolute;left:65868;top:32;width:458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ZNs8QA&#10;AADbAAAADwAAAGRycy9kb3ducmV2LnhtbESPT4vCMBTE78J+h/AWvIhNVZBSjSILLp7EP4Xd46N5&#10;tsXmpdtkbf32RhA8DjPzG2a57k0tbtS6yrKCSRSDIM6trrhQkJ234wSE88gaa8uk4E4O1quPwRJT&#10;bTs+0u3kCxEg7FJUUHrfpFK6vCSDLrINcfAutjXog2wLqVvsAtzUchrHc2mw4rBQYkNfJeXX079R&#10;UPXy57ub7pPk1+8vo0ORjf52mVLDz36zAOGp9+/wq73TCuY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mTbPEAAAA2wAAAA8AAAAAAAAAAAAAAAAAmAIAAGRycy9k&#10;b3ducmV2LnhtbFBLBQYAAAAABAAEAPUAAACJAwAAAAA=&#10;" path="m45720,45720l42126,27924,32327,13392,17795,3593,,e" filled="f" strokeweight=".17814mm">
                  <v:path arrowok="t"/>
                </v:shape>
                <v:shape id="Graphic 64" o:spid="_x0000_s1034" style="position:absolute;left:32;top:32;width:457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/Vx8QA&#10;AADbAAAADwAAAGRycy9kb3ducmV2LnhtbESPT4vCMBTE78J+h/AWvIhNFZFSjSILLp7EP4Xd46N5&#10;tsXmpdtkbf32RhA8DjPzG2a57k0tbtS6yrKCSRSDIM6trrhQkJ234wSE88gaa8uk4E4O1quPwRJT&#10;bTs+0u3kCxEg7FJUUHrfpFK6vCSDLrINcfAutjXog2wLqVvsAtzUchrHc2mw4rBQYkNfJeXX079R&#10;UPXy57ub7pPk1+8vo0ORjf52mVLDz36zAOGp9+/wq73TCuY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P1cfEAAAA2wAAAA8AAAAAAAAAAAAAAAAAmAIAAGRycy9k&#10;b3ducmV2LnhtbFBLBQYAAAAABAAEAPUAAACJAwAAAAA=&#10;" path="m45719,l27924,3593,13392,13392,3593,27924,,45720e" filled="f" strokeweight=".17814mm">
                  <v:path arrowok="t"/>
                </v:shape>
                <v:shape id="Graphic 65" o:spid="_x0000_s1035" style="position:absolute;left:1175;top:2318;width:64008;height:59436;visibility:visible;mso-wrap-style:square;v-text-anchor:top" coordsize="6400800,5943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7Wx8MA&#10;AADbAAAADwAAAGRycy9kb3ducmV2LnhtbESPX2vCMBTF34V9h3CFvWnq1E66pjLGlOGbboJ7uzTX&#10;ptjclCZqt0+/CMIeD+fPj5Mve9uIC3W+dqxgMk5AEJdO11wp+PpcjRYgfEDW2DgmBT/kYVk8DHLM&#10;tLvyli67UIk4wj5DBSaENpPSl4Ys+rFriaN3dJ3FEGVXSd3hNY7bRj4lSSot1hwJBlt6M1Sedmcb&#10;uVMnzfP37/vCJFPfrPezDbuDUo/D/vUFRKA+/Ifv7Q+tIJ3D7Uv8A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37Wx8MAAADbAAAADwAAAAAAAAAAAAAAAACYAgAAZHJzL2Rv&#10;d25yZXYueG1sUEsFBgAAAAAEAAQA9QAAAIgDAAAAAA==&#10;" path="m,5943600r6400800,l6400800,,,,,5943600xe" filled="f" strokeweight=".5pt">
                  <v:path arrowok="t"/>
                </v:shape>
                <v:shape id="Graphic 66" o:spid="_x0000_s1036" style="position:absolute;left:32;top:32;width:66294;height:1600;visibility:visible;mso-wrap-style:square;v-text-anchor:top" coordsize="6629400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NcQ8QA&#10;AADbAAAADwAAAGRycy9kb3ducmV2LnhtbESPQWuDQBSE74H+h+UVegnNaggSrKu0gUCQQKhtoceH&#10;+6pS9624m2j/fTYQ6HGYmW+YrJhNLy40us6ygngVgSCure64UfD5sX/egnAeWWNvmRT8kYMif1hk&#10;mGo78TtdKt+IAGGXooLW+yGV0tUtGXQrOxAH78eOBn2QYyP1iFOAm16uoyiRBjsOCy0OtGup/q3O&#10;RkHk6BSXx2pefn9t6v6tPBu3JaWeHufXFxCeZv8fvrcPWkGSwO1L+AE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jXEPEAAAA2wAAAA8AAAAAAAAAAAAAAAAAmAIAAGRycy9k&#10;b3ducmV2LnhtbFBLBQYAAAAABAAEAPUAAACJAwAAAAA=&#10;" path="m6629400,l,,,160020r6629400,l6629400,xe" fillcolor="#dfdfdf" stroked="f">
                  <v:path arrowok="t"/>
                </v:shape>
                <v:shape id="Graphic 67" o:spid="_x0000_s1037" style="position:absolute;top:1632;width:66363;height:12;visibility:visible;mso-wrap-style:square;v-text-anchor:top" coordsize="6636384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EIyMUA&#10;AADbAAAADwAAAGRycy9kb3ducmV2LnhtbESPQWvCQBSE7wX/w/KEXkrdVEFLdBVbEAR70ViKt2f2&#10;mQSzb9PdbRL/vVso9DjMfDPMYtWbWrTkfGVZwcsoAUGcW11xoeCYbZ5fQfiArLG2TApu5GG1HDws&#10;MNW24z21h1CIWMI+RQVlCE0qpc9LMuhHtiGO3sU6gyFKV0jtsIvlppbjJJlKgxXHhRIbei8pvx5+&#10;jILp6fxVnNx5Uocs//jO3nZP9OmUehz26zmIQH34D//RWx25Gfx+iT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EQjIxQAAANsAAAAPAAAAAAAAAAAAAAAAAJgCAABkcnMv&#10;ZG93bnJldi54bWxQSwUGAAAAAAQABAD1AAAAigMAAAAA&#10;" path="m,l6635800,e" filled="f" strokeweight=".17778mm">
                  <v:path arrowok="t"/>
                </v:shape>
                <w10:wrap anchorx="page"/>
              </v:group>
            </w:pict>
          </mc:Fallback>
        </mc:AlternateContent>
      </w:r>
      <w:r>
        <w:t>Con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fin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servirle</w:t>
      </w:r>
      <w:r>
        <w:rPr>
          <w:spacing w:val="-1"/>
        </w:rPr>
        <w:t xml:space="preserve"> </w:t>
      </w:r>
      <w:r>
        <w:t>mejor</w:t>
      </w:r>
      <w:r>
        <w:rPr>
          <w:spacing w:val="-1"/>
        </w:rPr>
        <w:t xml:space="preserve"> </w:t>
      </w:r>
      <w:r>
        <w:t>proporcione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motivo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cual</w:t>
      </w:r>
      <w:r>
        <w:rPr>
          <w:spacing w:val="-1"/>
        </w:rPr>
        <w:t xml:space="preserve"> </w:t>
      </w:r>
      <w:r>
        <w:t>solicita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2"/>
        </w:rPr>
        <w:t>trámite:</w:t>
      </w: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spacing w:before="173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  <w:sectPr w:rsidR="00725124">
          <w:pgSz w:w="12240" w:h="15840"/>
          <w:pgMar w:top="1360" w:right="360" w:bottom="540" w:left="1440" w:header="369" w:footer="350" w:gutter="0"/>
          <w:cols w:space="720"/>
        </w:sectPr>
      </w:pPr>
    </w:p>
    <w:p w:rsidR="00725124" w:rsidRDefault="0087387F">
      <w:pPr>
        <w:pStyle w:val="Ttulo3"/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5310365</wp:posOffset>
                </wp:positionH>
                <wp:positionV relativeFrom="paragraph">
                  <wp:posOffset>347672</wp:posOffset>
                </wp:positionV>
                <wp:extent cx="2238375" cy="2124075"/>
                <wp:effectExtent l="0" t="0" r="0" b="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8375" cy="2124075"/>
                          <a:chOff x="0" y="0"/>
                          <a:chExt cx="2238375" cy="212407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4572" y="4572"/>
                            <a:ext cx="2229485" cy="2115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9485" h="2115185">
                                <a:moveTo>
                                  <a:pt x="0" y="45719"/>
                                </a:moveTo>
                                <a:lnTo>
                                  <a:pt x="0" y="2068842"/>
                                </a:lnTo>
                                <a:lnTo>
                                  <a:pt x="3593" y="2086637"/>
                                </a:lnTo>
                                <a:lnTo>
                                  <a:pt x="13392" y="2101170"/>
                                </a:lnTo>
                                <a:lnTo>
                                  <a:pt x="27924" y="2110969"/>
                                </a:lnTo>
                                <a:lnTo>
                                  <a:pt x="45720" y="2114562"/>
                                </a:lnTo>
                                <a:lnTo>
                                  <a:pt x="2183142" y="2114562"/>
                                </a:lnTo>
                                <a:lnTo>
                                  <a:pt x="2200937" y="2110969"/>
                                </a:lnTo>
                                <a:lnTo>
                                  <a:pt x="2215470" y="2101170"/>
                                </a:lnTo>
                                <a:lnTo>
                                  <a:pt x="2225269" y="2086637"/>
                                </a:lnTo>
                                <a:lnTo>
                                  <a:pt x="2228862" y="2068842"/>
                                </a:lnTo>
                                <a:lnTo>
                                  <a:pt x="2228862" y="45719"/>
                                </a:lnTo>
                                <a:lnTo>
                                  <a:pt x="2225269" y="27924"/>
                                </a:lnTo>
                                <a:lnTo>
                                  <a:pt x="2215470" y="13392"/>
                                </a:lnTo>
                                <a:lnTo>
                                  <a:pt x="2200937" y="3593"/>
                                </a:lnTo>
                                <a:lnTo>
                                  <a:pt x="2183142" y="0"/>
                                </a:lnTo>
                                <a:lnTo>
                                  <a:pt x="45720" y="0"/>
                                </a:lnTo>
                                <a:lnTo>
                                  <a:pt x="27924" y="3593"/>
                                </a:lnTo>
                                <a:lnTo>
                                  <a:pt x="13392" y="13392"/>
                                </a:lnTo>
                                <a:lnTo>
                                  <a:pt x="3593" y="27924"/>
                                </a:lnTo>
                                <a:lnTo>
                                  <a:pt x="0" y="45719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396" y="192963"/>
                            <a:ext cx="2235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835">
                                <a:moveTo>
                                  <a:pt x="0" y="0"/>
                                </a:moveTo>
                                <a:lnTo>
                                  <a:pt x="223521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4572" y="4572"/>
                            <a:ext cx="2229485" cy="185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25124" w:rsidRDefault="0087387F">
                              <w:pPr>
                                <w:spacing w:before="8"/>
                                <w:ind w:left="105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Acuse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registro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8" o:spid="_x0000_s1047" style="position:absolute;left:0;text-align:left;margin-left:418.15pt;margin-top:27.4pt;width:176.25pt;height:167.25pt;z-index:15731712;mso-wrap-distance-left:0;mso-wrap-distance-right:0;mso-position-horizontal-relative:page;mso-position-vertical-relative:text" coordsize="22383,21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">
                <v:shape id="Graphic 69" o:spid="_x0000_s1048" style="position:absolute;left:45;top:45;width:22295;height:21152;visibility:visible;mso-wrap-style:square;v-text-anchor:top" coordsize="2229485,2115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+bdcMA&#10;AADbAAAADwAAAGRycy9kb3ducmV2LnhtbESPQWsCMRSE70L/Q3gFb5qoVXRrlCIWWgqCW70/Nq+7&#10;i5uXbZLq6q9vCkKPw8x8wyzXnW3EmXyoHWsYDRUI4sKZmksNh8/XwRxEiMgGG8ek4UoB1quH3hIz&#10;4y68p3MeS5EgHDLUUMXYZlKGoiKLYeha4uR9OW8xJulLaTxeEtw2cqzUTFqsOS1U2NKmouKU/1gN&#10;21x9NJOno58W4273ruL3bW9Q6/5j9/IMIlIX/8P39pvRMFvA35f0A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+bdcMAAADbAAAADwAAAAAAAAAAAAAAAACYAgAAZHJzL2Rv&#10;d25yZXYueG1sUEsFBgAAAAAEAAQA9QAAAIgDAAAAAA==&#10;" path="m,45719l,2068842r3593,17795l13392,2101170r14532,9799l45720,2114562r2137422,l2200937,2110969r14533,-9799l2225269,2086637r3593,-17795l2228862,45719r-3593,-17795l2215470,13392,2200937,3593,2183142,,45720,,27924,3593,13392,13392,3593,27924,,45719xe" filled="f" strokeweight=".72pt">
                  <v:stroke dashstyle="dot"/>
                  <v:path arrowok="t"/>
                </v:shape>
                <v:shape id="Graphic 70" o:spid="_x0000_s1049" style="position:absolute;left:13;top:1929;width:22359;height:13;visibility:visible;mso-wrap-style:square;v-text-anchor:top" coordsize="2235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GZ08AA&#10;AADbAAAADwAAAGRycy9kb3ducmV2LnhtbERPz2vCMBS+D/wfwht4W9MV3EY1ig4GKh42V3Z+NM+2&#10;tHkpSWzrf28OA48f3+/VZjKdGMj5xrKC1yQFQVxa3XCloPj9evkA4QOyxs4yKbiRh8169rTCXNuR&#10;f2g4h0rEEPY5KqhD6HMpfVmTQZ/YnjhyF+sMhghdJbXDMYabTmZp+iYNNhwbauzps6ayPV+NAjy6&#10;lnhnhr/vbXGQ2aldyL5Vav48bZcgAk3hIf5377WC97g+fok/QK7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IGZ08AAAADbAAAADwAAAAAAAAAAAAAAAACYAgAAZHJzL2Rvd25y&#10;ZXYueG1sUEsFBgAAAAAEAAQA9QAAAIUDAAAAAA==&#10;" path="m,l2235212,e" filled="f" strokeweight=".5pt">
                  <v:stroke dashstyle="dot"/>
                  <v:path arrowok="t"/>
                </v:shape>
                <v:shape id="Textbox 71" o:spid="_x0000_s1050" type="#_x0000_t202" style="position:absolute;left:45;top:45;width:22295;height:1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<v:textbox inset="0,0,0,0">
                    <w:txbxContent>
                      <w:p w:rsidR="00725124" w:rsidRDefault="0087387F">
                        <w:pPr>
                          <w:spacing w:before="8"/>
                          <w:ind w:left="10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Acuse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registro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Leyendas:</w:t>
      </w:r>
    </w:p>
    <w:p w:rsidR="00725124" w:rsidRDefault="0087387F">
      <w:pPr>
        <w:pStyle w:val="Textoindependiente"/>
        <w:tabs>
          <w:tab w:val="left" w:pos="2818"/>
        </w:tabs>
        <w:spacing w:before="114"/>
        <w:ind w:left="298"/>
      </w:pPr>
      <w:r>
        <w:br w:type="column"/>
      </w:r>
      <w:r>
        <w:t>Requiere</w:t>
      </w:r>
      <w:r>
        <w:rPr>
          <w:spacing w:val="-1"/>
        </w:rPr>
        <w:t xml:space="preserve"> </w:t>
      </w:r>
      <w:r>
        <w:t>pagar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cajas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2"/>
        </w:rPr>
        <w:t>trámite</w:t>
      </w:r>
      <w:r>
        <w:tab/>
        <w:t>Cargo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servicio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recibo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4"/>
        </w:rPr>
        <w:t>agua</w:t>
      </w:r>
    </w:p>
    <w:p w:rsidR="00725124" w:rsidRDefault="00725124">
      <w:pPr>
        <w:pStyle w:val="Textoindependiente"/>
        <w:sectPr w:rsidR="00725124">
          <w:type w:val="continuous"/>
          <w:pgSz w:w="12240" w:h="15840"/>
          <w:pgMar w:top="1360" w:right="360" w:bottom="540" w:left="1440" w:header="369" w:footer="350" w:gutter="0"/>
          <w:cols w:num="2" w:space="720" w:equalWidth="0">
            <w:col w:w="1002" w:space="258"/>
            <w:col w:w="9180"/>
          </w:cols>
        </w:sectPr>
      </w:pPr>
    </w:p>
    <w:p w:rsidR="00725124" w:rsidRDefault="00725124">
      <w:pPr>
        <w:pStyle w:val="Textoindependiente"/>
        <w:spacing w:before="7"/>
        <w:rPr>
          <w:sz w:val="20"/>
        </w:rPr>
      </w:pPr>
    </w:p>
    <w:p w:rsidR="00725124" w:rsidRDefault="0087387F">
      <w:pPr>
        <w:ind w:left="-10"/>
        <w:rPr>
          <w:sz w:val="20"/>
        </w:rPr>
      </w:pPr>
      <w:r>
        <w:rPr>
          <w:noProof/>
          <w:sz w:val="20"/>
          <w:lang w:val="es-MX" w:eastAsia="es-MX"/>
        </w:rPr>
        <mc:AlternateContent>
          <mc:Choice Requires="wpg">
            <w:drawing>
              <wp:inline distT="0" distB="0" distL="0" distR="0">
                <wp:extent cx="2295525" cy="2124075"/>
                <wp:effectExtent l="9525" t="0" r="0" b="9525"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5525" cy="2124075"/>
                          <a:chOff x="0" y="0"/>
                          <a:chExt cx="2295525" cy="2124075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4572" y="4572"/>
                            <a:ext cx="2286000" cy="2115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2115185">
                                <a:moveTo>
                                  <a:pt x="0" y="45719"/>
                                </a:moveTo>
                                <a:lnTo>
                                  <a:pt x="0" y="2068880"/>
                                </a:lnTo>
                                <a:lnTo>
                                  <a:pt x="3593" y="2086675"/>
                                </a:lnTo>
                                <a:lnTo>
                                  <a:pt x="13392" y="2101208"/>
                                </a:lnTo>
                                <a:lnTo>
                                  <a:pt x="27924" y="2111007"/>
                                </a:lnTo>
                                <a:lnTo>
                                  <a:pt x="45720" y="2114600"/>
                                </a:lnTo>
                                <a:lnTo>
                                  <a:pt x="2240280" y="2114600"/>
                                </a:lnTo>
                                <a:lnTo>
                                  <a:pt x="2258075" y="2111007"/>
                                </a:lnTo>
                                <a:lnTo>
                                  <a:pt x="2272607" y="2101208"/>
                                </a:lnTo>
                                <a:lnTo>
                                  <a:pt x="2282406" y="2086675"/>
                                </a:lnTo>
                                <a:lnTo>
                                  <a:pt x="2286000" y="2068880"/>
                                </a:lnTo>
                                <a:lnTo>
                                  <a:pt x="2286000" y="45719"/>
                                </a:lnTo>
                                <a:lnTo>
                                  <a:pt x="2282406" y="27924"/>
                                </a:lnTo>
                                <a:lnTo>
                                  <a:pt x="2272607" y="13392"/>
                                </a:lnTo>
                                <a:lnTo>
                                  <a:pt x="2258075" y="3593"/>
                                </a:lnTo>
                                <a:lnTo>
                                  <a:pt x="2240280" y="0"/>
                                </a:lnTo>
                                <a:lnTo>
                                  <a:pt x="45720" y="0"/>
                                </a:lnTo>
                                <a:lnTo>
                                  <a:pt x="27924" y="3593"/>
                                </a:lnTo>
                                <a:lnTo>
                                  <a:pt x="13392" y="13392"/>
                                </a:lnTo>
                                <a:lnTo>
                                  <a:pt x="3593" y="27924"/>
                                </a:lnTo>
                                <a:lnTo>
                                  <a:pt x="0" y="45719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396" y="1890534"/>
                            <a:ext cx="2292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0">
                                <a:moveTo>
                                  <a:pt x="0" y="0"/>
                                </a:moveTo>
                                <a:lnTo>
                                  <a:pt x="2292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1036700" y="911333"/>
                            <a:ext cx="30734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25124" w:rsidRDefault="0087387F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C0C0C0"/>
                                  <w:spacing w:val="-2"/>
                                  <w:sz w:val="20"/>
                                </w:rPr>
                                <w:t>Firma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2" o:spid="_x0000_s1051" style="width:180.75pt;height:167.25pt;mso-position-horizontal-relative:char;mso-position-vertical-relative:line" coordsize="22955,21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">
                <v:shape id="Graphic 73" o:spid="_x0000_s1052" style="position:absolute;left:45;top:45;width:22860;height:21152;visibility:visible;mso-wrap-style:square;v-text-anchor:top" coordsize="2286000,2115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SbKMUA&#10;AADbAAAADwAAAGRycy9kb3ducmV2LnhtbESP3WrCQBSE74W+w3IK3ohu0oI/0VVKURAKQlIf4Jg9&#10;JsHs2bC71TRP3y0UejnMzDfMZtebVtzJ+caygnSWgCAurW64UnD+PEyXIHxA1thaJgXf5GG3fRpt&#10;MNP2wTndi1CJCGGfoYI6hC6T0pc1GfQz2xFH72qdwRClq6R2+Ihw08qXJJlLgw3HhRo7eq+pvBVf&#10;RsH+I700x9WCh8kp3euhyAdHuVLj5/5tDSJQH/7Df+2jVrB4hd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RJsoxQAAANsAAAAPAAAAAAAAAAAAAAAAAJgCAABkcnMv&#10;ZG93bnJldi54bWxQSwUGAAAAAAQABAD1AAAAigMAAAAA&#10;" path="m,45719l,2068880r3593,17795l13392,2101208r14532,9799l45720,2114600r2194560,l2258075,2111007r14532,-9799l2282406,2086675r3594,-17795l2286000,45719r-3594,-17795l2272607,13392,2258075,3593,2240280,,45720,,27924,3593,13392,13392,3593,27924,,45719xe" filled="f" strokeweight=".25397mm">
                  <v:stroke dashstyle="dot"/>
                  <v:path arrowok="t"/>
                </v:shape>
                <v:shape id="Graphic 74" o:spid="_x0000_s1053" style="position:absolute;left:13;top:18905;width:22924;height:13;visibility:visible;mso-wrap-style:square;v-text-anchor:top" coordsize="22923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bmycQA&#10;AADbAAAADwAAAGRycy9kb3ducmV2LnhtbESPUWvCQBCE3wv9D8cWfKuX1tba6ClasVTwpdEfsOS2&#10;STC3F3Krif56r1Do4zAz3zCzRe9qdaY2VJ4NPA0TUMS5txUXBg77zeMEVBBki7VnMnChAIv5/d0M&#10;U+s7/qZzJoWKEA4pGihFmlTrkJfkMAx9Qxy9H986lCjbQtsWuwh3tX5OkrF2WHFcKLGhj5LyY3Zy&#10;BkZh+bnbvl6zdbbqcCuyzt+LvTGDh345BSXUy3/4r/1lDby9wO+X+AP0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25snEAAAA2wAAAA8AAAAAAAAAAAAAAAAAmAIAAGRycy9k&#10;b3ducmV2LnhtbFBLBQYAAAAABAAEAPUAAACJAwAAAAA=&#10;" path="m,l2292350,e" filled="f" strokeweight=".5pt">
                  <v:path arrowok="t"/>
                </v:shape>
                <v:shape id="Textbox 75" o:spid="_x0000_s1054" type="#_x0000_t202" style="position:absolute;left:10367;top:9113;width:3073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<v:textbox inset="0,0,0,0">
                    <w:txbxContent>
                      <w:p w:rsidR="00725124" w:rsidRDefault="0087387F">
                        <w:pPr>
                          <w:rPr>
                            <w:sz w:val="20"/>
                          </w:rPr>
                        </w:pPr>
                        <w:r>
                          <w:rPr>
                            <w:color w:val="C0C0C0"/>
                            <w:spacing w:val="-2"/>
                            <w:sz w:val="20"/>
                          </w:rPr>
                          <w:t>Firma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725124">
      <w:type w:val="continuous"/>
      <w:pgSz w:w="12240" w:h="15840"/>
      <w:pgMar w:top="1360" w:right="360" w:bottom="540" w:left="1440" w:header="369" w:footer="3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638" w:rsidRDefault="00806638">
      <w:r>
        <w:separator/>
      </w:r>
    </w:p>
  </w:endnote>
  <w:endnote w:type="continuationSeparator" w:id="0">
    <w:p w:rsidR="00806638" w:rsidRDefault="00806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124" w:rsidRDefault="0087387F">
    <w:pPr>
      <w:pStyle w:val="Textoindependiente"/>
      <w:spacing w:line="14" w:lineRule="auto"/>
      <w:rPr>
        <w:sz w:val="2"/>
      </w:rPr>
    </w:pPr>
    <w:r>
      <w:rPr>
        <w:noProof/>
        <w:sz w:val="2"/>
        <w:lang w:val="es-MX" w:eastAsia="es-MX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3873169</wp:posOffset>
              </wp:positionH>
              <wp:positionV relativeFrom="page">
                <wp:posOffset>9304983</wp:posOffset>
              </wp:positionV>
              <wp:extent cx="483234" cy="19621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5124" w:rsidRDefault="00CF0C1C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w w:val="85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al MT"/>
                              <w:w w:val="85"/>
                              <w:sz w:val="16"/>
                            </w:rPr>
                            <w:t>á</w:t>
                          </w:r>
                          <w:r>
                            <w:rPr>
                              <w:rFonts w:ascii="Arial MT"/>
                              <w:w w:val="85"/>
                              <w:sz w:val="16"/>
                            </w:rPr>
                            <w:t>g.</w:t>
                          </w:r>
                          <w:r w:rsidR="0087387F">
                            <w:rPr>
                              <w:rFonts w:asci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87387F">
                            <w:rPr>
                              <w:rFonts w:ascii="Arial MT"/>
                              <w:w w:val="85"/>
                              <w:sz w:val="16"/>
                            </w:rPr>
                            <w:fldChar w:fldCharType="begin"/>
                          </w:r>
                          <w:r w:rsidR="0087387F">
                            <w:rPr>
                              <w:rFonts w:ascii="Arial MT"/>
                              <w:w w:val="85"/>
                              <w:sz w:val="16"/>
                            </w:rPr>
                            <w:instrText xml:space="preserve"> PAGE </w:instrText>
                          </w:r>
                          <w:r w:rsidR="0087387F">
                            <w:rPr>
                              <w:rFonts w:ascii="Arial MT"/>
                              <w:w w:val="85"/>
                              <w:sz w:val="16"/>
                            </w:rPr>
                            <w:fldChar w:fldCharType="separate"/>
                          </w:r>
                          <w:r w:rsidR="00D36F4E">
                            <w:rPr>
                              <w:rFonts w:ascii="Arial MT"/>
                              <w:noProof/>
                              <w:w w:val="85"/>
                              <w:sz w:val="16"/>
                            </w:rPr>
                            <w:t>2</w:t>
                          </w:r>
                          <w:r w:rsidR="0087387F">
                            <w:rPr>
                              <w:rFonts w:ascii="Arial MT"/>
                              <w:w w:val="85"/>
                              <w:sz w:val="16"/>
                            </w:rPr>
                            <w:fldChar w:fldCharType="end"/>
                          </w:r>
                          <w:r w:rsidR="0087387F">
                            <w:rPr>
                              <w:rFonts w:asci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87387F">
                            <w:rPr>
                              <w:rFonts w:ascii="Arial MT"/>
                              <w:w w:val="85"/>
                              <w:sz w:val="16"/>
                            </w:rPr>
                            <w:t>de</w:t>
                          </w:r>
                          <w:r w:rsidR="0087387F">
                            <w:rPr>
                              <w:rFonts w:asci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87387F">
                            <w:rPr>
                              <w:rFonts w:ascii="Arial MT"/>
                              <w:spacing w:val="-10"/>
                              <w:w w:val="85"/>
                              <w:sz w:val="16"/>
                            </w:rPr>
                            <w:fldChar w:fldCharType="begin"/>
                          </w:r>
                          <w:r w:rsidR="0087387F">
                            <w:rPr>
                              <w:rFonts w:ascii="Arial MT"/>
                              <w:spacing w:val="-10"/>
                              <w:w w:val="85"/>
                              <w:sz w:val="16"/>
                            </w:rPr>
                            <w:instrText xml:space="preserve"> NUMPAGES </w:instrText>
                          </w:r>
                          <w:r w:rsidR="0087387F">
                            <w:rPr>
                              <w:rFonts w:ascii="Arial MT"/>
                              <w:spacing w:val="-10"/>
                              <w:w w:val="85"/>
                              <w:sz w:val="16"/>
                            </w:rPr>
                            <w:fldChar w:fldCharType="separate"/>
                          </w:r>
                          <w:r w:rsidR="00D36F4E">
                            <w:rPr>
                              <w:rFonts w:ascii="Arial MT"/>
                              <w:noProof/>
                              <w:spacing w:val="-10"/>
                              <w:w w:val="85"/>
                              <w:sz w:val="16"/>
                            </w:rPr>
                            <w:t>2</w:t>
                          </w:r>
                          <w:r w:rsidR="0087387F">
                            <w:rPr>
                              <w:rFonts w:ascii="Arial MT"/>
                              <w:spacing w:val="-10"/>
                              <w:w w:val="8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57" type="#_x0000_t202" style="position:absolute;margin-left:304.95pt;margin-top:732.7pt;width:38.05pt;height:15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" filled="f" stroked="f">
              <v:path arrowok="t"/>
              <v:textbox inset="0,0,0,0">
                <w:txbxContent>
                  <w:p w:rsidR="00725124" w:rsidRDefault="00CF0C1C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w w:val="85"/>
                        <w:sz w:val="16"/>
                      </w:rPr>
                      <w:t>P</w:t>
                    </w:r>
                    <w:r>
                      <w:rPr>
                        <w:rFonts w:ascii="Arial MT"/>
                        <w:w w:val="85"/>
                        <w:sz w:val="16"/>
                      </w:rPr>
                      <w:t>á</w:t>
                    </w:r>
                    <w:r>
                      <w:rPr>
                        <w:rFonts w:ascii="Arial MT"/>
                        <w:w w:val="85"/>
                        <w:sz w:val="16"/>
                      </w:rPr>
                      <w:t>g.</w:t>
                    </w:r>
                    <w:r w:rsidR="0087387F">
                      <w:rPr>
                        <w:rFonts w:ascii="Arial MT"/>
                        <w:spacing w:val="-2"/>
                        <w:sz w:val="16"/>
                      </w:rPr>
                      <w:t xml:space="preserve"> </w:t>
                    </w:r>
                    <w:r w:rsidR="0087387F">
                      <w:rPr>
                        <w:rFonts w:ascii="Arial MT"/>
                        <w:w w:val="85"/>
                        <w:sz w:val="16"/>
                      </w:rPr>
                      <w:fldChar w:fldCharType="begin"/>
                    </w:r>
                    <w:r w:rsidR="0087387F">
                      <w:rPr>
                        <w:rFonts w:ascii="Arial MT"/>
                        <w:w w:val="85"/>
                        <w:sz w:val="16"/>
                      </w:rPr>
                      <w:instrText xml:space="preserve"> PAGE </w:instrText>
                    </w:r>
                    <w:r w:rsidR="0087387F">
                      <w:rPr>
                        <w:rFonts w:ascii="Arial MT"/>
                        <w:w w:val="85"/>
                        <w:sz w:val="16"/>
                      </w:rPr>
                      <w:fldChar w:fldCharType="separate"/>
                    </w:r>
                    <w:r w:rsidR="00D36F4E">
                      <w:rPr>
                        <w:rFonts w:ascii="Arial MT"/>
                        <w:noProof/>
                        <w:w w:val="85"/>
                        <w:sz w:val="16"/>
                      </w:rPr>
                      <w:t>2</w:t>
                    </w:r>
                    <w:r w:rsidR="0087387F">
                      <w:rPr>
                        <w:rFonts w:ascii="Arial MT"/>
                        <w:w w:val="85"/>
                        <w:sz w:val="16"/>
                      </w:rPr>
                      <w:fldChar w:fldCharType="end"/>
                    </w:r>
                    <w:r w:rsidR="0087387F">
                      <w:rPr>
                        <w:rFonts w:ascii="Arial MT"/>
                        <w:spacing w:val="-2"/>
                        <w:sz w:val="16"/>
                      </w:rPr>
                      <w:t xml:space="preserve"> </w:t>
                    </w:r>
                    <w:r w:rsidR="0087387F">
                      <w:rPr>
                        <w:rFonts w:ascii="Arial MT"/>
                        <w:w w:val="85"/>
                        <w:sz w:val="16"/>
                      </w:rPr>
                      <w:t>de</w:t>
                    </w:r>
                    <w:r w:rsidR="0087387F">
                      <w:rPr>
                        <w:rFonts w:ascii="Arial MT"/>
                        <w:spacing w:val="-2"/>
                        <w:sz w:val="16"/>
                      </w:rPr>
                      <w:t xml:space="preserve"> </w:t>
                    </w:r>
                    <w:r w:rsidR="0087387F">
                      <w:rPr>
                        <w:rFonts w:ascii="Arial MT"/>
                        <w:spacing w:val="-10"/>
                        <w:w w:val="85"/>
                        <w:sz w:val="16"/>
                      </w:rPr>
                      <w:fldChar w:fldCharType="begin"/>
                    </w:r>
                    <w:r w:rsidR="0087387F">
                      <w:rPr>
                        <w:rFonts w:ascii="Arial MT"/>
                        <w:spacing w:val="-10"/>
                        <w:w w:val="85"/>
                        <w:sz w:val="16"/>
                      </w:rPr>
                      <w:instrText xml:space="preserve"> NUMPAGES </w:instrText>
                    </w:r>
                    <w:r w:rsidR="0087387F">
                      <w:rPr>
                        <w:rFonts w:ascii="Arial MT"/>
                        <w:spacing w:val="-10"/>
                        <w:w w:val="85"/>
                        <w:sz w:val="16"/>
                      </w:rPr>
                      <w:fldChar w:fldCharType="separate"/>
                    </w:r>
                    <w:r w:rsidR="00D36F4E">
                      <w:rPr>
                        <w:rFonts w:ascii="Arial MT"/>
                        <w:noProof/>
                        <w:spacing w:val="-10"/>
                        <w:w w:val="85"/>
                        <w:sz w:val="16"/>
                      </w:rPr>
                      <w:t>2</w:t>
                    </w:r>
                    <w:r w:rsidR="0087387F">
                      <w:rPr>
                        <w:rFonts w:ascii="Arial MT"/>
                        <w:spacing w:val="-10"/>
                        <w:w w:val="8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638" w:rsidRDefault="00806638">
      <w:r>
        <w:separator/>
      </w:r>
    </w:p>
  </w:footnote>
  <w:footnote w:type="continuationSeparator" w:id="0">
    <w:p w:rsidR="00806638" w:rsidRDefault="00806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124" w:rsidRDefault="00CF0C1C">
    <w:pPr>
      <w:pStyle w:val="Textoindependiente"/>
      <w:spacing w:line="14" w:lineRule="auto"/>
      <w:rPr>
        <w:sz w:val="20"/>
      </w:rPr>
    </w:pPr>
    <w:r>
      <w:rPr>
        <w:noProof/>
        <w:sz w:val="20"/>
        <w:lang w:val="es-MX" w:eastAsia="es-MX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margin">
            <wp:posOffset>5410200</wp:posOffset>
          </wp:positionH>
          <wp:positionV relativeFrom="margin">
            <wp:posOffset>-673100</wp:posOffset>
          </wp:positionV>
          <wp:extent cx="1219200" cy="419100"/>
          <wp:effectExtent l="0" t="0" r="0" b="0"/>
          <wp:wrapSquare wrapText="bothSides"/>
          <wp:docPr id="76" name="Imagen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LOGO ADMON. MORENA (1) - cop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2466340</wp:posOffset>
              </wp:positionH>
              <wp:positionV relativeFrom="page">
                <wp:posOffset>185420</wp:posOffset>
              </wp:positionV>
              <wp:extent cx="3515360" cy="4984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15360" cy="498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5124" w:rsidRDefault="00CF0C1C" w:rsidP="00CF0C1C">
                          <w:pPr>
                            <w:spacing w:before="11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6A1B31"/>
                              <w:w w:val="90"/>
                              <w:sz w:val="28"/>
                            </w:rPr>
                            <w:t>Aclaración sobre consumo o facturación del servicio de agua</w:t>
                          </w:r>
                        </w:p>
                        <w:p w:rsidR="00725124" w:rsidRDefault="0087387F">
                          <w:pPr>
                            <w:spacing w:before="201"/>
                            <w:ind w:right="18"/>
                            <w:jc w:val="righ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w w:val="90"/>
                              <w:sz w:val="20"/>
                            </w:rPr>
                            <w:t>Formulario:</w:t>
                          </w:r>
                          <w:r>
                            <w:rPr>
                              <w:rFonts w:ascii="Arial MT"/>
                              <w:spacing w:val="3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90"/>
                              <w:sz w:val="20"/>
                            </w:rPr>
                            <w:t>FRM-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20"/>
                            </w:rPr>
                            <w:t>005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55" type="#_x0000_t202" style="position:absolute;margin-left:194.2pt;margin-top:14.6pt;width:276.8pt;height:39.2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" filled="f" stroked="f">
              <v:path arrowok="t"/>
              <v:textbox inset="0,0,0,0">
                <w:txbxContent>
                  <w:p w:rsidR="00725124" w:rsidRDefault="00CF0C1C" w:rsidP="00CF0C1C">
                    <w:pPr>
                      <w:spacing w:before="11"/>
                      <w:ind w:left="20"/>
                      <w:jc w:val="center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6A1B31"/>
                        <w:w w:val="90"/>
                        <w:sz w:val="28"/>
                      </w:rPr>
                      <w:t>Aclaración sobre consumo o facturación del servicio de agua</w:t>
                    </w:r>
                  </w:p>
                  <w:p w:rsidR="00725124" w:rsidRDefault="0087387F">
                    <w:pPr>
                      <w:spacing w:before="201"/>
                      <w:ind w:right="18"/>
                      <w:jc w:val="righ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 MT"/>
                        <w:w w:val="90"/>
                        <w:sz w:val="20"/>
                      </w:rPr>
                      <w:t>Formulario:</w:t>
                    </w:r>
                    <w:r>
                      <w:rPr>
                        <w:rFonts w:ascii="Arial MT"/>
                        <w:spacing w:val="3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0"/>
                        <w:sz w:val="20"/>
                      </w:rPr>
                      <w:t>FRM-</w:t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20"/>
                      </w:rPr>
                      <w:t>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w:drawing>
        <wp:anchor distT="0" distB="0" distL="0" distR="0" simplePos="0" relativeHeight="251654144" behindDoc="1" locked="0" layoutInCell="1" allowOverlap="1">
          <wp:simplePos x="0" y="0"/>
          <wp:positionH relativeFrom="page">
            <wp:posOffset>923925</wp:posOffset>
          </wp:positionH>
          <wp:positionV relativeFrom="page">
            <wp:posOffset>161925</wp:posOffset>
          </wp:positionV>
          <wp:extent cx="1304925" cy="50396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45527" cy="519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387F"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page">
                <wp:posOffset>914400</wp:posOffset>
              </wp:positionH>
              <wp:positionV relativeFrom="page">
                <wp:posOffset>686346</wp:posOffset>
              </wp:positionV>
              <wp:extent cx="6629400" cy="18288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29400" cy="1828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9400" h="182880">
                            <a:moveTo>
                              <a:pt x="6629400" y="0"/>
                            </a:moveTo>
                            <a:lnTo>
                              <a:pt x="0" y="0"/>
                            </a:lnTo>
                            <a:lnTo>
                              <a:pt x="0" y="182879"/>
                            </a:lnTo>
                            <a:lnTo>
                              <a:pt x="6629400" y="182879"/>
                            </a:lnTo>
                            <a:lnTo>
                              <a:pt x="6629400" y="0"/>
                            </a:lnTo>
                            <a:close/>
                          </a:path>
                        </a:pathLst>
                      </a:custGeom>
                      <a:solidFill>
                        <a:srgbClr val="C0C0C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36C195" id="Graphic 3" o:spid="_x0000_s1026" style="position:absolute;margin-left:1in;margin-top:54.05pt;width:522pt;height:14.4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940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" path="m6629400,l,,,182879r6629400,l6629400,xe" fillcolor="silver" stroked="f">
              <v:path arrowok="t"/>
              <w10:wrap anchorx="page" anchory="page"/>
            </v:shape>
          </w:pict>
        </mc:Fallback>
      </mc:AlternateContent>
    </w:r>
    <w:r w:rsidR="0087387F"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7448064" behindDoc="1" locked="0" layoutInCell="1" allowOverlap="1">
              <wp:simplePos x="0" y="0"/>
              <wp:positionH relativeFrom="page">
                <wp:posOffset>6819493</wp:posOffset>
              </wp:positionH>
              <wp:positionV relativeFrom="page">
                <wp:posOffset>671922</wp:posOffset>
              </wp:positionV>
              <wp:extent cx="663575" cy="1676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357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5124" w:rsidRPr="00196F8C" w:rsidRDefault="00196F8C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  <w:lang w:val="es-MX"/>
                            </w:rPr>
                          </w:pPr>
                          <w:r w:rsidRPr="00196F8C">
                            <w:rPr>
                              <w:rFonts w:ascii="Arial MT" w:hAnsi="Arial MT"/>
                              <w:b/>
                              <w:w w:val="85"/>
                              <w:sz w:val="20"/>
                              <w:lang w:val="es-MX"/>
                            </w:rPr>
                            <w:t>FRM-005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56" type="#_x0000_t202" style="position:absolute;margin-left:536.95pt;margin-top:52.9pt;width:52.25pt;height:13.2pt;z-index:-158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" filled="f" stroked="f">
              <v:path arrowok="t"/>
              <v:textbox inset="0,0,0,0">
                <w:txbxContent>
                  <w:p w:rsidR="00725124" w:rsidRPr="00196F8C" w:rsidRDefault="00196F8C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  <w:lang w:val="es-MX"/>
                      </w:rPr>
                    </w:pPr>
                    <w:r w:rsidRPr="00196F8C">
                      <w:rPr>
                        <w:rFonts w:ascii="Arial MT" w:hAnsi="Arial MT"/>
                        <w:b/>
                        <w:w w:val="85"/>
                        <w:sz w:val="20"/>
                        <w:lang w:val="es-MX"/>
                      </w:rPr>
                      <w:t>FRM-005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0D79EF"/>
    <w:multiLevelType w:val="hybridMultilevel"/>
    <w:tmpl w:val="3F0E65F0"/>
    <w:lvl w:ilvl="0" w:tplc="1E60B300">
      <w:start w:val="1"/>
      <w:numFmt w:val="decimal"/>
      <w:lvlText w:val="%1)"/>
      <w:lvlJc w:val="left"/>
      <w:pPr>
        <w:ind w:left="388" w:hanging="232"/>
      </w:pPr>
      <w:rPr>
        <w:rFonts w:hint="default"/>
        <w:spacing w:val="0"/>
        <w:w w:val="100"/>
        <w:lang w:val="es-ES" w:eastAsia="en-US" w:bidi="ar-SA"/>
      </w:rPr>
    </w:lvl>
    <w:lvl w:ilvl="1" w:tplc="9B4C4F96">
      <w:numFmt w:val="bullet"/>
      <w:lvlText w:val="•"/>
      <w:lvlJc w:val="left"/>
      <w:pPr>
        <w:ind w:left="1386" w:hanging="232"/>
      </w:pPr>
      <w:rPr>
        <w:rFonts w:hint="default"/>
        <w:lang w:val="es-ES" w:eastAsia="en-US" w:bidi="ar-SA"/>
      </w:rPr>
    </w:lvl>
    <w:lvl w:ilvl="2" w:tplc="A4A609C4">
      <w:numFmt w:val="bullet"/>
      <w:lvlText w:val="•"/>
      <w:lvlJc w:val="left"/>
      <w:pPr>
        <w:ind w:left="2392" w:hanging="232"/>
      </w:pPr>
      <w:rPr>
        <w:rFonts w:hint="default"/>
        <w:lang w:val="es-ES" w:eastAsia="en-US" w:bidi="ar-SA"/>
      </w:rPr>
    </w:lvl>
    <w:lvl w:ilvl="3" w:tplc="1248B8A6">
      <w:numFmt w:val="bullet"/>
      <w:lvlText w:val="•"/>
      <w:lvlJc w:val="left"/>
      <w:pPr>
        <w:ind w:left="3398" w:hanging="232"/>
      </w:pPr>
      <w:rPr>
        <w:rFonts w:hint="default"/>
        <w:lang w:val="es-ES" w:eastAsia="en-US" w:bidi="ar-SA"/>
      </w:rPr>
    </w:lvl>
    <w:lvl w:ilvl="4" w:tplc="49862464">
      <w:numFmt w:val="bullet"/>
      <w:lvlText w:val="•"/>
      <w:lvlJc w:val="left"/>
      <w:pPr>
        <w:ind w:left="4404" w:hanging="232"/>
      </w:pPr>
      <w:rPr>
        <w:rFonts w:hint="default"/>
        <w:lang w:val="es-ES" w:eastAsia="en-US" w:bidi="ar-SA"/>
      </w:rPr>
    </w:lvl>
    <w:lvl w:ilvl="5" w:tplc="70B4498E">
      <w:numFmt w:val="bullet"/>
      <w:lvlText w:val="•"/>
      <w:lvlJc w:val="left"/>
      <w:pPr>
        <w:ind w:left="5410" w:hanging="232"/>
      </w:pPr>
      <w:rPr>
        <w:rFonts w:hint="default"/>
        <w:lang w:val="es-ES" w:eastAsia="en-US" w:bidi="ar-SA"/>
      </w:rPr>
    </w:lvl>
    <w:lvl w:ilvl="6" w:tplc="3B8CFDA6">
      <w:numFmt w:val="bullet"/>
      <w:lvlText w:val="•"/>
      <w:lvlJc w:val="left"/>
      <w:pPr>
        <w:ind w:left="6416" w:hanging="232"/>
      </w:pPr>
      <w:rPr>
        <w:rFonts w:hint="default"/>
        <w:lang w:val="es-ES" w:eastAsia="en-US" w:bidi="ar-SA"/>
      </w:rPr>
    </w:lvl>
    <w:lvl w:ilvl="7" w:tplc="65EC8B7A">
      <w:numFmt w:val="bullet"/>
      <w:lvlText w:val="•"/>
      <w:lvlJc w:val="left"/>
      <w:pPr>
        <w:ind w:left="7422" w:hanging="232"/>
      </w:pPr>
      <w:rPr>
        <w:rFonts w:hint="default"/>
        <w:lang w:val="es-ES" w:eastAsia="en-US" w:bidi="ar-SA"/>
      </w:rPr>
    </w:lvl>
    <w:lvl w:ilvl="8" w:tplc="418E7168">
      <w:numFmt w:val="bullet"/>
      <w:lvlText w:val="•"/>
      <w:lvlJc w:val="left"/>
      <w:pPr>
        <w:ind w:left="8428" w:hanging="232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25124"/>
    <w:rsid w:val="00196F8C"/>
    <w:rsid w:val="002A2B53"/>
    <w:rsid w:val="00385B7F"/>
    <w:rsid w:val="00725124"/>
    <w:rsid w:val="00806638"/>
    <w:rsid w:val="0087387F"/>
    <w:rsid w:val="009E04A7"/>
    <w:rsid w:val="00B75E41"/>
    <w:rsid w:val="00CF0C1C"/>
    <w:rsid w:val="00D03525"/>
    <w:rsid w:val="00D36F4E"/>
    <w:rsid w:val="00D7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78B9C6F-260C-4291-B426-4DCE1E04D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spacing w:before="82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ind w:left="208"/>
      <w:outlineLvl w:val="1"/>
    </w:pPr>
    <w:rPr>
      <w:b/>
      <w:bCs/>
      <w:sz w:val="18"/>
      <w:szCs w:val="18"/>
    </w:rPr>
  </w:style>
  <w:style w:type="paragraph" w:styleId="Ttulo3">
    <w:name w:val="heading 3"/>
    <w:basedOn w:val="Normal"/>
    <w:uiPriority w:val="1"/>
    <w:qFormat/>
    <w:pPr>
      <w:spacing w:before="100"/>
      <w:ind w:left="298"/>
      <w:outlineLvl w:val="2"/>
    </w:pPr>
    <w:rPr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4"/>
      <w:szCs w:val="14"/>
    </w:rPr>
  </w:style>
  <w:style w:type="paragraph" w:styleId="Prrafodelista">
    <w:name w:val="List Paragraph"/>
    <w:basedOn w:val="Normal"/>
    <w:uiPriority w:val="1"/>
    <w:qFormat/>
    <w:pPr>
      <w:spacing w:line="168" w:lineRule="exact"/>
      <w:ind w:left="387" w:hanging="23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F0C1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0C1C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F0C1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0C1C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CF0C1C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F0C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157</Words>
  <Characters>868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Abraham</cp:lastModifiedBy>
  <cp:revision>12</cp:revision>
  <dcterms:created xsi:type="dcterms:W3CDTF">2026-06-01T20:29:00Z</dcterms:created>
  <dcterms:modified xsi:type="dcterms:W3CDTF">2026-08-11T18:24:00Z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2020-06-16T00:00:00Z</vt:filetime>
  </property>
  <property fmtid="{D5CDD505-2E9C-101B-9397-08002B2CF9AE}" pid="4" name="Creator">
    <vt:lpwstr>Adobe LiveCycle Designer 11.0</vt:lpwstr>
  </property>
  <property fmtid="{D5CDD505-2E9C-101B-9397-08002B2CF9AE}" pid="5" name="LastSaved">
    <vt:filetime>2026-06-01T00:00:00Z</vt:filetime>
  </property>
  <property fmtid="{D5CDD505-2E9C-101B-9397-08002B2CF9AE}" pid="6" name="Producer">
    <vt:lpwstr>Adobe LiveCycle Designer 11.0</vt:lpwstr>
  </property>
</Properties>
</file>