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83BB" w14:textId="019A0674" w:rsidR="00843FE3" w:rsidRPr="00552C5C" w:rsidRDefault="00843FE3" w:rsidP="002B51DB">
      <w:pPr>
        <w:pBdr>
          <w:top w:val="single" w:sz="4" w:space="1" w:color="808080" w:themeColor="background1" w:themeShade="80"/>
          <w:bottom w:val="single" w:sz="4" w:space="1" w:color="808080" w:themeColor="background1" w:themeShade="80"/>
        </w:pBdr>
        <w:shd w:val="clear" w:color="auto" w:fill="621132" w:themeFill="text2"/>
        <w:spacing w:after="0"/>
        <w:jc w:val="right"/>
        <w:rPr>
          <w:lang w:val="es-MX"/>
        </w:rPr>
      </w:pPr>
      <w:r w:rsidRPr="00552C5C">
        <w:rPr>
          <w:lang w:val="es-MX"/>
        </w:rPr>
        <w:t xml:space="preserve">No. control: </w:t>
      </w:r>
      <w:r w:rsidR="000120D9">
        <w:rPr>
          <w:b/>
          <w:lang w:val="es-MX"/>
        </w:rPr>
        <w:t>INS</w:t>
      </w:r>
      <w:r w:rsidRPr="00552C5C">
        <w:rPr>
          <w:b/>
          <w:lang w:val="es-MX"/>
        </w:rPr>
        <w:t>-0</w:t>
      </w:r>
      <w:r w:rsidR="00086FF8">
        <w:rPr>
          <w:b/>
          <w:lang w:val="es-MX"/>
        </w:rPr>
        <w:t>03</w:t>
      </w:r>
    </w:p>
    <w:p w14:paraId="56A48455" w14:textId="77777777" w:rsidR="00843FE3" w:rsidRPr="000120D9" w:rsidRDefault="00AA27E1" w:rsidP="00755CC9">
      <w:pPr>
        <w:pStyle w:val="NoSpacing"/>
        <w:pBdr>
          <w:bottom w:val="single" w:sz="4" w:space="1" w:color="A6A6A6" w:themeColor="background1" w:themeShade="A6"/>
        </w:pBdr>
        <w:jc w:val="center"/>
        <w:rPr>
          <w:rFonts w:cstheme="minorHAnsi"/>
          <w:b/>
          <w:color w:val="000000" w:themeColor="text1"/>
          <w:lang w:val="es-MX"/>
        </w:rPr>
      </w:pPr>
      <w:r>
        <w:rPr>
          <w:rFonts w:cstheme="minorHAnsi"/>
          <w:b/>
          <w:color w:val="000000" w:themeColor="text1"/>
          <w:lang w:val="es-MX"/>
        </w:rPr>
        <w:t>INSTRUCTIVO PARA EL LLENADO DEL FORMATO PARA ESTABLECIMIENTO DE CONTRTATO PARA USUARIOS DE A) AGUA RESIDUAL SIN TRATAMIENTO, B) AGUA RESIDUAL TRATADA</w:t>
      </w:r>
    </w:p>
    <w:p w14:paraId="0075A433" w14:textId="77777777" w:rsidR="00843FE3" w:rsidRDefault="00843FE3" w:rsidP="00843FE3">
      <w:pPr>
        <w:pStyle w:val="NoSpacing"/>
        <w:jc w:val="center"/>
        <w:rPr>
          <w:noProof/>
          <w:lang w:val="es-MX" w:eastAsia="es-MX"/>
        </w:rPr>
      </w:pPr>
    </w:p>
    <w:p w14:paraId="3C28DA8C" w14:textId="32F8BD9C" w:rsidR="00074C0E" w:rsidRDefault="006259EA" w:rsidP="00843FE3">
      <w:pPr>
        <w:pStyle w:val="NoSpacing"/>
        <w:jc w:val="center"/>
        <w:rPr>
          <w:rFonts w:cstheme="minorHAnsi"/>
          <w:b/>
          <w:color w:val="000000" w:themeColor="text1"/>
          <w:lang w:val="es-MX"/>
        </w:rPr>
      </w:pPr>
      <w:r>
        <w:rPr>
          <w:rFonts w:cstheme="minorHAnsi"/>
          <w:b/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C637C0" wp14:editId="02840CAC">
                <wp:simplePos x="0" y="0"/>
                <wp:positionH relativeFrom="column">
                  <wp:posOffset>4865740</wp:posOffset>
                </wp:positionH>
                <wp:positionV relativeFrom="paragraph">
                  <wp:posOffset>327603</wp:posOffset>
                </wp:positionV>
                <wp:extent cx="609600" cy="586854"/>
                <wp:effectExtent l="0" t="0" r="0" b="38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868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C0574" id="Rectangle 5" o:spid="_x0000_s1026" style="position:absolute;margin-left:383.15pt;margin-top:25.8pt;width:48pt;height:4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8PnkQIAAIMFAAAOAAAAZHJzL2Uyb0RvYy54bWysVMFu2zAMvQ/YPwi6r3aCJGuDOkXQosOA&#10;oivaDj0rshQLkEVNUuJkXz9Ksp2uK3YYloMiiuQj+Uzy8urQarIXziswFZ2clZQIw6FWZlvR78+3&#10;n84p8YGZmmkwoqJH4enV6uOHy84uxRQa0LVwBEGMX3a2ok0IdlkUnjeiZf4MrDColOBaFlB026J2&#10;rEP0VhfTslwUHbjaOuDCe3y9yUq6SvhSCh6+SelFILqimFtIp0vnJp7F6pItt47ZRvE+DfYPWbRM&#10;GQw6Qt2wwMjOqT+gWsUdeJDhjENbgJSKi1QDVjMp31Tz1DArUi1IjrcjTf7/wfL7/YMjqq7onBLD&#10;WvxEj0gaM1styDzS01m/RKsn++B6yeM11nqQro3/WAU5JEqPI6XiEAjHx0V5sSiReI6q+fnifD6L&#10;mMXJ2TofvghoSbxU1GHwRCTb3/mQTQeTGMuDVvWt0joJsUvEtXZkz/D7braTHvw3K22irYHolQHj&#10;SxHrypWkWzhqEe20eRQSCcHcpymR1IqnIIxzYcIkqxpWixx7XuJviD6klQpNgBFZYvwRuwcYLDPI&#10;gJ2z7O2jq0idPDqXf0ssO48eKTKYMDq3yoB7D0BjVX3kbD+QlKmJLG2gPmK7OMhz5C2/VfjZ7pgP&#10;D8zh4OCXxmUQvuEhNXQVhf5GSQPu53vv0R77GbWUdDiIFfU/dswJSvRXg51+MZnN4uQmYTb/PEXB&#10;vdZsXmvMrr0G7IUJrh3L0zXaBz1cpYP2BXfGOkZFFTMcY1eUBzcI1yEvCNw6XKzXyQyn1bJwZ54s&#10;j+CR1diWz4cX5mzfuwGb/h6GoWXLNy2cbaOngfUugFSpv0+89nzjpKfG6bdSXCWv5WR12p2rXwAA&#10;AP//AwBQSwMEFAAGAAgAAAAhAK1smkTfAAAACgEAAA8AAABkcnMvZG93bnJldi54bWxMj8tOwzAQ&#10;RfdI/IM1SOyo3UecKo1TIQQVdEchXbuxSSLicYidNvw9wwqWM3N059x8O7mOne0QWo8K5jMBzGLl&#10;TYu1gve3p7s1sBA1Gt15tAq+bYBtcX2V68z4C77a8yHWjEIwZFpBE2OfcR6qxjodZr63SLcPPzgd&#10;aRxqbgZ9oXDX8YUQkjvdIn1odG8fGlt9HkanYEzSl8fp+LVblqJM92WXPMddr9TtzXS/ARbtFP9g&#10;+NUndSjI6eRHNIF1ClIpl4QqSOYSGAFruaDFicjVSgAvcv6/QvEDAAD//wMAUEsBAi0AFAAGAAgA&#10;AAAhALaDOJL+AAAA4QEAABMAAAAAAAAAAAAAAAAAAAAAAFtDb250ZW50X1R5cGVzXS54bWxQSwEC&#10;LQAUAAYACAAAACEAOP0h/9YAAACUAQAACwAAAAAAAAAAAAAAAAAvAQAAX3JlbHMvLnJlbHNQSwEC&#10;LQAUAAYACAAAACEAR3PD55ECAACDBQAADgAAAAAAAAAAAAAAAAAuAgAAZHJzL2Uyb0RvYy54bWxQ&#10;SwECLQAUAAYACAAAACEArWyaRN8AAAAKAQAADwAAAAAAAAAAAAAAAADrBAAAZHJzL2Rvd25yZXYu&#10;eG1sUEsFBgAAAAAEAAQA8wAAAPcFAAAAAA==&#10;" fillcolor="white [3212]" stroked="f" strokeweight="2pt"/>
            </w:pict>
          </mc:Fallback>
        </mc:AlternateContent>
      </w:r>
      <w:r w:rsidR="005223A4">
        <w:rPr>
          <w:rFonts w:cstheme="minorHAnsi"/>
          <w:b/>
          <w:noProof/>
          <w:color w:val="000000" w:themeColor="text1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D706C97" wp14:editId="1373593F">
            <wp:simplePos x="0" y="0"/>
            <wp:positionH relativeFrom="column">
              <wp:posOffset>5033010</wp:posOffset>
            </wp:positionH>
            <wp:positionV relativeFrom="page">
              <wp:posOffset>1822450</wp:posOffset>
            </wp:positionV>
            <wp:extent cx="514567" cy="5524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OBIERNO DEL ESTADO - VERTICAL - TINT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567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3A4">
        <w:rPr>
          <w:rFonts w:cstheme="minorHAnsi"/>
          <w:b/>
          <w:noProof/>
          <w:color w:val="000000" w:themeColor="text1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07797218" wp14:editId="2A7B7413">
            <wp:simplePos x="0" y="0"/>
            <wp:positionH relativeFrom="column">
              <wp:posOffset>107315</wp:posOffset>
            </wp:positionH>
            <wp:positionV relativeFrom="page">
              <wp:posOffset>1822450</wp:posOffset>
            </wp:positionV>
            <wp:extent cx="869950" cy="527895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SPT - VERTIC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52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3A4">
        <w:rPr>
          <w:rFonts w:cstheme="minorHAnsi"/>
          <w:b/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5667A0" wp14:editId="1AD25EE3">
                <wp:simplePos x="0" y="0"/>
                <wp:positionH relativeFrom="column">
                  <wp:posOffset>208915</wp:posOffset>
                </wp:positionH>
                <wp:positionV relativeFrom="paragraph">
                  <wp:posOffset>328930</wp:posOffset>
                </wp:positionV>
                <wp:extent cx="908050" cy="558800"/>
                <wp:effectExtent l="0" t="0" r="635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55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88ED0" id="Rectangle 2" o:spid="_x0000_s1026" style="position:absolute;margin-left:16.45pt;margin-top:25.9pt;width:71.5pt;height:4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4wlkwIAAIMFAAAOAAAAZHJzL2Uyb0RvYy54bWysVN9vGyEMfp+0/wHxvt4larY06qWKWnWa&#10;VLVV06nPhIMcEmAGJJfsr5/hfqTrqj1MywPB2P5sf2f78upgNNkLHxTYik7OSkqE5VAru63o9+fb&#10;T3NKQmS2ZhqsqOhRBHq1/PjhsnULMYUGdC08QRAbFq2raBOjWxRF4I0wLJyBExaVErxhEUW/LWrP&#10;WkQ3upiW5eeiBV87D1yEgK83nZIuM76UgscHKYOIRFcUc4v59PncpLNYXrLF1jPXKN6nwf4hC8OU&#10;xaAj1A2LjOy8+gPKKO4hgIxnHEwBUioucg1YzaR8U826YU7kWpCc4Eaawv+D5ff7R09UXdEpJZYZ&#10;/ERPSBqzWy3INNHTurBAq7V79L0U8JpqPUhv0j9WQQ6Z0uNIqThEwvHxopyXMySeo2o2m8/LTHlx&#10;cnY+xK8CDEmXinoMnolk+7sQMSCaDiYpVgCt6luldRZSl4hr7cme4ffdbCcpYfT4zUrbZGsheXXq&#10;9FKkurpK8i0etUh22j4JiYRg7tOcSG7FUxDGubBx0qkaVosu9qzE3xB9SCvnkgETssT4I3YPMFh2&#10;IAN2l2Vvn1xF7uTRufxbYp3z6JEjg42js1EW/HsAGqvqI3f2A0kdNYmlDdRHbBcP3RwFx28VfrY7&#10;FuIj8zg4+KVxGcQHPKSGtqLQ3yhpwP987z3ZYz+jlpIWB7Gi4ceOeUGJ/max0y8m5+dpcrNwPvsy&#10;RcG/1mxea+zOXAP2wgTXjuP5muyjHq7Sg3nBnbFKUVHFLMfYFeXRD8J17BYEbh0uVqtshtPqWLyz&#10;a8cTeGI1teXz4YV51/duxKa/h2Fo2eJNC3e2ydPCahdBqtzfJ157vnHSc+P0WymtktdytjrtzuUv&#10;AAAA//8DAFBLAwQUAAYACAAAACEArjIhEd4AAAAJAQAADwAAAGRycy9kb3ducmV2LnhtbEyPQU/D&#10;MAyF70j8h8hI3Fi6VaVb13RCCCbYjUF3zhrTVjROadKt/Hu8E9xsv6fn7+WbyXbihINvHSmYzyIQ&#10;SJUzLdUKPt6f75YgfNBkdOcIFfygh01xfZXrzLgzveFpH2rBIeQzraAJoc+k9FWDVvuZ65FY+3SD&#10;1YHXoZZm0GcOt51cRNG9tLol/tDoHh8brL72o1UwJunr03T43sZlVKa7sktewrZX6vZmeliDCDiF&#10;PzNc8BkdCmY6upGMF52CeLFip4Jkzg0ueprw4chDvFqCLHL5v0HxCwAA//8DAFBLAQItABQABgAI&#10;AAAAIQC2gziS/gAAAOEBAAATAAAAAAAAAAAAAAAAAAAAAABbQ29udGVudF9UeXBlc10ueG1sUEsB&#10;Ai0AFAAGAAgAAAAhADj9If/WAAAAlAEAAAsAAAAAAAAAAAAAAAAALwEAAF9yZWxzLy5yZWxzUEsB&#10;Ai0AFAAGAAgAAAAhAF7/jCWTAgAAgwUAAA4AAAAAAAAAAAAAAAAALgIAAGRycy9lMm9Eb2MueG1s&#10;UEsBAi0AFAAGAAgAAAAhAK4yIRHeAAAACQEAAA8AAAAAAAAAAAAAAAAA7QQAAGRycy9kb3ducmV2&#10;LnhtbFBLBQYAAAAABAAEAPMAAAD4BQAAAAA=&#10;" fillcolor="white [3212]" stroked="f" strokeweight="2pt"/>
            </w:pict>
          </mc:Fallback>
        </mc:AlternateContent>
      </w:r>
      <w:r w:rsidR="00074C0E">
        <w:rPr>
          <w:rFonts w:cstheme="minorHAnsi"/>
          <w:b/>
          <w:noProof/>
          <w:color w:val="000000" w:themeColor="text1"/>
          <w:lang w:val="es-MX" w:eastAsia="es-MX"/>
        </w:rPr>
        <w:drawing>
          <wp:inline distT="0" distB="0" distL="0" distR="0" wp14:anchorId="138EE463" wp14:editId="6BDC6D19">
            <wp:extent cx="5612130" cy="7262495"/>
            <wp:effectExtent l="76200" t="76200" r="140970" b="128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-089 Hoja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24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654F22C" w14:textId="77777777" w:rsidR="001B4500" w:rsidRPr="00C06501" w:rsidRDefault="00C06501" w:rsidP="00045132">
      <w:pPr>
        <w:jc w:val="center"/>
        <w:rPr>
          <w:noProof/>
          <w:lang w:val="es-MX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59776" behindDoc="0" locked="0" layoutInCell="1" allowOverlap="1" wp14:anchorId="02524EB3" wp14:editId="2AA1CAD2">
            <wp:simplePos x="0" y="0"/>
            <wp:positionH relativeFrom="column">
              <wp:posOffset>158115</wp:posOffset>
            </wp:positionH>
            <wp:positionV relativeFrom="page">
              <wp:posOffset>1009650</wp:posOffset>
            </wp:positionV>
            <wp:extent cx="5612130" cy="7262495"/>
            <wp:effectExtent l="76200" t="76200" r="140970" b="128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-089 Hoja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24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B419A" w14:textId="77777777" w:rsidR="00DA093E" w:rsidRPr="001B4500" w:rsidRDefault="00DA093E" w:rsidP="00045132">
      <w:pPr>
        <w:jc w:val="center"/>
        <w:rPr>
          <w:lang w:val="es-MX"/>
        </w:rPr>
      </w:pPr>
    </w:p>
    <w:sectPr w:rsidR="00DA093E" w:rsidRPr="001B4500" w:rsidSect="001E74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6538D"/>
    <w:multiLevelType w:val="multilevel"/>
    <w:tmpl w:val="080A001F"/>
    <w:styleLink w:val="Estilo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Roma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93E"/>
    <w:rsid w:val="000120D9"/>
    <w:rsid w:val="00045132"/>
    <w:rsid w:val="00074C0E"/>
    <w:rsid w:val="00086FF8"/>
    <w:rsid w:val="001A4C35"/>
    <w:rsid w:val="001B4500"/>
    <w:rsid w:val="001E74BD"/>
    <w:rsid w:val="00215BA6"/>
    <w:rsid w:val="00220418"/>
    <w:rsid w:val="00233B2E"/>
    <w:rsid w:val="0023560B"/>
    <w:rsid w:val="00241840"/>
    <w:rsid w:val="002537B0"/>
    <w:rsid w:val="002566CE"/>
    <w:rsid w:val="00273401"/>
    <w:rsid w:val="002B51DB"/>
    <w:rsid w:val="00370EFD"/>
    <w:rsid w:val="0038576B"/>
    <w:rsid w:val="003A072F"/>
    <w:rsid w:val="003B2E25"/>
    <w:rsid w:val="003F1727"/>
    <w:rsid w:val="0040631E"/>
    <w:rsid w:val="0046576A"/>
    <w:rsid w:val="004E61B1"/>
    <w:rsid w:val="004F47BF"/>
    <w:rsid w:val="005223A4"/>
    <w:rsid w:val="0054679D"/>
    <w:rsid w:val="00552C5C"/>
    <w:rsid w:val="00581E1E"/>
    <w:rsid w:val="00593A09"/>
    <w:rsid w:val="0059554D"/>
    <w:rsid w:val="005E4A02"/>
    <w:rsid w:val="006259EA"/>
    <w:rsid w:val="00755CC9"/>
    <w:rsid w:val="00834FA2"/>
    <w:rsid w:val="00841F51"/>
    <w:rsid w:val="00843FE3"/>
    <w:rsid w:val="008C1FC4"/>
    <w:rsid w:val="00970F63"/>
    <w:rsid w:val="00990959"/>
    <w:rsid w:val="00A10A79"/>
    <w:rsid w:val="00A42420"/>
    <w:rsid w:val="00AA27E1"/>
    <w:rsid w:val="00B23097"/>
    <w:rsid w:val="00B451D4"/>
    <w:rsid w:val="00BD16EE"/>
    <w:rsid w:val="00C06501"/>
    <w:rsid w:val="00C67956"/>
    <w:rsid w:val="00C751BA"/>
    <w:rsid w:val="00CC7CCD"/>
    <w:rsid w:val="00D01B7E"/>
    <w:rsid w:val="00D03A38"/>
    <w:rsid w:val="00D15052"/>
    <w:rsid w:val="00D25F1E"/>
    <w:rsid w:val="00DA093E"/>
    <w:rsid w:val="00DC5EA6"/>
    <w:rsid w:val="00DE7C8F"/>
    <w:rsid w:val="00EA21D0"/>
    <w:rsid w:val="00ED3304"/>
    <w:rsid w:val="00F0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B63F8"/>
  <w15:docId w15:val="{26F24D0B-D32F-4C82-8F2F-9E363934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Estilo1">
    <w:name w:val="Estilo1"/>
    <w:uiPriority w:val="99"/>
    <w:rsid w:val="0054679D"/>
    <w:pPr>
      <w:numPr>
        <w:numId w:val="1"/>
      </w:numPr>
    </w:pPr>
  </w:style>
  <w:style w:type="paragraph" w:styleId="NoSpacing">
    <w:name w:val="No Spacing"/>
    <w:link w:val="NoSpacingChar"/>
    <w:uiPriority w:val="1"/>
    <w:qFormat/>
    <w:rsid w:val="00DA09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843FE3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Morena">
      <a:dk1>
        <a:sysClr val="windowText" lastClr="000000"/>
      </a:dk1>
      <a:lt1>
        <a:sysClr val="window" lastClr="FFFFFF"/>
      </a:lt1>
      <a:dk2>
        <a:srgbClr val="621132"/>
      </a:dk2>
      <a:lt2>
        <a:srgbClr val="B38E5D"/>
      </a:lt2>
      <a:accent1>
        <a:srgbClr val="621132"/>
      </a:accent1>
      <a:accent2>
        <a:srgbClr val="62113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cecilialey</dc:creator>
  <cp:lastModifiedBy>Cecilia Ley Ruiz</cp:lastModifiedBy>
  <cp:revision>11</cp:revision>
  <cp:lastPrinted>2022-05-02T18:23:00Z</cp:lastPrinted>
  <dcterms:created xsi:type="dcterms:W3CDTF">2013-03-05T00:26:00Z</dcterms:created>
  <dcterms:modified xsi:type="dcterms:W3CDTF">2023-01-13T23:28:00Z</dcterms:modified>
</cp:coreProperties>
</file>